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D6E5" w14:textId="24245DF6" w:rsidR="00B652A8" w:rsidRPr="00B652A8" w:rsidRDefault="009F4942" w:rsidP="009F494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 w:themeColor="text1"/>
          <w:sz w:val="96"/>
          <w:szCs w:val="96"/>
          <w:lang w:val="da-DK" w:eastAsia="en-GB"/>
        </w:rPr>
      </w:pPr>
      <w:r w:rsidRPr="009F4942">
        <w:rPr>
          <w:rFonts w:eastAsia="Times New Roman" w:cstheme="minorHAnsi"/>
          <w:b/>
          <w:bCs/>
          <w:color w:val="000000" w:themeColor="text1"/>
          <w:sz w:val="96"/>
          <w:szCs w:val="96"/>
          <w:lang w:eastAsia="en-GB"/>
        </w:rPr>
        <w:t xml:space="preserve">Folkekøkken </w:t>
      </w:r>
      <w:r w:rsidR="00B652A8" w:rsidRPr="00B652A8">
        <w:rPr>
          <w:rFonts w:eastAsia="Times New Roman" w:cstheme="minorHAnsi"/>
          <w:b/>
          <w:bCs/>
          <w:color w:val="000000" w:themeColor="text1"/>
          <w:sz w:val="96"/>
          <w:szCs w:val="96"/>
          <w:lang w:val="da-DK" w:eastAsia="en-GB"/>
        </w:rPr>
        <w:t>og teater i Ostedhallen</w:t>
      </w:r>
    </w:p>
    <w:p w14:paraId="59C554ED" w14:textId="1802F963" w:rsidR="009F4942" w:rsidRPr="009F4942" w:rsidRDefault="009F4942" w:rsidP="009F4942">
      <w:pPr>
        <w:spacing w:before="100" w:beforeAutospacing="1" w:after="100" w:afterAutospacing="1"/>
        <w:outlineLvl w:val="1"/>
        <w:rPr>
          <w:rFonts w:eastAsia="Times New Roman" w:cstheme="minorHAnsi"/>
          <w:color w:val="000000" w:themeColor="text1"/>
          <w:sz w:val="36"/>
          <w:szCs w:val="36"/>
          <w:lang w:val="da-DK" w:eastAsia="en-GB"/>
        </w:rPr>
      </w:pPr>
      <w:r w:rsidRPr="009F4942">
        <w:rPr>
          <w:rFonts w:eastAsia="Times New Roman" w:cstheme="minorHAnsi"/>
          <w:color w:val="000000" w:themeColor="text1"/>
          <w:sz w:val="36"/>
          <w:szCs w:val="36"/>
          <w:lang w:eastAsia="en-GB"/>
        </w:rPr>
        <w:t xml:space="preserve">- </w:t>
      </w:r>
      <w:r w:rsidR="00B652A8">
        <w:rPr>
          <w:rFonts w:eastAsia="Times New Roman" w:cstheme="minorHAnsi"/>
          <w:color w:val="000000" w:themeColor="text1"/>
          <w:sz w:val="36"/>
          <w:szCs w:val="36"/>
          <w:lang w:val="da-DK" w:eastAsia="en-GB"/>
        </w:rPr>
        <w:t xml:space="preserve"> kom til </w:t>
      </w:r>
      <w:r w:rsidRPr="009F4942">
        <w:rPr>
          <w:rFonts w:eastAsia="Times New Roman" w:cstheme="minorHAnsi"/>
          <w:color w:val="000000" w:themeColor="text1"/>
          <w:sz w:val="36"/>
          <w:szCs w:val="36"/>
          <w:lang w:eastAsia="en-GB"/>
        </w:rPr>
        <w:t>fællesspisning med et klimatwist</w:t>
      </w:r>
      <w:r w:rsidR="00B652A8" w:rsidRPr="00B652A8">
        <w:rPr>
          <w:rFonts w:eastAsia="Times New Roman" w:cstheme="minorHAnsi"/>
          <w:color w:val="000000" w:themeColor="text1"/>
          <w:sz w:val="36"/>
          <w:szCs w:val="36"/>
          <w:lang w:val="da-DK" w:eastAsia="en-GB"/>
        </w:rPr>
        <w:t>, tirsdag den 13. september</w:t>
      </w:r>
    </w:p>
    <w:p w14:paraId="0DE02860" w14:textId="77777777" w:rsidR="009F4942" w:rsidRPr="00B652A8" w:rsidRDefault="009F4942" w:rsidP="009F49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</w:p>
    <w:p w14:paraId="7379176C" w14:textId="77777777" w:rsidR="009F4942" w:rsidRPr="00B652A8" w:rsidRDefault="009F4942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Lejre Klimagruppe inviterer til en hyggelig aften med fællesspisning i Ostedhallen. Der er plads til hele familien og samtaler med højt til loftet rundt om bordet. </w:t>
      </w:r>
    </w:p>
    <w:p w14:paraId="7F61633A" w14:textId="181E4F84" w:rsidR="009F4942" w:rsidRPr="00B652A8" w:rsidRDefault="009F4942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33A79D00" w14:textId="3D5878AA" w:rsidR="00B652A8" w:rsidRPr="00B652A8" w:rsidRDefault="00B652A8" w:rsidP="00B652A8">
      <w:pP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  <w:r w:rsidRPr="00B652A8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Klima-Karavanen, den vandrende højskole, går de 340 km fra Esbjerg til København og tirsdag den 13. september overnatter de i Osted Hallen. Som en del af Lejre Kommunes klimauge holder vi derfor Folkekøkken og fællesspisning med en klimatwist</w:t>
      </w: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. </w:t>
      </w:r>
    </w:p>
    <w:p w14:paraId="494ABCB8" w14:textId="77777777" w:rsidR="00B652A8" w:rsidRDefault="00B652A8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421BE43E" w14:textId="363332F3" w:rsidR="00B652A8" w:rsidRPr="00B652A8" w:rsidRDefault="00B652A8" w:rsidP="00B652A8">
      <w:pP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K</w:t>
      </w:r>
      <w:r w:rsidRPr="00B652A8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l. 18.00</w:t>
      </w: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:</w:t>
      </w:r>
      <w:r w:rsidRPr="00B652A8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 Lejre Klimagruppe byder velkommen og Marta fra Ostedhallens Cafeteria præsenterer maden </w:t>
      </w:r>
    </w:p>
    <w:p w14:paraId="430FE76E" w14:textId="77777777" w:rsidR="00B652A8" w:rsidRPr="00B652A8" w:rsidRDefault="00B652A8" w:rsidP="00B652A8">
      <w:pP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</w:p>
    <w:p w14:paraId="542E36AF" w14:textId="2843C564" w:rsidR="00B652A8" w:rsidRPr="00B652A8" w:rsidRDefault="00B652A8" w:rsidP="00B652A8">
      <w:pP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K</w:t>
      </w:r>
      <w:r w:rsidRPr="00B652A8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l. 19.</w:t>
      </w: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0</w:t>
      </w:r>
      <w:r w:rsidRPr="00B652A8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0</w:t>
      </w: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: Test dig selv - Vi quizzer og konkurrerer i viden om mad og klima</w:t>
      </w:r>
    </w:p>
    <w:p w14:paraId="75972066" w14:textId="77777777" w:rsidR="00B652A8" w:rsidRDefault="00B652A8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44593200" w14:textId="2C029933" w:rsidR="00A834EB" w:rsidRPr="00A834EB" w:rsidRDefault="00B652A8" w:rsidP="00A834EB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Kl. 20.00</w:t>
      </w:r>
      <w:r w:rsid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: </w:t>
      </w:r>
      <w:r w:rsidR="00A834EB" w:rsidRP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Teaterforestillingen ”My Planet”</w:t>
      </w:r>
      <w:r w:rsid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 -</w:t>
      </w:r>
      <w:r w:rsidR="00A834EB" w:rsidRP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 </w:t>
      </w:r>
      <w:r w:rsidR="00A834EB" w:rsidRPr="00A834EB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en akrobatisk forestilling, med musik, sang, drama, menneske-pyramider og dans. Forestillingen skildrer hvordan man i Kenya oplever miljøødelæggelser og klimaforandringer og kommer med forslag til løsninger.</w:t>
      </w:r>
    </w:p>
    <w:p w14:paraId="6B53738D" w14:textId="2CDFF694" w:rsidR="00B652A8" w:rsidRPr="00A834EB" w:rsidRDefault="00B652A8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4574BC17" w14:textId="09049C27" w:rsidR="00B652A8" w:rsidRPr="00A834EB" w:rsidRDefault="00A834EB" w:rsidP="009F4942">
      <w:pP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Kl. 21.00: Tak for i aften</w:t>
      </w:r>
    </w:p>
    <w:p w14:paraId="57C9BBAE" w14:textId="77777777" w:rsidR="00B652A8" w:rsidRDefault="00B652A8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7A3FEFE9" w14:textId="20AFB051" w:rsidR="009F4942" w:rsidRPr="009F4942" w:rsidRDefault="009F4942" w:rsidP="009F4942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Tilmelding </w:t>
      </w:r>
      <w:r w:rsid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 xml:space="preserve">til fællesspisning </w:t>
      </w: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t>på Lejreklima@gmail.com senest torsdag den 8. september. </w:t>
      </w: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</w: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</w:r>
      <w:r w:rsidRPr="009F494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Læs mere på https://www.facebook.com/groups/lejreklimagruppe.</w:t>
      </w:r>
    </w:p>
    <w:p w14:paraId="36DE35AA" w14:textId="1CDD5EB9" w:rsidR="00A73079" w:rsidRPr="00A834EB" w:rsidRDefault="009F4942" w:rsidP="00A834EB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</w:pPr>
      <w:r w:rsidRPr="009F4942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Entré: 60 kr for voksne/40 kr for bør</w:t>
      </w:r>
      <w:r w:rsidR="00A834EB">
        <w:rPr>
          <w:rFonts w:eastAsia="Times New Roman" w:cstheme="minorHAnsi"/>
          <w:color w:val="000000" w:themeColor="text1"/>
          <w:sz w:val="28"/>
          <w:szCs w:val="28"/>
          <w:lang w:val="da-DK" w:eastAsia="en-GB"/>
        </w:rPr>
        <w:t>n</w:t>
      </w:r>
    </w:p>
    <w:sectPr w:rsidR="00A73079" w:rsidRPr="00A8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2"/>
    <w:rsid w:val="00195741"/>
    <w:rsid w:val="006F56E4"/>
    <w:rsid w:val="009F4942"/>
    <w:rsid w:val="00A23FB4"/>
    <w:rsid w:val="00A834EB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D1FF"/>
  <w15:chartTrackingRefBased/>
  <w15:docId w15:val="{48E010B5-48E9-6149-AB48-37A4608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9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942"/>
    <w:rPr>
      <w:b/>
      <w:bCs/>
    </w:rPr>
  </w:style>
  <w:style w:type="character" w:customStyle="1" w:styleId="apple-converted-space">
    <w:name w:val="apple-converted-space"/>
    <w:basedOn w:val="DefaultParagraphFont"/>
    <w:rsid w:val="009F4942"/>
  </w:style>
  <w:style w:type="paragraph" w:styleId="NormalWeb">
    <w:name w:val="Normal (Web)"/>
    <w:basedOn w:val="Normal"/>
    <w:uiPriority w:val="99"/>
    <w:semiHidden/>
    <w:unhideWhenUsed/>
    <w:rsid w:val="009F49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494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obile-undersized-upper">
    <w:name w:val="mobile-undersized-upper"/>
    <w:basedOn w:val="Normal"/>
    <w:rsid w:val="009F49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8A4171830564E992238837B743B7D" ma:contentTypeVersion="16" ma:contentTypeDescription="Create a new document." ma:contentTypeScope="" ma:versionID="f64fd4e221734e2b7e053c43081353b0">
  <xsd:schema xmlns:xsd="http://www.w3.org/2001/XMLSchema" xmlns:xs="http://www.w3.org/2001/XMLSchema" xmlns:p="http://schemas.microsoft.com/office/2006/metadata/properties" xmlns:ns2="4d8d443c-3091-41fa-835f-a629d2bfb52f" xmlns:ns3="df5b174d-bdf2-4e9e-aafd-d4562b21d16e" targetNamespace="http://schemas.microsoft.com/office/2006/metadata/properties" ma:root="true" ma:fieldsID="f9e2d3ac4fa41f67e5484d16f313a42e" ns2:_="" ns3:_="">
    <xsd:import namespace="4d8d443c-3091-41fa-835f-a629d2bfb52f"/>
    <xsd:import namespace="df5b174d-bdf2-4e9e-aafd-d4562b21d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d443c-3091-41fa-835f-a629d2bfb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837dfb-8af2-4d99-ae2f-2226782b41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174d-bdf2-4e9e-aafd-d4562b21d1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39b737-e060-49ea-aa72-94e396106260}" ma:internalName="TaxCatchAll" ma:showField="CatchAllData" ma:web="df5b174d-bdf2-4e9e-aafd-d4562b21d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8d443c-3091-41fa-835f-a629d2bfb52f">
      <Terms xmlns="http://schemas.microsoft.com/office/infopath/2007/PartnerControls"/>
    </lcf76f155ced4ddcb4097134ff3c332f>
    <TaxCatchAll xmlns="df5b174d-bdf2-4e9e-aafd-d4562b21d1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FD394-61AD-49ED-83C5-12F30953C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d443c-3091-41fa-835f-a629d2bfb52f"/>
    <ds:schemaRef ds:uri="df5b174d-bdf2-4e9e-aafd-d4562b21d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E8D15-A45A-4F64-B5FC-0DEFCE4AFEA8}">
  <ds:schemaRefs>
    <ds:schemaRef ds:uri="http://schemas.microsoft.com/office/2006/metadata/properties"/>
    <ds:schemaRef ds:uri="http://schemas.microsoft.com/office/infopath/2007/PartnerControls"/>
    <ds:schemaRef ds:uri="4d8d443c-3091-41fa-835f-a629d2bfb52f"/>
    <ds:schemaRef ds:uri="df5b174d-bdf2-4e9e-aafd-d4562b21d16e"/>
  </ds:schemaRefs>
</ds:datastoreItem>
</file>

<file path=customXml/itemProps3.xml><?xml version="1.0" encoding="utf-8"?>
<ds:datastoreItem xmlns:ds="http://schemas.openxmlformats.org/officeDocument/2006/customXml" ds:itemID="{7B194E90-6A40-428C-85F8-39C46396F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Klitgaard Andersen</dc:creator>
  <cp:keywords/>
  <dc:description/>
  <cp:lastModifiedBy>Kimi Draupner</cp:lastModifiedBy>
  <cp:revision>2</cp:revision>
  <dcterms:created xsi:type="dcterms:W3CDTF">2022-09-04T06:09:00Z</dcterms:created>
  <dcterms:modified xsi:type="dcterms:W3CDTF">2022-09-04T06:09:00Z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0x01010078D8A4171830564E992238837B743B7D</vt:lpwstr>
  </property>
</Properties>
</file>