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AAEF7" w14:textId="747AC58F" w:rsidR="00800177" w:rsidRPr="008079D9" w:rsidRDefault="00647993" w:rsidP="00800177">
      <w:pPr>
        <w:jc w:val="center"/>
        <w:rPr>
          <w:sz w:val="36"/>
          <w:szCs w:val="36"/>
        </w:rPr>
      </w:pPr>
      <w:r w:rsidRPr="008079D9">
        <w:rPr>
          <w:sz w:val="36"/>
          <w:szCs w:val="36"/>
        </w:rPr>
        <w:t>O</w:t>
      </w:r>
      <w:r w:rsidR="00800177" w:rsidRPr="008079D9">
        <w:rPr>
          <w:sz w:val="36"/>
          <w:szCs w:val="36"/>
        </w:rPr>
        <w:t>rdinær generalforsamling for 20</w:t>
      </w:r>
      <w:r w:rsidR="009B4550" w:rsidRPr="008079D9">
        <w:rPr>
          <w:sz w:val="36"/>
          <w:szCs w:val="36"/>
        </w:rPr>
        <w:t>2</w:t>
      </w:r>
      <w:r w:rsidR="00142573" w:rsidRPr="008079D9">
        <w:rPr>
          <w:sz w:val="36"/>
          <w:szCs w:val="36"/>
        </w:rPr>
        <w:t xml:space="preserve">1 </w:t>
      </w:r>
      <w:r w:rsidR="009B4550" w:rsidRPr="008079D9">
        <w:rPr>
          <w:sz w:val="36"/>
          <w:szCs w:val="36"/>
        </w:rPr>
        <w:t>i</w:t>
      </w:r>
      <w:r w:rsidR="0013277B" w:rsidRPr="008079D9">
        <w:rPr>
          <w:sz w:val="36"/>
          <w:szCs w:val="36"/>
        </w:rPr>
        <w:t xml:space="preserve"> Osted hallen</w:t>
      </w:r>
    </w:p>
    <w:p w14:paraId="54A70DCD" w14:textId="095CA428" w:rsidR="00800177" w:rsidRPr="008079D9" w:rsidRDefault="00BA35DB" w:rsidP="00800177">
      <w:pPr>
        <w:jc w:val="center"/>
        <w:rPr>
          <w:sz w:val="40"/>
          <w:szCs w:val="40"/>
          <w:u w:val="single"/>
          <w:vertAlign w:val="subscript"/>
        </w:rPr>
      </w:pPr>
      <w:r w:rsidRPr="008079D9">
        <w:rPr>
          <w:sz w:val="40"/>
          <w:szCs w:val="40"/>
          <w:u w:val="single"/>
          <w:vertAlign w:val="subscript"/>
        </w:rPr>
        <w:t>Den 29/4 2022</w:t>
      </w:r>
      <w:r w:rsidR="0013277B" w:rsidRPr="008079D9">
        <w:rPr>
          <w:sz w:val="40"/>
          <w:szCs w:val="40"/>
          <w:u w:val="single"/>
          <w:vertAlign w:val="subscript"/>
        </w:rPr>
        <w:t xml:space="preserve"> kl 19.00</w:t>
      </w:r>
    </w:p>
    <w:p w14:paraId="27C943AC" w14:textId="77777777" w:rsidR="00800177" w:rsidRPr="008079D9" w:rsidRDefault="00800177" w:rsidP="00800177">
      <w:pPr>
        <w:jc w:val="center"/>
        <w:rPr>
          <w:sz w:val="36"/>
          <w:szCs w:val="36"/>
        </w:rPr>
      </w:pPr>
      <w:r w:rsidRPr="008079D9">
        <w:rPr>
          <w:sz w:val="36"/>
          <w:szCs w:val="36"/>
        </w:rPr>
        <w:t>Osted Idrætsforening</w:t>
      </w:r>
    </w:p>
    <w:p w14:paraId="6F35DAEC" w14:textId="7F2E6CF2" w:rsidR="00800177" w:rsidRPr="008079D9" w:rsidRDefault="00800177" w:rsidP="00800177">
      <w:pPr>
        <w:jc w:val="center"/>
        <w:rPr>
          <w:sz w:val="24"/>
        </w:rPr>
      </w:pPr>
    </w:p>
    <w:p w14:paraId="06E26731" w14:textId="3E719177" w:rsidR="00800177" w:rsidRPr="008079D9" w:rsidRDefault="00647993" w:rsidP="009B4550">
      <w:pPr>
        <w:jc w:val="center"/>
        <w:rPr>
          <w:sz w:val="32"/>
          <w:szCs w:val="32"/>
        </w:rPr>
      </w:pPr>
      <w:r w:rsidRPr="008079D9">
        <w:rPr>
          <w:sz w:val="32"/>
          <w:szCs w:val="32"/>
        </w:rPr>
        <w:t>Referat:</w:t>
      </w:r>
    </w:p>
    <w:p w14:paraId="5D52B13F" w14:textId="77777777" w:rsidR="00345AA8" w:rsidRPr="008079D9" w:rsidRDefault="00345AA8" w:rsidP="00800177">
      <w:pPr>
        <w:jc w:val="left"/>
        <w:rPr>
          <w:sz w:val="16"/>
          <w:szCs w:val="16"/>
        </w:rPr>
      </w:pPr>
    </w:p>
    <w:p w14:paraId="017D0DCE" w14:textId="77777777" w:rsidR="00647993" w:rsidRPr="008079D9" w:rsidRDefault="00800177" w:rsidP="00800177">
      <w:pPr>
        <w:pStyle w:val="ListParagraph"/>
        <w:numPr>
          <w:ilvl w:val="0"/>
          <w:numId w:val="8"/>
        </w:numPr>
        <w:tabs>
          <w:tab w:val="left" w:pos="567"/>
        </w:tabs>
        <w:ind w:left="284"/>
        <w:jc w:val="left"/>
        <w:rPr>
          <w:sz w:val="26"/>
          <w:szCs w:val="26"/>
        </w:rPr>
      </w:pPr>
      <w:r w:rsidRPr="008079D9">
        <w:rPr>
          <w:sz w:val="26"/>
          <w:szCs w:val="26"/>
        </w:rPr>
        <w:t>Valg af stemmetællere</w:t>
      </w:r>
      <w:r w:rsidR="0029581C" w:rsidRPr="008079D9">
        <w:rPr>
          <w:sz w:val="26"/>
          <w:szCs w:val="26"/>
        </w:rPr>
        <w:t xml:space="preserve"> </w:t>
      </w:r>
    </w:p>
    <w:p w14:paraId="04C6F3D7" w14:textId="375AA360" w:rsidR="005277DF" w:rsidRPr="008079D9" w:rsidRDefault="00647993" w:rsidP="00647993">
      <w:pPr>
        <w:pStyle w:val="ListParagraph"/>
        <w:tabs>
          <w:tab w:val="left" w:pos="567"/>
        </w:tabs>
        <w:ind w:left="284"/>
        <w:jc w:val="left"/>
        <w:rPr>
          <w:sz w:val="26"/>
          <w:szCs w:val="26"/>
        </w:rPr>
      </w:pPr>
      <w:r w:rsidRPr="008079D9">
        <w:rPr>
          <w:sz w:val="26"/>
          <w:szCs w:val="26"/>
        </w:rPr>
        <w:t>H</w:t>
      </w:r>
      <w:r w:rsidR="0029581C" w:rsidRPr="008079D9">
        <w:rPr>
          <w:sz w:val="26"/>
          <w:szCs w:val="26"/>
        </w:rPr>
        <w:t>ans Høyer og Alex</w:t>
      </w:r>
      <w:r w:rsidR="007C340A" w:rsidRPr="008079D9">
        <w:rPr>
          <w:sz w:val="26"/>
          <w:szCs w:val="26"/>
        </w:rPr>
        <w:t xml:space="preserve"> </w:t>
      </w:r>
      <w:r w:rsidR="005B2F9B" w:rsidRPr="008079D9">
        <w:rPr>
          <w:sz w:val="26"/>
          <w:szCs w:val="26"/>
        </w:rPr>
        <w:t>Christensen</w:t>
      </w:r>
    </w:p>
    <w:p w14:paraId="04F72D81" w14:textId="2C383E9E" w:rsidR="00647993" w:rsidRPr="008079D9" w:rsidRDefault="00800177" w:rsidP="00647993">
      <w:pPr>
        <w:pStyle w:val="ListParagraph"/>
        <w:tabs>
          <w:tab w:val="left" w:pos="567"/>
        </w:tabs>
        <w:ind w:left="284"/>
        <w:jc w:val="left"/>
        <w:rPr>
          <w:sz w:val="26"/>
          <w:szCs w:val="26"/>
        </w:rPr>
      </w:pPr>
      <w:r w:rsidRPr="008079D9">
        <w:rPr>
          <w:sz w:val="26"/>
          <w:szCs w:val="26"/>
        </w:rPr>
        <w:t xml:space="preserve"> </w:t>
      </w:r>
    </w:p>
    <w:p w14:paraId="496C8F3C" w14:textId="06EA741C" w:rsidR="005277DF" w:rsidRPr="008079D9" w:rsidRDefault="005277DF" w:rsidP="00800177">
      <w:pPr>
        <w:pStyle w:val="ListParagraph"/>
        <w:numPr>
          <w:ilvl w:val="0"/>
          <w:numId w:val="8"/>
        </w:numPr>
        <w:tabs>
          <w:tab w:val="left" w:pos="567"/>
        </w:tabs>
        <w:ind w:left="284"/>
        <w:jc w:val="left"/>
        <w:rPr>
          <w:sz w:val="26"/>
          <w:szCs w:val="26"/>
        </w:rPr>
      </w:pPr>
      <w:r w:rsidRPr="008079D9">
        <w:rPr>
          <w:sz w:val="26"/>
          <w:szCs w:val="26"/>
        </w:rPr>
        <w:t>D</w:t>
      </w:r>
      <w:r w:rsidR="00800177" w:rsidRPr="008079D9">
        <w:rPr>
          <w:sz w:val="26"/>
          <w:szCs w:val="26"/>
        </w:rPr>
        <w:t>irigent</w:t>
      </w:r>
      <w:r w:rsidR="004B3C32" w:rsidRPr="008079D9">
        <w:rPr>
          <w:sz w:val="26"/>
          <w:szCs w:val="26"/>
        </w:rPr>
        <w:t xml:space="preserve"> </w:t>
      </w:r>
      <w:r w:rsidR="007C340A" w:rsidRPr="008079D9">
        <w:rPr>
          <w:sz w:val="26"/>
          <w:szCs w:val="26"/>
        </w:rPr>
        <w:t>og refer</w:t>
      </w:r>
      <w:r w:rsidR="00D927C8" w:rsidRPr="008079D9">
        <w:rPr>
          <w:sz w:val="26"/>
          <w:szCs w:val="26"/>
        </w:rPr>
        <w:t>e</w:t>
      </w:r>
      <w:r w:rsidR="007C340A" w:rsidRPr="008079D9">
        <w:rPr>
          <w:sz w:val="26"/>
          <w:szCs w:val="26"/>
        </w:rPr>
        <w:t>nt</w:t>
      </w:r>
    </w:p>
    <w:p w14:paraId="1185BC1E" w14:textId="104FF1B2" w:rsidR="00800177" w:rsidRPr="008079D9" w:rsidRDefault="004B3C32" w:rsidP="005277DF">
      <w:pPr>
        <w:pStyle w:val="ListParagraph"/>
        <w:tabs>
          <w:tab w:val="left" w:pos="567"/>
        </w:tabs>
        <w:ind w:left="284"/>
        <w:jc w:val="left"/>
        <w:rPr>
          <w:sz w:val="26"/>
          <w:szCs w:val="26"/>
        </w:rPr>
      </w:pPr>
      <w:r w:rsidRPr="008079D9">
        <w:rPr>
          <w:sz w:val="26"/>
          <w:szCs w:val="26"/>
        </w:rPr>
        <w:t>Christian Fjelsted Andersen</w:t>
      </w:r>
      <w:r w:rsidR="0009131E" w:rsidRPr="008079D9">
        <w:rPr>
          <w:sz w:val="26"/>
          <w:szCs w:val="26"/>
        </w:rPr>
        <w:t xml:space="preserve"> </w:t>
      </w:r>
      <w:r w:rsidR="00800177" w:rsidRPr="008079D9">
        <w:rPr>
          <w:sz w:val="26"/>
          <w:szCs w:val="26"/>
        </w:rPr>
        <w:t>og referent</w:t>
      </w:r>
      <w:r w:rsidRPr="008079D9">
        <w:rPr>
          <w:sz w:val="26"/>
          <w:szCs w:val="26"/>
        </w:rPr>
        <w:t xml:space="preserve"> Kimi</w:t>
      </w:r>
      <w:r w:rsidR="0009131E" w:rsidRPr="008079D9">
        <w:rPr>
          <w:sz w:val="26"/>
          <w:szCs w:val="26"/>
        </w:rPr>
        <w:t xml:space="preserve"> Draupner</w:t>
      </w:r>
    </w:p>
    <w:p w14:paraId="1D67203F" w14:textId="184CDD17" w:rsidR="00E33248" w:rsidRPr="008079D9" w:rsidRDefault="00E33248" w:rsidP="005277DF">
      <w:pPr>
        <w:pStyle w:val="ListParagraph"/>
        <w:tabs>
          <w:tab w:val="left" w:pos="567"/>
        </w:tabs>
        <w:ind w:left="284"/>
        <w:jc w:val="left"/>
        <w:rPr>
          <w:sz w:val="26"/>
          <w:szCs w:val="26"/>
        </w:rPr>
      </w:pPr>
    </w:p>
    <w:p w14:paraId="65076FEE" w14:textId="608EFAED" w:rsidR="0029581C" w:rsidRPr="008079D9" w:rsidRDefault="00D927C8" w:rsidP="0029581C">
      <w:pPr>
        <w:pStyle w:val="ListParagraph"/>
        <w:tabs>
          <w:tab w:val="left" w:pos="567"/>
        </w:tabs>
        <w:ind w:left="284"/>
        <w:jc w:val="left"/>
        <w:rPr>
          <w:sz w:val="26"/>
          <w:szCs w:val="26"/>
        </w:rPr>
      </w:pPr>
      <w:r w:rsidRPr="008079D9">
        <w:rPr>
          <w:sz w:val="26"/>
          <w:szCs w:val="26"/>
        </w:rPr>
        <w:t>Fremmødte i alt</w:t>
      </w:r>
      <w:r w:rsidR="00E33248" w:rsidRPr="008079D9">
        <w:rPr>
          <w:sz w:val="26"/>
          <w:szCs w:val="26"/>
        </w:rPr>
        <w:t xml:space="preserve"> </w:t>
      </w:r>
      <w:r w:rsidR="0029581C" w:rsidRPr="008079D9">
        <w:rPr>
          <w:sz w:val="26"/>
          <w:szCs w:val="26"/>
        </w:rPr>
        <w:t>35</w:t>
      </w:r>
    </w:p>
    <w:p w14:paraId="7B8EAFE4" w14:textId="77777777" w:rsidR="00E33248" w:rsidRPr="008079D9" w:rsidRDefault="00E33248" w:rsidP="0029581C">
      <w:pPr>
        <w:pStyle w:val="ListParagraph"/>
        <w:tabs>
          <w:tab w:val="left" w:pos="567"/>
        </w:tabs>
        <w:ind w:left="284"/>
        <w:jc w:val="left"/>
        <w:rPr>
          <w:sz w:val="26"/>
          <w:szCs w:val="26"/>
        </w:rPr>
      </w:pPr>
    </w:p>
    <w:p w14:paraId="4E02007C" w14:textId="6C88322E" w:rsidR="00E33248" w:rsidRPr="008079D9" w:rsidRDefault="006F4B80" w:rsidP="0029581C">
      <w:pPr>
        <w:pStyle w:val="ListParagraph"/>
        <w:tabs>
          <w:tab w:val="left" w:pos="567"/>
        </w:tabs>
        <w:ind w:left="284"/>
        <w:jc w:val="left"/>
        <w:rPr>
          <w:sz w:val="26"/>
          <w:szCs w:val="26"/>
        </w:rPr>
      </w:pPr>
      <w:r w:rsidRPr="008079D9">
        <w:rPr>
          <w:sz w:val="26"/>
          <w:szCs w:val="26"/>
        </w:rPr>
        <w:t>Gennemgang af vedtægter iht.</w:t>
      </w:r>
      <w:r w:rsidR="00E33248" w:rsidRPr="008079D9">
        <w:rPr>
          <w:sz w:val="26"/>
          <w:szCs w:val="26"/>
        </w:rPr>
        <w:t xml:space="preserve"> </w:t>
      </w:r>
      <w:r w:rsidR="003C169D" w:rsidRPr="008079D9">
        <w:rPr>
          <w:sz w:val="26"/>
          <w:szCs w:val="26"/>
        </w:rPr>
        <w:t>D</w:t>
      </w:r>
      <w:r w:rsidR="00E33248" w:rsidRPr="008079D9">
        <w:rPr>
          <w:sz w:val="26"/>
          <w:szCs w:val="26"/>
        </w:rPr>
        <w:t>agsorden</w:t>
      </w:r>
      <w:r w:rsidR="003C169D" w:rsidRPr="008079D9">
        <w:rPr>
          <w:sz w:val="26"/>
          <w:szCs w:val="26"/>
        </w:rPr>
        <w:t xml:space="preserve">, </w:t>
      </w:r>
      <w:r w:rsidR="0029581C" w:rsidRPr="008079D9">
        <w:rPr>
          <w:sz w:val="26"/>
          <w:szCs w:val="26"/>
        </w:rPr>
        <w:t>C</w:t>
      </w:r>
      <w:r w:rsidR="00E33248" w:rsidRPr="008079D9">
        <w:rPr>
          <w:sz w:val="26"/>
          <w:szCs w:val="26"/>
        </w:rPr>
        <w:t>F</w:t>
      </w:r>
      <w:r w:rsidR="0029581C" w:rsidRPr="008079D9">
        <w:rPr>
          <w:sz w:val="26"/>
          <w:szCs w:val="26"/>
        </w:rPr>
        <w:t xml:space="preserve">: </w:t>
      </w:r>
    </w:p>
    <w:p w14:paraId="047E6331" w14:textId="77777777" w:rsidR="00E33248" w:rsidRPr="008079D9" w:rsidRDefault="00E33248" w:rsidP="0029581C">
      <w:pPr>
        <w:pStyle w:val="ListParagraph"/>
        <w:tabs>
          <w:tab w:val="left" w:pos="567"/>
        </w:tabs>
        <w:ind w:left="284"/>
        <w:jc w:val="left"/>
        <w:rPr>
          <w:sz w:val="26"/>
          <w:szCs w:val="26"/>
        </w:rPr>
      </w:pPr>
      <w:r w:rsidRPr="008079D9">
        <w:rPr>
          <w:sz w:val="26"/>
          <w:szCs w:val="26"/>
        </w:rPr>
        <w:t xml:space="preserve">Punkt </w:t>
      </w:r>
      <w:r w:rsidR="0029581C" w:rsidRPr="008079D9">
        <w:rPr>
          <w:sz w:val="26"/>
          <w:szCs w:val="26"/>
        </w:rPr>
        <w:t xml:space="preserve">5. stk b er overholdt. </w:t>
      </w:r>
    </w:p>
    <w:p w14:paraId="0EDC06D8" w14:textId="77777777" w:rsidR="00E33248" w:rsidRPr="008079D9" w:rsidRDefault="0029581C" w:rsidP="0029581C">
      <w:pPr>
        <w:pStyle w:val="ListParagraph"/>
        <w:tabs>
          <w:tab w:val="left" w:pos="567"/>
        </w:tabs>
        <w:ind w:left="284"/>
        <w:jc w:val="left"/>
        <w:rPr>
          <w:sz w:val="26"/>
          <w:szCs w:val="26"/>
        </w:rPr>
      </w:pPr>
      <w:r w:rsidRPr="008079D9">
        <w:rPr>
          <w:sz w:val="26"/>
          <w:szCs w:val="26"/>
        </w:rPr>
        <w:t>Indvarsl</w:t>
      </w:r>
      <w:r w:rsidR="00E33248" w:rsidRPr="008079D9">
        <w:rPr>
          <w:sz w:val="26"/>
          <w:szCs w:val="26"/>
        </w:rPr>
        <w:t>e</w:t>
      </w:r>
      <w:r w:rsidRPr="008079D9">
        <w:rPr>
          <w:sz w:val="26"/>
          <w:szCs w:val="26"/>
        </w:rPr>
        <w:t xml:space="preserve">t 4 uger før, ok. </w:t>
      </w:r>
    </w:p>
    <w:p w14:paraId="0DA9F302" w14:textId="17FB8B94" w:rsidR="0029581C" w:rsidRPr="008079D9" w:rsidRDefault="00E33248" w:rsidP="0029581C">
      <w:pPr>
        <w:pStyle w:val="ListParagraph"/>
        <w:tabs>
          <w:tab w:val="left" w:pos="567"/>
        </w:tabs>
        <w:ind w:left="284"/>
        <w:jc w:val="left"/>
        <w:rPr>
          <w:sz w:val="26"/>
          <w:szCs w:val="26"/>
        </w:rPr>
      </w:pPr>
      <w:r w:rsidRPr="008079D9">
        <w:rPr>
          <w:sz w:val="26"/>
          <w:szCs w:val="26"/>
        </w:rPr>
        <w:t>Det nævnes at der i d</w:t>
      </w:r>
      <w:r w:rsidR="0029581C" w:rsidRPr="008079D9">
        <w:rPr>
          <w:sz w:val="26"/>
          <w:szCs w:val="26"/>
        </w:rPr>
        <w:t>agsorden iht. Vedtægter</w:t>
      </w:r>
      <w:r w:rsidRPr="008079D9">
        <w:rPr>
          <w:sz w:val="26"/>
          <w:szCs w:val="26"/>
        </w:rPr>
        <w:t xml:space="preserve"> er en fejl</w:t>
      </w:r>
      <w:r w:rsidR="0029581C" w:rsidRPr="008079D9">
        <w:rPr>
          <w:sz w:val="26"/>
          <w:szCs w:val="26"/>
        </w:rPr>
        <w:t>. P</w:t>
      </w:r>
      <w:r w:rsidRPr="008079D9">
        <w:rPr>
          <w:sz w:val="26"/>
          <w:szCs w:val="26"/>
        </w:rPr>
        <w:t>unkt</w:t>
      </w:r>
      <w:r w:rsidR="0029581C" w:rsidRPr="008079D9">
        <w:rPr>
          <w:sz w:val="26"/>
          <w:szCs w:val="26"/>
        </w:rPr>
        <w:t xml:space="preserve"> 6</w:t>
      </w:r>
      <w:r w:rsidRPr="008079D9">
        <w:rPr>
          <w:sz w:val="26"/>
          <w:szCs w:val="26"/>
        </w:rPr>
        <w:t>,</w:t>
      </w:r>
      <w:r w:rsidR="0029581C" w:rsidRPr="008079D9">
        <w:rPr>
          <w:sz w:val="26"/>
          <w:szCs w:val="26"/>
        </w:rPr>
        <w:t xml:space="preserve"> indkomne forslag, skal komme før fastsættelse af kontingent.</w:t>
      </w:r>
      <w:r w:rsidR="00CC044C" w:rsidRPr="008079D9">
        <w:rPr>
          <w:sz w:val="26"/>
          <w:szCs w:val="26"/>
        </w:rPr>
        <w:br/>
      </w:r>
      <w:r w:rsidR="00947AC5" w:rsidRPr="008079D9">
        <w:rPr>
          <w:sz w:val="26"/>
          <w:szCs w:val="26"/>
        </w:rPr>
        <w:t>Ændring t</w:t>
      </w:r>
      <w:r w:rsidR="00CC044C" w:rsidRPr="008079D9">
        <w:rPr>
          <w:sz w:val="26"/>
          <w:szCs w:val="26"/>
        </w:rPr>
        <w:t>aget til efterretning.</w:t>
      </w:r>
    </w:p>
    <w:p w14:paraId="41473169" w14:textId="77777777" w:rsidR="00E33248" w:rsidRPr="008079D9" w:rsidRDefault="00E33248" w:rsidP="0029581C">
      <w:pPr>
        <w:pStyle w:val="ListParagraph"/>
        <w:tabs>
          <w:tab w:val="left" w:pos="567"/>
        </w:tabs>
        <w:ind w:left="284"/>
        <w:jc w:val="left"/>
        <w:rPr>
          <w:sz w:val="26"/>
          <w:szCs w:val="26"/>
        </w:rPr>
      </w:pPr>
    </w:p>
    <w:p w14:paraId="4EB87171" w14:textId="5CF90155" w:rsidR="0029581C" w:rsidRPr="008079D9" w:rsidRDefault="0029581C" w:rsidP="0029581C">
      <w:pPr>
        <w:pStyle w:val="ListParagraph"/>
        <w:tabs>
          <w:tab w:val="left" w:pos="567"/>
        </w:tabs>
        <w:ind w:left="284"/>
        <w:jc w:val="left"/>
        <w:rPr>
          <w:sz w:val="26"/>
          <w:szCs w:val="26"/>
        </w:rPr>
      </w:pPr>
      <w:r w:rsidRPr="008079D9">
        <w:rPr>
          <w:sz w:val="26"/>
          <w:szCs w:val="26"/>
        </w:rPr>
        <w:t>Valg af revisor supleant</w:t>
      </w:r>
      <w:r w:rsidR="003C169D" w:rsidRPr="008079D9">
        <w:rPr>
          <w:sz w:val="26"/>
          <w:szCs w:val="26"/>
        </w:rPr>
        <w:t xml:space="preserve">, skal være </w:t>
      </w:r>
      <w:r w:rsidRPr="008079D9">
        <w:rPr>
          <w:sz w:val="26"/>
          <w:szCs w:val="26"/>
        </w:rPr>
        <w:t>på valg hver gang</w:t>
      </w:r>
      <w:r w:rsidR="003C169D" w:rsidRPr="008079D9">
        <w:rPr>
          <w:sz w:val="26"/>
          <w:szCs w:val="26"/>
        </w:rPr>
        <w:t>, dette rettes</w:t>
      </w:r>
      <w:r w:rsidR="005D73F8" w:rsidRPr="008079D9">
        <w:rPr>
          <w:sz w:val="26"/>
          <w:szCs w:val="26"/>
        </w:rPr>
        <w:t xml:space="preserve"> før mødets start</w:t>
      </w:r>
      <w:r w:rsidRPr="008079D9">
        <w:rPr>
          <w:sz w:val="26"/>
          <w:szCs w:val="26"/>
        </w:rPr>
        <w:t>.</w:t>
      </w:r>
    </w:p>
    <w:p w14:paraId="5E4820B0" w14:textId="77777777" w:rsidR="003C169D" w:rsidRPr="008079D9" w:rsidRDefault="003C169D" w:rsidP="0029581C">
      <w:pPr>
        <w:pStyle w:val="ListParagraph"/>
        <w:tabs>
          <w:tab w:val="left" w:pos="567"/>
        </w:tabs>
        <w:ind w:left="284"/>
        <w:jc w:val="left"/>
        <w:rPr>
          <w:sz w:val="26"/>
          <w:szCs w:val="26"/>
        </w:rPr>
      </w:pPr>
    </w:p>
    <w:p w14:paraId="112A9E31" w14:textId="7EC1F0C9" w:rsidR="0029581C" w:rsidRPr="008079D9" w:rsidRDefault="003C169D" w:rsidP="0029581C">
      <w:pPr>
        <w:pStyle w:val="ListParagraph"/>
        <w:tabs>
          <w:tab w:val="left" w:pos="567"/>
        </w:tabs>
        <w:ind w:left="284"/>
        <w:jc w:val="left"/>
        <w:rPr>
          <w:sz w:val="26"/>
          <w:szCs w:val="26"/>
        </w:rPr>
      </w:pPr>
      <w:r w:rsidRPr="008079D9">
        <w:rPr>
          <w:sz w:val="26"/>
          <w:szCs w:val="26"/>
        </w:rPr>
        <w:t xml:space="preserve">Ny model </w:t>
      </w:r>
      <w:r w:rsidR="0074057B" w:rsidRPr="008079D9">
        <w:rPr>
          <w:sz w:val="26"/>
          <w:szCs w:val="26"/>
        </w:rPr>
        <w:t xml:space="preserve">i år, </w:t>
      </w:r>
      <w:r w:rsidRPr="008079D9">
        <w:rPr>
          <w:sz w:val="26"/>
          <w:szCs w:val="26"/>
        </w:rPr>
        <w:t>for indmelding af delegerede:</w:t>
      </w:r>
    </w:p>
    <w:p w14:paraId="5732CB4A" w14:textId="5D8B76D4" w:rsidR="00B163E9" w:rsidRPr="008079D9" w:rsidRDefault="00B163E9" w:rsidP="0029581C">
      <w:pPr>
        <w:pStyle w:val="ListParagraph"/>
        <w:tabs>
          <w:tab w:val="left" w:pos="567"/>
        </w:tabs>
        <w:ind w:left="284"/>
        <w:jc w:val="left"/>
        <w:rPr>
          <w:sz w:val="26"/>
          <w:szCs w:val="26"/>
        </w:rPr>
      </w:pPr>
      <w:r w:rsidRPr="008079D9">
        <w:rPr>
          <w:sz w:val="26"/>
          <w:szCs w:val="26"/>
        </w:rPr>
        <w:t xml:space="preserve">JO, hver formand rejser sig </w:t>
      </w:r>
      <w:r w:rsidR="003C169D" w:rsidRPr="008079D9">
        <w:rPr>
          <w:sz w:val="26"/>
          <w:szCs w:val="26"/>
        </w:rPr>
        <w:t>og præssenterer</w:t>
      </w:r>
      <w:r w:rsidR="0074057B" w:rsidRPr="008079D9">
        <w:rPr>
          <w:sz w:val="26"/>
          <w:szCs w:val="26"/>
        </w:rPr>
        <w:t xml:space="preserve"> selv</w:t>
      </w:r>
      <w:r w:rsidR="003C169D" w:rsidRPr="008079D9">
        <w:rPr>
          <w:sz w:val="26"/>
          <w:szCs w:val="26"/>
        </w:rPr>
        <w:t xml:space="preserve"> deres</w:t>
      </w:r>
      <w:r w:rsidRPr="008079D9">
        <w:rPr>
          <w:sz w:val="26"/>
          <w:szCs w:val="26"/>
        </w:rPr>
        <w:t xml:space="preserve"> delegerede.</w:t>
      </w:r>
    </w:p>
    <w:p w14:paraId="1A01B000" w14:textId="77777777" w:rsidR="003C169D" w:rsidRPr="008079D9" w:rsidRDefault="003C169D" w:rsidP="0029581C">
      <w:pPr>
        <w:pStyle w:val="ListParagraph"/>
        <w:tabs>
          <w:tab w:val="left" w:pos="567"/>
        </w:tabs>
        <w:ind w:left="284"/>
        <w:jc w:val="left"/>
        <w:rPr>
          <w:sz w:val="26"/>
          <w:szCs w:val="26"/>
        </w:rPr>
      </w:pPr>
    </w:p>
    <w:p w14:paraId="0A2350A3" w14:textId="096E0F80" w:rsidR="003C169D" w:rsidRPr="008079D9" w:rsidRDefault="003C169D" w:rsidP="0029581C">
      <w:pPr>
        <w:pStyle w:val="ListParagraph"/>
        <w:tabs>
          <w:tab w:val="left" w:pos="567"/>
        </w:tabs>
        <w:ind w:left="284"/>
        <w:jc w:val="left"/>
        <w:rPr>
          <w:sz w:val="26"/>
          <w:szCs w:val="26"/>
        </w:rPr>
      </w:pPr>
      <w:r w:rsidRPr="008079D9">
        <w:rPr>
          <w:sz w:val="26"/>
          <w:szCs w:val="26"/>
        </w:rPr>
        <w:t>Klubberne</w:t>
      </w:r>
      <w:r w:rsidR="005326CB" w:rsidRPr="008079D9">
        <w:rPr>
          <w:sz w:val="26"/>
          <w:szCs w:val="26"/>
        </w:rPr>
        <w:t>s for</w:t>
      </w:r>
      <w:r w:rsidR="00676768" w:rsidRPr="008079D9">
        <w:rPr>
          <w:sz w:val="26"/>
          <w:szCs w:val="26"/>
        </w:rPr>
        <w:t>mænd</w:t>
      </w:r>
      <w:r w:rsidR="005326CB" w:rsidRPr="008079D9">
        <w:rPr>
          <w:sz w:val="26"/>
          <w:szCs w:val="26"/>
        </w:rPr>
        <w:t xml:space="preserve"> og </w:t>
      </w:r>
      <w:r w:rsidRPr="008079D9">
        <w:rPr>
          <w:sz w:val="26"/>
          <w:szCs w:val="26"/>
        </w:rPr>
        <w:t>delegerede</w:t>
      </w:r>
      <w:r w:rsidR="005326CB" w:rsidRPr="008079D9">
        <w:rPr>
          <w:sz w:val="26"/>
          <w:szCs w:val="26"/>
        </w:rPr>
        <w:t>:</w:t>
      </w:r>
    </w:p>
    <w:p w14:paraId="435614CE" w14:textId="0A3C8662" w:rsidR="00B163E9" w:rsidRPr="008079D9" w:rsidRDefault="00B163E9" w:rsidP="0029581C">
      <w:pPr>
        <w:pStyle w:val="ListParagraph"/>
        <w:tabs>
          <w:tab w:val="left" w:pos="567"/>
        </w:tabs>
        <w:ind w:left="284"/>
        <w:jc w:val="left"/>
        <w:rPr>
          <w:sz w:val="26"/>
          <w:szCs w:val="26"/>
        </w:rPr>
      </w:pPr>
      <w:r w:rsidRPr="008079D9">
        <w:rPr>
          <w:sz w:val="26"/>
          <w:szCs w:val="26"/>
        </w:rPr>
        <w:t>Motion</w:t>
      </w:r>
      <w:r w:rsidR="00DE00EC" w:rsidRPr="008079D9">
        <w:rPr>
          <w:sz w:val="26"/>
          <w:szCs w:val="26"/>
        </w:rPr>
        <w:t>:</w:t>
      </w:r>
      <w:r w:rsidRPr="008079D9">
        <w:rPr>
          <w:sz w:val="26"/>
          <w:szCs w:val="26"/>
        </w:rPr>
        <w:t xml:space="preserve"> </w:t>
      </w:r>
      <w:r w:rsidR="003C169D" w:rsidRPr="008079D9">
        <w:rPr>
          <w:sz w:val="26"/>
          <w:szCs w:val="26"/>
        </w:rPr>
        <w:t>J</w:t>
      </w:r>
      <w:r w:rsidRPr="008079D9">
        <w:rPr>
          <w:sz w:val="26"/>
          <w:szCs w:val="26"/>
        </w:rPr>
        <w:t xml:space="preserve">ens </w:t>
      </w:r>
      <w:r w:rsidR="00D005F6" w:rsidRPr="008079D9">
        <w:rPr>
          <w:sz w:val="26"/>
          <w:szCs w:val="26"/>
        </w:rPr>
        <w:t>A</w:t>
      </w:r>
      <w:r w:rsidRPr="008079D9">
        <w:rPr>
          <w:sz w:val="26"/>
          <w:szCs w:val="26"/>
        </w:rPr>
        <w:t>ndersen</w:t>
      </w:r>
      <w:r w:rsidR="003C169D" w:rsidRPr="008079D9">
        <w:rPr>
          <w:sz w:val="26"/>
          <w:szCs w:val="26"/>
        </w:rPr>
        <w:t xml:space="preserve"> for</w:t>
      </w:r>
      <w:r w:rsidR="00676768" w:rsidRPr="008079D9">
        <w:rPr>
          <w:sz w:val="26"/>
          <w:szCs w:val="26"/>
        </w:rPr>
        <w:t>mand</w:t>
      </w:r>
      <w:r w:rsidRPr="008079D9">
        <w:rPr>
          <w:sz w:val="26"/>
          <w:szCs w:val="26"/>
        </w:rPr>
        <w:t xml:space="preserve">, </w:t>
      </w:r>
      <w:r w:rsidRPr="008079D9">
        <w:rPr>
          <w:rFonts w:cs="Arial"/>
          <w:sz w:val="26"/>
          <w:szCs w:val="26"/>
        </w:rPr>
        <w:t>Torben</w:t>
      </w:r>
      <w:r w:rsidR="0031512C" w:rsidRPr="008079D9">
        <w:rPr>
          <w:rFonts w:cs="Arial"/>
          <w:sz w:val="26"/>
          <w:szCs w:val="26"/>
        </w:rPr>
        <w:t xml:space="preserve"> </w:t>
      </w:r>
      <w:r w:rsidR="0031512C" w:rsidRPr="008079D9">
        <w:rPr>
          <w:rFonts w:cs="Arial"/>
          <w:sz w:val="26"/>
          <w:szCs w:val="26"/>
          <w:shd w:val="clear" w:color="auto" w:fill="FFFFFF"/>
        </w:rPr>
        <w:t>Bakkegaard </w:t>
      </w:r>
      <w:r w:rsidR="003C169D" w:rsidRPr="008079D9">
        <w:rPr>
          <w:rFonts w:cs="Arial"/>
          <w:color w:val="FF0000"/>
          <w:sz w:val="26"/>
          <w:szCs w:val="26"/>
        </w:rPr>
        <w:t xml:space="preserve"> </w:t>
      </w:r>
      <w:r w:rsidR="003C169D" w:rsidRPr="008079D9">
        <w:rPr>
          <w:rFonts w:cs="Arial"/>
          <w:sz w:val="26"/>
          <w:szCs w:val="26"/>
        </w:rPr>
        <w:t>delegeret</w:t>
      </w:r>
    </w:p>
    <w:p w14:paraId="70FC2CCA" w14:textId="27F4357F" w:rsidR="00B163E9" w:rsidRPr="008079D9" w:rsidRDefault="00B163E9" w:rsidP="0029581C">
      <w:pPr>
        <w:pStyle w:val="ListParagraph"/>
        <w:tabs>
          <w:tab w:val="left" w:pos="567"/>
        </w:tabs>
        <w:ind w:left="284"/>
        <w:jc w:val="left"/>
        <w:rPr>
          <w:sz w:val="26"/>
          <w:szCs w:val="26"/>
        </w:rPr>
      </w:pPr>
      <w:r w:rsidRPr="008079D9">
        <w:rPr>
          <w:sz w:val="26"/>
          <w:szCs w:val="26"/>
        </w:rPr>
        <w:t>Fodbold</w:t>
      </w:r>
      <w:r w:rsidR="00DE00EC" w:rsidRPr="008079D9">
        <w:rPr>
          <w:sz w:val="26"/>
          <w:szCs w:val="26"/>
        </w:rPr>
        <w:t>:</w:t>
      </w:r>
      <w:r w:rsidRPr="008079D9">
        <w:rPr>
          <w:sz w:val="26"/>
          <w:szCs w:val="26"/>
        </w:rPr>
        <w:t xml:space="preserve"> H</w:t>
      </w:r>
      <w:r w:rsidR="003C169D" w:rsidRPr="008079D9">
        <w:rPr>
          <w:sz w:val="26"/>
          <w:szCs w:val="26"/>
        </w:rPr>
        <w:t>e</w:t>
      </w:r>
      <w:r w:rsidRPr="008079D9">
        <w:rPr>
          <w:sz w:val="26"/>
          <w:szCs w:val="26"/>
        </w:rPr>
        <w:t>nrik</w:t>
      </w:r>
      <w:r w:rsidR="003C169D" w:rsidRPr="008079D9">
        <w:rPr>
          <w:sz w:val="26"/>
          <w:szCs w:val="26"/>
        </w:rPr>
        <w:t xml:space="preserve"> Jørgense</w:t>
      </w:r>
      <w:r w:rsidR="00676768" w:rsidRPr="008079D9">
        <w:rPr>
          <w:sz w:val="26"/>
          <w:szCs w:val="26"/>
        </w:rPr>
        <w:t xml:space="preserve"> formand</w:t>
      </w:r>
      <w:r w:rsidR="003C169D" w:rsidRPr="008079D9">
        <w:rPr>
          <w:sz w:val="26"/>
          <w:szCs w:val="26"/>
        </w:rPr>
        <w:t>,</w:t>
      </w:r>
      <w:r w:rsidRPr="008079D9">
        <w:rPr>
          <w:sz w:val="26"/>
          <w:szCs w:val="26"/>
        </w:rPr>
        <w:t xml:space="preserve"> </w:t>
      </w:r>
      <w:r w:rsidR="00F60464" w:rsidRPr="008079D9">
        <w:rPr>
          <w:rFonts w:cs="Arial"/>
          <w:sz w:val="26"/>
          <w:szCs w:val="26"/>
          <w:shd w:val="clear" w:color="auto" w:fill="FFFFFF"/>
        </w:rPr>
        <w:t>Kim Nygaard </w:t>
      </w:r>
      <w:r w:rsidRPr="008079D9">
        <w:rPr>
          <w:rFonts w:cs="Arial"/>
          <w:sz w:val="26"/>
          <w:szCs w:val="26"/>
        </w:rPr>
        <w:t>delegeret</w:t>
      </w:r>
      <w:r w:rsidR="00F60464" w:rsidRPr="008079D9">
        <w:rPr>
          <w:rFonts w:cs="Arial"/>
          <w:sz w:val="26"/>
          <w:szCs w:val="26"/>
        </w:rPr>
        <w:t xml:space="preserve"> og </w:t>
      </w:r>
      <w:r w:rsidR="00F60464" w:rsidRPr="008079D9">
        <w:rPr>
          <w:rFonts w:cs="Arial"/>
          <w:sz w:val="26"/>
          <w:szCs w:val="26"/>
          <w:shd w:val="clear" w:color="auto" w:fill="FFFFFF"/>
        </w:rPr>
        <w:t>George Fellmann delegeret</w:t>
      </w:r>
      <w:r w:rsidR="00F60464" w:rsidRPr="008079D9">
        <w:rPr>
          <w:rFonts w:ascii="Verdana" w:hAnsi="Verdana"/>
          <w:szCs w:val="22"/>
          <w:shd w:val="clear" w:color="auto" w:fill="FFFFFF"/>
        </w:rPr>
        <w:t>.</w:t>
      </w:r>
    </w:p>
    <w:p w14:paraId="51BB9305" w14:textId="6F439AC6" w:rsidR="00B163E9" w:rsidRPr="008079D9" w:rsidRDefault="00B163E9" w:rsidP="0029581C">
      <w:pPr>
        <w:pStyle w:val="ListParagraph"/>
        <w:tabs>
          <w:tab w:val="left" w:pos="567"/>
        </w:tabs>
        <w:ind w:left="284"/>
        <w:jc w:val="left"/>
        <w:rPr>
          <w:sz w:val="26"/>
          <w:szCs w:val="26"/>
        </w:rPr>
      </w:pPr>
      <w:r w:rsidRPr="008079D9">
        <w:rPr>
          <w:sz w:val="26"/>
          <w:szCs w:val="26"/>
        </w:rPr>
        <w:t>Tennis</w:t>
      </w:r>
      <w:r w:rsidR="00DE00EC" w:rsidRPr="008079D9">
        <w:rPr>
          <w:sz w:val="26"/>
          <w:szCs w:val="26"/>
        </w:rPr>
        <w:t>:</w:t>
      </w:r>
      <w:r w:rsidRPr="008079D9">
        <w:rPr>
          <w:sz w:val="26"/>
          <w:szCs w:val="26"/>
        </w:rPr>
        <w:t xml:space="preserve"> Peter</w:t>
      </w:r>
      <w:r w:rsidR="003C169D" w:rsidRPr="008079D9">
        <w:rPr>
          <w:sz w:val="26"/>
          <w:szCs w:val="26"/>
        </w:rPr>
        <w:t xml:space="preserve"> Bay </w:t>
      </w:r>
      <w:r w:rsidR="00676768" w:rsidRPr="008079D9">
        <w:rPr>
          <w:sz w:val="26"/>
          <w:szCs w:val="26"/>
        </w:rPr>
        <w:t>formand</w:t>
      </w:r>
      <w:r w:rsidRPr="008079D9">
        <w:rPr>
          <w:sz w:val="26"/>
          <w:szCs w:val="26"/>
        </w:rPr>
        <w:t>, Ove Nielsen</w:t>
      </w:r>
      <w:r w:rsidR="003C169D" w:rsidRPr="008079D9">
        <w:rPr>
          <w:sz w:val="26"/>
          <w:szCs w:val="26"/>
        </w:rPr>
        <w:t xml:space="preserve"> delegeret</w:t>
      </w:r>
      <w:r w:rsidRPr="008079D9">
        <w:rPr>
          <w:sz w:val="26"/>
          <w:szCs w:val="26"/>
        </w:rPr>
        <w:t xml:space="preserve">, Klaus </w:t>
      </w:r>
      <w:r w:rsidR="003C169D" w:rsidRPr="008079D9">
        <w:rPr>
          <w:sz w:val="26"/>
          <w:szCs w:val="26"/>
        </w:rPr>
        <w:t>Andersen delegeret</w:t>
      </w:r>
      <w:r w:rsidRPr="008079D9">
        <w:rPr>
          <w:sz w:val="26"/>
          <w:szCs w:val="26"/>
        </w:rPr>
        <w:t>.</w:t>
      </w:r>
    </w:p>
    <w:p w14:paraId="148D88BC" w14:textId="229686B1" w:rsidR="00B163E9" w:rsidRPr="008079D9" w:rsidRDefault="00B163E9" w:rsidP="0029581C">
      <w:pPr>
        <w:pStyle w:val="ListParagraph"/>
        <w:tabs>
          <w:tab w:val="left" w:pos="567"/>
        </w:tabs>
        <w:ind w:left="284"/>
        <w:jc w:val="left"/>
        <w:rPr>
          <w:sz w:val="26"/>
          <w:szCs w:val="26"/>
        </w:rPr>
      </w:pPr>
      <w:r w:rsidRPr="008079D9">
        <w:rPr>
          <w:sz w:val="26"/>
          <w:szCs w:val="26"/>
        </w:rPr>
        <w:t>Petanque</w:t>
      </w:r>
      <w:r w:rsidR="00DE00EC" w:rsidRPr="008079D9">
        <w:rPr>
          <w:sz w:val="26"/>
          <w:szCs w:val="26"/>
        </w:rPr>
        <w:t>:</w:t>
      </w:r>
      <w:r w:rsidRPr="008079D9">
        <w:rPr>
          <w:sz w:val="26"/>
          <w:szCs w:val="26"/>
        </w:rPr>
        <w:t xml:space="preserve"> Birg</w:t>
      </w:r>
      <w:r w:rsidR="00DE00EC" w:rsidRPr="008079D9">
        <w:rPr>
          <w:sz w:val="26"/>
          <w:szCs w:val="26"/>
        </w:rPr>
        <w:t>it Raagaard for</w:t>
      </w:r>
      <w:r w:rsidR="004D6C9E" w:rsidRPr="008079D9">
        <w:rPr>
          <w:sz w:val="26"/>
          <w:szCs w:val="26"/>
        </w:rPr>
        <w:t>mand</w:t>
      </w:r>
      <w:r w:rsidRPr="008079D9">
        <w:rPr>
          <w:sz w:val="26"/>
          <w:szCs w:val="26"/>
        </w:rPr>
        <w:t xml:space="preserve">, Hanne </w:t>
      </w:r>
      <w:r w:rsidR="007666A8" w:rsidRPr="008079D9">
        <w:rPr>
          <w:sz w:val="26"/>
          <w:szCs w:val="26"/>
        </w:rPr>
        <w:t xml:space="preserve">Nielsen </w:t>
      </w:r>
      <w:r w:rsidR="00DE00EC" w:rsidRPr="008079D9">
        <w:rPr>
          <w:sz w:val="26"/>
          <w:szCs w:val="26"/>
        </w:rPr>
        <w:t xml:space="preserve">delegeret </w:t>
      </w:r>
      <w:r w:rsidRPr="008079D9">
        <w:rPr>
          <w:sz w:val="26"/>
          <w:szCs w:val="26"/>
        </w:rPr>
        <w:t>og Lis</w:t>
      </w:r>
      <w:r w:rsidR="00DE00EC" w:rsidRPr="008079D9">
        <w:rPr>
          <w:sz w:val="26"/>
          <w:szCs w:val="26"/>
        </w:rPr>
        <w:t>s</w:t>
      </w:r>
      <w:r w:rsidRPr="008079D9">
        <w:rPr>
          <w:sz w:val="26"/>
          <w:szCs w:val="26"/>
        </w:rPr>
        <w:t>ie</w:t>
      </w:r>
      <w:r w:rsidR="00DE00EC" w:rsidRPr="008079D9">
        <w:rPr>
          <w:sz w:val="26"/>
          <w:szCs w:val="26"/>
        </w:rPr>
        <w:t xml:space="preserve"> Melin</w:t>
      </w:r>
      <w:r w:rsidRPr="008079D9">
        <w:rPr>
          <w:sz w:val="26"/>
          <w:szCs w:val="26"/>
        </w:rPr>
        <w:t xml:space="preserve"> delegeret</w:t>
      </w:r>
    </w:p>
    <w:p w14:paraId="72FBBC29" w14:textId="0B975E13" w:rsidR="00B163E9" w:rsidRPr="008079D9" w:rsidRDefault="00B163E9" w:rsidP="0029581C">
      <w:pPr>
        <w:pStyle w:val="ListParagraph"/>
        <w:tabs>
          <w:tab w:val="left" w:pos="567"/>
        </w:tabs>
        <w:ind w:left="284"/>
        <w:jc w:val="left"/>
        <w:rPr>
          <w:sz w:val="26"/>
          <w:szCs w:val="26"/>
        </w:rPr>
      </w:pPr>
      <w:r w:rsidRPr="008079D9">
        <w:rPr>
          <w:sz w:val="26"/>
          <w:szCs w:val="26"/>
        </w:rPr>
        <w:t>Billiard</w:t>
      </w:r>
      <w:r w:rsidR="00DE00EC" w:rsidRPr="008079D9">
        <w:rPr>
          <w:sz w:val="26"/>
          <w:szCs w:val="26"/>
        </w:rPr>
        <w:t xml:space="preserve">: </w:t>
      </w:r>
      <w:r w:rsidRPr="008079D9">
        <w:rPr>
          <w:sz w:val="26"/>
          <w:szCs w:val="26"/>
        </w:rPr>
        <w:t>Flemming</w:t>
      </w:r>
      <w:r w:rsidR="00DE00EC" w:rsidRPr="008079D9">
        <w:rPr>
          <w:sz w:val="26"/>
          <w:szCs w:val="26"/>
        </w:rPr>
        <w:t xml:space="preserve"> Kristensen for</w:t>
      </w:r>
      <w:r w:rsidR="004D6C9E" w:rsidRPr="008079D9">
        <w:rPr>
          <w:sz w:val="26"/>
          <w:szCs w:val="26"/>
        </w:rPr>
        <w:t>mand</w:t>
      </w:r>
      <w:r w:rsidR="00DE00EC" w:rsidRPr="008079D9">
        <w:rPr>
          <w:sz w:val="26"/>
          <w:szCs w:val="26"/>
        </w:rPr>
        <w:t>,</w:t>
      </w:r>
      <w:r w:rsidRPr="008079D9">
        <w:rPr>
          <w:sz w:val="26"/>
          <w:szCs w:val="26"/>
        </w:rPr>
        <w:t xml:space="preserve"> </w:t>
      </w:r>
      <w:r w:rsidR="009320FD" w:rsidRPr="008079D9">
        <w:rPr>
          <w:sz w:val="26"/>
          <w:szCs w:val="26"/>
        </w:rPr>
        <w:t>Marcus Melzer</w:t>
      </w:r>
      <w:r w:rsidR="00385D64" w:rsidRPr="008079D9">
        <w:rPr>
          <w:sz w:val="26"/>
          <w:szCs w:val="26"/>
        </w:rPr>
        <w:t xml:space="preserve"> </w:t>
      </w:r>
      <w:r w:rsidR="00DE00EC" w:rsidRPr="008079D9">
        <w:rPr>
          <w:sz w:val="26"/>
          <w:szCs w:val="26"/>
        </w:rPr>
        <w:t>delegeret</w:t>
      </w:r>
      <w:r w:rsidRPr="008079D9">
        <w:rPr>
          <w:sz w:val="26"/>
          <w:szCs w:val="26"/>
        </w:rPr>
        <w:t xml:space="preserve">, </w:t>
      </w:r>
      <w:r w:rsidR="009320FD" w:rsidRPr="008079D9">
        <w:rPr>
          <w:rFonts w:cs="Arial"/>
          <w:sz w:val="26"/>
          <w:szCs w:val="26"/>
        </w:rPr>
        <w:t>Gunnar Thyrsted</w:t>
      </w:r>
      <w:r w:rsidR="00385D64" w:rsidRPr="008079D9">
        <w:rPr>
          <w:color w:val="FF0000"/>
          <w:sz w:val="26"/>
          <w:szCs w:val="26"/>
        </w:rPr>
        <w:t xml:space="preserve"> </w:t>
      </w:r>
      <w:r w:rsidRPr="008079D9">
        <w:rPr>
          <w:sz w:val="26"/>
          <w:szCs w:val="26"/>
        </w:rPr>
        <w:t>deleger</w:t>
      </w:r>
      <w:r w:rsidR="00DE00EC" w:rsidRPr="008079D9">
        <w:rPr>
          <w:sz w:val="26"/>
          <w:szCs w:val="26"/>
        </w:rPr>
        <w:t>et</w:t>
      </w:r>
    </w:p>
    <w:p w14:paraId="5C00BA62" w14:textId="068BA6C4" w:rsidR="00B163E9" w:rsidRPr="008079D9" w:rsidRDefault="00B163E9" w:rsidP="0029581C">
      <w:pPr>
        <w:pStyle w:val="ListParagraph"/>
        <w:tabs>
          <w:tab w:val="left" w:pos="567"/>
        </w:tabs>
        <w:ind w:left="284"/>
        <w:jc w:val="left"/>
        <w:rPr>
          <w:sz w:val="26"/>
          <w:szCs w:val="26"/>
        </w:rPr>
      </w:pPr>
      <w:r w:rsidRPr="008079D9">
        <w:rPr>
          <w:sz w:val="26"/>
          <w:szCs w:val="26"/>
        </w:rPr>
        <w:t>Badminton</w:t>
      </w:r>
      <w:r w:rsidR="00DE00EC" w:rsidRPr="008079D9">
        <w:rPr>
          <w:sz w:val="26"/>
          <w:szCs w:val="26"/>
        </w:rPr>
        <w:t>: H</w:t>
      </w:r>
      <w:r w:rsidRPr="008079D9">
        <w:rPr>
          <w:sz w:val="26"/>
          <w:szCs w:val="26"/>
        </w:rPr>
        <w:t>ans er stedfortræder for for</w:t>
      </w:r>
      <w:r w:rsidR="004D6C9E" w:rsidRPr="008079D9">
        <w:rPr>
          <w:sz w:val="26"/>
          <w:szCs w:val="26"/>
        </w:rPr>
        <w:t>mand</w:t>
      </w:r>
      <w:r w:rsidR="00DE00EC" w:rsidRPr="008079D9">
        <w:rPr>
          <w:sz w:val="26"/>
          <w:szCs w:val="26"/>
        </w:rPr>
        <w:t xml:space="preserve"> (Jørgens Olsen)</w:t>
      </w:r>
      <w:r w:rsidRPr="008079D9">
        <w:rPr>
          <w:sz w:val="26"/>
          <w:szCs w:val="26"/>
        </w:rPr>
        <w:t xml:space="preserve">, </w:t>
      </w:r>
      <w:r w:rsidR="000759B8" w:rsidRPr="008079D9">
        <w:rPr>
          <w:sz w:val="26"/>
          <w:szCs w:val="26"/>
        </w:rPr>
        <w:t xml:space="preserve">John </w:t>
      </w:r>
      <w:r w:rsidR="006E7C1F" w:rsidRPr="008079D9">
        <w:rPr>
          <w:sz w:val="26"/>
          <w:szCs w:val="26"/>
        </w:rPr>
        <w:t xml:space="preserve">Thinggaard </w:t>
      </w:r>
      <w:r w:rsidR="00546B6A" w:rsidRPr="008079D9">
        <w:rPr>
          <w:sz w:val="26"/>
          <w:szCs w:val="26"/>
        </w:rPr>
        <w:t xml:space="preserve"> </w:t>
      </w:r>
      <w:r w:rsidR="00DE00EC" w:rsidRPr="008079D9">
        <w:rPr>
          <w:sz w:val="26"/>
          <w:szCs w:val="26"/>
        </w:rPr>
        <w:t xml:space="preserve">delegeret </w:t>
      </w:r>
      <w:r w:rsidRPr="008079D9">
        <w:rPr>
          <w:sz w:val="26"/>
          <w:szCs w:val="26"/>
        </w:rPr>
        <w:t xml:space="preserve">og Anna </w:t>
      </w:r>
      <w:r w:rsidR="0047363D" w:rsidRPr="008079D9">
        <w:rPr>
          <w:sz w:val="26"/>
          <w:szCs w:val="26"/>
        </w:rPr>
        <w:t>Hauritz d</w:t>
      </w:r>
      <w:r w:rsidRPr="008079D9">
        <w:rPr>
          <w:sz w:val="26"/>
          <w:szCs w:val="26"/>
        </w:rPr>
        <w:t>elegere</w:t>
      </w:r>
      <w:r w:rsidR="00DE00EC" w:rsidRPr="008079D9">
        <w:rPr>
          <w:sz w:val="26"/>
          <w:szCs w:val="26"/>
        </w:rPr>
        <w:t>t</w:t>
      </w:r>
      <w:r w:rsidRPr="008079D9">
        <w:rPr>
          <w:sz w:val="26"/>
          <w:szCs w:val="26"/>
        </w:rPr>
        <w:t xml:space="preserve">. </w:t>
      </w:r>
    </w:p>
    <w:p w14:paraId="6D3B7674" w14:textId="77777777" w:rsidR="009D1344" w:rsidRPr="008079D9" w:rsidRDefault="009D1344" w:rsidP="0029581C">
      <w:pPr>
        <w:pStyle w:val="ListParagraph"/>
        <w:tabs>
          <w:tab w:val="left" w:pos="567"/>
        </w:tabs>
        <w:ind w:left="284"/>
        <w:jc w:val="left"/>
        <w:rPr>
          <w:sz w:val="26"/>
          <w:szCs w:val="26"/>
        </w:rPr>
      </w:pPr>
    </w:p>
    <w:p w14:paraId="0D5CA7F5" w14:textId="313D1769" w:rsidR="00B163E9" w:rsidRPr="008079D9" w:rsidRDefault="009D1344" w:rsidP="0029581C">
      <w:pPr>
        <w:pStyle w:val="ListParagraph"/>
        <w:tabs>
          <w:tab w:val="left" w:pos="567"/>
        </w:tabs>
        <w:ind w:left="284"/>
        <w:jc w:val="left"/>
        <w:rPr>
          <w:sz w:val="26"/>
          <w:szCs w:val="26"/>
        </w:rPr>
      </w:pPr>
      <w:r w:rsidRPr="008079D9">
        <w:rPr>
          <w:sz w:val="26"/>
          <w:szCs w:val="26"/>
        </w:rPr>
        <w:t>Antal</w:t>
      </w:r>
      <w:r w:rsidR="00B92EA0" w:rsidRPr="008079D9">
        <w:rPr>
          <w:sz w:val="26"/>
          <w:szCs w:val="26"/>
        </w:rPr>
        <w:t xml:space="preserve"> stemme</w:t>
      </w:r>
      <w:r w:rsidRPr="008079D9">
        <w:rPr>
          <w:sz w:val="26"/>
          <w:szCs w:val="26"/>
        </w:rPr>
        <w:t>berettiget 22</w:t>
      </w:r>
      <w:r w:rsidR="00B92EA0" w:rsidRPr="008079D9">
        <w:rPr>
          <w:sz w:val="26"/>
          <w:szCs w:val="26"/>
        </w:rPr>
        <w:t>.</w:t>
      </w:r>
    </w:p>
    <w:p w14:paraId="70D0758A" w14:textId="77777777" w:rsidR="00345AA8" w:rsidRPr="008079D9" w:rsidRDefault="00345AA8" w:rsidP="00345AA8">
      <w:pPr>
        <w:tabs>
          <w:tab w:val="left" w:pos="567"/>
        </w:tabs>
        <w:jc w:val="left"/>
        <w:rPr>
          <w:sz w:val="26"/>
          <w:szCs w:val="26"/>
        </w:rPr>
      </w:pPr>
    </w:p>
    <w:p w14:paraId="051EE610" w14:textId="73F50C74" w:rsidR="00800177" w:rsidRPr="008079D9" w:rsidRDefault="00800177" w:rsidP="00800177">
      <w:pPr>
        <w:pStyle w:val="ListParagraph"/>
        <w:numPr>
          <w:ilvl w:val="0"/>
          <w:numId w:val="8"/>
        </w:numPr>
        <w:tabs>
          <w:tab w:val="left" w:pos="567"/>
        </w:tabs>
        <w:ind w:left="284"/>
        <w:jc w:val="left"/>
        <w:rPr>
          <w:sz w:val="26"/>
          <w:szCs w:val="26"/>
        </w:rPr>
      </w:pPr>
      <w:r w:rsidRPr="008079D9">
        <w:rPr>
          <w:sz w:val="26"/>
          <w:szCs w:val="26"/>
        </w:rPr>
        <w:t>Fremlæggelse af bestyrelsens beretning til godkendelse</w:t>
      </w:r>
      <w:r w:rsidR="00D13394" w:rsidRPr="008079D9">
        <w:rPr>
          <w:sz w:val="26"/>
          <w:szCs w:val="26"/>
        </w:rPr>
        <w:t xml:space="preserve"> (vedhæftet efter referat)</w:t>
      </w:r>
    </w:p>
    <w:p w14:paraId="57609FB2" w14:textId="5F5D51FF" w:rsidR="00FA1AB6" w:rsidRPr="008079D9" w:rsidRDefault="00FA1AB6" w:rsidP="00CA26FE">
      <w:pPr>
        <w:tabs>
          <w:tab w:val="left" w:pos="567"/>
        </w:tabs>
        <w:jc w:val="left"/>
        <w:rPr>
          <w:sz w:val="26"/>
          <w:szCs w:val="26"/>
        </w:rPr>
      </w:pPr>
    </w:p>
    <w:p w14:paraId="064A109F" w14:textId="06E0E607" w:rsidR="005D791E" w:rsidRPr="008079D9" w:rsidRDefault="00227757" w:rsidP="00F15D05">
      <w:pPr>
        <w:pStyle w:val="ListParagraph"/>
        <w:tabs>
          <w:tab w:val="left" w:pos="567"/>
        </w:tabs>
        <w:ind w:left="284"/>
        <w:jc w:val="left"/>
        <w:rPr>
          <w:sz w:val="26"/>
          <w:szCs w:val="26"/>
        </w:rPr>
      </w:pPr>
      <w:r w:rsidRPr="008079D9">
        <w:rPr>
          <w:sz w:val="26"/>
          <w:szCs w:val="26"/>
        </w:rPr>
        <w:t xml:space="preserve">Formanden JO, præciserer vigtigheden af at tiltrække </w:t>
      </w:r>
      <w:r w:rsidR="00755379" w:rsidRPr="008079D9">
        <w:rPr>
          <w:sz w:val="26"/>
          <w:szCs w:val="26"/>
        </w:rPr>
        <w:t>nye</w:t>
      </w:r>
      <w:r w:rsidR="00A75499" w:rsidRPr="008079D9">
        <w:rPr>
          <w:sz w:val="26"/>
          <w:szCs w:val="26"/>
        </w:rPr>
        <w:t xml:space="preserve"> og gerne</w:t>
      </w:r>
      <w:r w:rsidR="00755379" w:rsidRPr="008079D9">
        <w:rPr>
          <w:sz w:val="26"/>
          <w:szCs w:val="26"/>
        </w:rPr>
        <w:t xml:space="preserve"> </w:t>
      </w:r>
      <w:r w:rsidRPr="008079D9">
        <w:rPr>
          <w:sz w:val="26"/>
          <w:szCs w:val="26"/>
        </w:rPr>
        <w:t xml:space="preserve">yngre </w:t>
      </w:r>
      <w:r w:rsidR="00755379" w:rsidRPr="008079D9">
        <w:rPr>
          <w:sz w:val="26"/>
          <w:szCs w:val="26"/>
        </w:rPr>
        <w:t>frivillige</w:t>
      </w:r>
      <w:r w:rsidR="005D791E" w:rsidRPr="008079D9">
        <w:rPr>
          <w:sz w:val="26"/>
          <w:szCs w:val="26"/>
        </w:rPr>
        <w:t xml:space="preserve"> </w:t>
      </w:r>
      <w:r w:rsidRPr="008079D9">
        <w:rPr>
          <w:sz w:val="26"/>
          <w:szCs w:val="26"/>
        </w:rPr>
        <w:t xml:space="preserve">til </w:t>
      </w:r>
      <w:r w:rsidR="005D791E" w:rsidRPr="008079D9">
        <w:rPr>
          <w:sz w:val="26"/>
          <w:szCs w:val="26"/>
        </w:rPr>
        <w:t xml:space="preserve">foreningen. </w:t>
      </w:r>
      <w:r w:rsidR="00A75499" w:rsidRPr="008079D9">
        <w:rPr>
          <w:sz w:val="26"/>
          <w:szCs w:val="26"/>
        </w:rPr>
        <w:t xml:space="preserve">Vi har </w:t>
      </w:r>
      <w:r w:rsidR="001602BE" w:rsidRPr="008079D9">
        <w:rPr>
          <w:sz w:val="26"/>
          <w:szCs w:val="26"/>
        </w:rPr>
        <w:t xml:space="preserve">mange opgaver og det kan være alt fra små og </w:t>
      </w:r>
      <w:r w:rsidR="001602BE" w:rsidRPr="008079D9">
        <w:rPr>
          <w:sz w:val="26"/>
          <w:szCs w:val="26"/>
        </w:rPr>
        <w:lastRenderedPageBreak/>
        <w:t xml:space="preserve">store opgaver. </w:t>
      </w:r>
      <w:r w:rsidRPr="008079D9">
        <w:rPr>
          <w:sz w:val="26"/>
          <w:szCs w:val="26"/>
        </w:rPr>
        <w:t>Der opfordres til at budskabet spredes, og at alle holde øjne og øre å</w:t>
      </w:r>
      <w:r w:rsidR="008B08C0" w:rsidRPr="008079D9">
        <w:rPr>
          <w:sz w:val="26"/>
          <w:szCs w:val="26"/>
        </w:rPr>
        <w:t xml:space="preserve">bne for potiontelle frivillig og medllemmer. </w:t>
      </w:r>
    </w:p>
    <w:p w14:paraId="407999B4" w14:textId="140A54FA" w:rsidR="009D71B3" w:rsidRPr="008079D9" w:rsidRDefault="009D71B3" w:rsidP="00F15D05">
      <w:pPr>
        <w:pStyle w:val="ListParagraph"/>
        <w:tabs>
          <w:tab w:val="left" w:pos="567"/>
        </w:tabs>
        <w:ind w:left="284"/>
        <w:jc w:val="left"/>
        <w:rPr>
          <w:sz w:val="26"/>
          <w:szCs w:val="26"/>
        </w:rPr>
      </w:pPr>
    </w:p>
    <w:p w14:paraId="72AC8599" w14:textId="77777777" w:rsidR="00810E4B" w:rsidRPr="008079D9" w:rsidRDefault="009D71B3" w:rsidP="001343CE">
      <w:pPr>
        <w:pStyle w:val="ListParagraph"/>
        <w:tabs>
          <w:tab w:val="left" w:pos="567"/>
        </w:tabs>
        <w:ind w:left="284"/>
        <w:jc w:val="left"/>
        <w:rPr>
          <w:sz w:val="26"/>
          <w:szCs w:val="26"/>
        </w:rPr>
      </w:pPr>
      <w:r w:rsidRPr="008079D9">
        <w:rPr>
          <w:sz w:val="26"/>
          <w:szCs w:val="26"/>
        </w:rPr>
        <w:t>M</w:t>
      </w:r>
      <w:r w:rsidR="00982593" w:rsidRPr="008079D9">
        <w:rPr>
          <w:sz w:val="26"/>
          <w:szCs w:val="26"/>
        </w:rPr>
        <w:t xml:space="preserve">K: </w:t>
      </w:r>
      <w:r w:rsidR="00810E4B" w:rsidRPr="008079D9">
        <w:rPr>
          <w:sz w:val="26"/>
          <w:szCs w:val="26"/>
        </w:rPr>
        <w:t>Præssentere m</w:t>
      </w:r>
      <w:r w:rsidR="001343CE" w:rsidRPr="008079D9">
        <w:rPr>
          <w:sz w:val="26"/>
          <w:szCs w:val="26"/>
        </w:rPr>
        <w:t>edlemstal</w:t>
      </w:r>
      <w:r w:rsidR="00810E4B" w:rsidRPr="008079D9">
        <w:rPr>
          <w:sz w:val="26"/>
          <w:szCs w:val="26"/>
        </w:rPr>
        <w:t>lene</w:t>
      </w:r>
      <w:r w:rsidR="001343CE" w:rsidRPr="008079D9">
        <w:rPr>
          <w:sz w:val="26"/>
          <w:szCs w:val="26"/>
        </w:rPr>
        <w:t xml:space="preserve"> i afdelingerne, over de seneste år.</w:t>
      </w:r>
    </w:p>
    <w:p w14:paraId="346AFAF0" w14:textId="77777777" w:rsidR="00810E4B" w:rsidRPr="008079D9" w:rsidRDefault="00810E4B" w:rsidP="001343CE">
      <w:pPr>
        <w:pStyle w:val="ListParagraph"/>
        <w:tabs>
          <w:tab w:val="left" w:pos="567"/>
        </w:tabs>
        <w:ind w:left="284"/>
        <w:jc w:val="left"/>
        <w:rPr>
          <w:sz w:val="26"/>
          <w:szCs w:val="26"/>
        </w:rPr>
      </w:pPr>
      <w:r w:rsidRPr="008079D9">
        <w:rPr>
          <w:sz w:val="26"/>
          <w:szCs w:val="26"/>
        </w:rPr>
        <w:t xml:space="preserve">I </w:t>
      </w:r>
      <w:r w:rsidR="009D71B3" w:rsidRPr="008079D9">
        <w:rPr>
          <w:sz w:val="26"/>
          <w:szCs w:val="26"/>
        </w:rPr>
        <w:t xml:space="preserve">2019 </w:t>
      </w:r>
      <w:r w:rsidRPr="008079D9">
        <w:rPr>
          <w:sz w:val="26"/>
          <w:szCs w:val="26"/>
        </w:rPr>
        <w:t xml:space="preserve">havde vi et samlet antal på </w:t>
      </w:r>
      <w:r w:rsidR="009D71B3" w:rsidRPr="008079D9">
        <w:rPr>
          <w:sz w:val="26"/>
          <w:szCs w:val="26"/>
        </w:rPr>
        <w:t>818 melle</w:t>
      </w:r>
      <w:r w:rsidRPr="008079D9">
        <w:rPr>
          <w:sz w:val="26"/>
          <w:szCs w:val="26"/>
        </w:rPr>
        <w:t>mmer</w:t>
      </w:r>
    </w:p>
    <w:p w14:paraId="6CBCE26B" w14:textId="0900274F" w:rsidR="00810E4B" w:rsidRPr="008079D9" w:rsidRDefault="009D71B3" w:rsidP="001343CE">
      <w:pPr>
        <w:pStyle w:val="ListParagraph"/>
        <w:tabs>
          <w:tab w:val="left" w:pos="567"/>
        </w:tabs>
        <w:ind w:left="284"/>
        <w:jc w:val="left"/>
        <w:rPr>
          <w:sz w:val="26"/>
          <w:szCs w:val="26"/>
        </w:rPr>
      </w:pPr>
      <w:r w:rsidRPr="008079D9">
        <w:rPr>
          <w:sz w:val="26"/>
          <w:szCs w:val="26"/>
        </w:rPr>
        <w:t>2020</w:t>
      </w:r>
      <w:r w:rsidR="00870034" w:rsidRPr="008079D9">
        <w:rPr>
          <w:sz w:val="26"/>
          <w:szCs w:val="26"/>
        </w:rPr>
        <w:t>,</w:t>
      </w:r>
      <w:r w:rsidRPr="008079D9">
        <w:rPr>
          <w:sz w:val="26"/>
          <w:szCs w:val="26"/>
        </w:rPr>
        <w:t xml:space="preserve"> 643 medlemmer</w:t>
      </w:r>
    </w:p>
    <w:p w14:paraId="6AA319D0" w14:textId="221D413C" w:rsidR="009D71B3" w:rsidRPr="008079D9" w:rsidRDefault="009D71B3" w:rsidP="001343CE">
      <w:pPr>
        <w:pStyle w:val="ListParagraph"/>
        <w:tabs>
          <w:tab w:val="left" w:pos="567"/>
        </w:tabs>
        <w:ind w:left="284"/>
        <w:jc w:val="left"/>
        <w:rPr>
          <w:sz w:val="26"/>
          <w:szCs w:val="26"/>
        </w:rPr>
      </w:pPr>
      <w:r w:rsidRPr="008079D9">
        <w:rPr>
          <w:sz w:val="26"/>
          <w:szCs w:val="26"/>
        </w:rPr>
        <w:t>2021</w:t>
      </w:r>
      <w:r w:rsidR="00870034" w:rsidRPr="008079D9">
        <w:rPr>
          <w:sz w:val="26"/>
          <w:szCs w:val="26"/>
        </w:rPr>
        <w:t>,</w:t>
      </w:r>
      <w:r w:rsidRPr="008079D9">
        <w:rPr>
          <w:sz w:val="26"/>
          <w:szCs w:val="26"/>
        </w:rPr>
        <w:t xml:space="preserve"> 754</w:t>
      </w:r>
      <w:r w:rsidR="001E7CC1" w:rsidRPr="008079D9">
        <w:rPr>
          <w:sz w:val="26"/>
          <w:szCs w:val="26"/>
        </w:rPr>
        <w:t xml:space="preserve"> </w:t>
      </w:r>
      <w:r w:rsidRPr="008079D9">
        <w:rPr>
          <w:sz w:val="26"/>
          <w:szCs w:val="26"/>
        </w:rPr>
        <w:t>medlemmer</w:t>
      </w:r>
    </w:p>
    <w:p w14:paraId="04AD64D7" w14:textId="63988EFF" w:rsidR="00F45B76" w:rsidRPr="008079D9" w:rsidRDefault="00810E4B" w:rsidP="009D71B3">
      <w:pPr>
        <w:pStyle w:val="ListParagraph"/>
        <w:tabs>
          <w:tab w:val="left" w:pos="567"/>
        </w:tabs>
        <w:ind w:left="284"/>
        <w:jc w:val="left"/>
        <w:rPr>
          <w:sz w:val="26"/>
          <w:szCs w:val="26"/>
        </w:rPr>
      </w:pPr>
      <w:r w:rsidRPr="008079D9">
        <w:rPr>
          <w:sz w:val="26"/>
          <w:szCs w:val="26"/>
        </w:rPr>
        <w:t>Der har været et faldt i medlemmer grundet coronasituationen. Men vi kan se at m</w:t>
      </w:r>
      <w:r w:rsidR="009D71B3" w:rsidRPr="008079D9">
        <w:rPr>
          <w:sz w:val="26"/>
          <w:szCs w:val="26"/>
        </w:rPr>
        <w:t>edlemstallet på vej op igen</w:t>
      </w:r>
      <w:r w:rsidR="00F45B76" w:rsidRPr="008079D9">
        <w:rPr>
          <w:sz w:val="26"/>
          <w:szCs w:val="26"/>
        </w:rPr>
        <w:t>, og det forventes at 2022 vil lande på et højere antal medlemme</w:t>
      </w:r>
      <w:r w:rsidR="00056A3D" w:rsidRPr="008079D9">
        <w:rPr>
          <w:sz w:val="26"/>
          <w:szCs w:val="26"/>
        </w:rPr>
        <w:t>r</w:t>
      </w:r>
      <w:r w:rsidR="009D71B3" w:rsidRPr="008079D9">
        <w:rPr>
          <w:sz w:val="26"/>
          <w:szCs w:val="26"/>
        </w:rPr>
        <w:t>.</w:t>
      </w:r>
    </w:p>
    <w:p w14:paraId="28B1A001" w14:textId="4153FC03" w:rsidR="009D71B3" w:rsidRPr="008079D9" w:rsidRDefault="009D71B3" w:rsidP="009D71B3">
      <w:pPr>
        <w:pStyle w:val="ListParagraph"/>
        <w:tabs>
          <w:tab w:val="left" w:pos="567"/>
        </w:tabs>
        <w:ind w:left="284"/>
        <w:jc w:val="left"/>
        <w:rPr>
          <w:sz w:val="26"/>
          <w:szCs w:val="26"/>
        </w:rPr>
      </w:pPr>
    </w:p>
    <w:p w14:paraId="4DF7DB07" w14:textId="55909FA6" w:rsidR="009D71B3" w:rsidRPr="008079D9" w:rsidRDefault="00F977E9" w:rsidP="009D71B3">
      <w:pPr>
        <w:pStyle w:val="ListParagraph"/>
        <w:tabs>
          <w:tab w:val="left" w:pos="567"/>
        </w:tabs>
        <w:ind w:left="284"/>
        <w:jc w:val="left"/>
        <w:rPr>
          <w:sz w:val="26"/>
          <w:szCs w:val="26"/>
        </w:rPr>
      </w:pPr>
      <w:r w:rsidRPr="008079D9">
        <w:rPr>
          <w:sz w:val="26"/>
          <w:szCs w:val="26"/>
        </w:rPr>
        <w:t>Afslutningsvis</w:t>
      </w:r>
      <w:r w:rsidR="00653ECB" w:rsidRPr="008079D9">
        <w:rPr>
          <w:sz w:val="26"/>
          <w:szCs w:val="26"/>
        </w:rPr>
        <w:t xml:space="preserve"> runder </w:t>
      </w:r>
      <w:r w:rsidRPr="008079D9">
        <w:rPr>
          <w:sz w:val="26"/>
          <w:szCs w:val="26"/>
        </w:rPr>
        <w:t>f</w:t>
      </w:r>
      <w:r w:rsidR="009D71B3" w:rsidRPr="008079D9">
        <w:rPr>
          <w:sz w:val="26"/>
          <w:szCs w:val="26"/>
        </w:rPr>
        <w:t xml:space="preserve">ormanden </w:t>
      </w:r>
      <w:r w:rsidR="00653ECB" w:rsidRPr="008079D9">
        <w:rPr>
          <w:sz w:val="26"/>
          <w:szCs w:val="26"/>
        </w:rPr>
        <w:t xml:space="preserve">af </w:t>
      </w:r>
      <w:r w:rsidRPr="008079D9">
        <w:rPr>
          <w:sz w:val="26"/>
          <w:szCs w:val="26"/>
        </w:rPr>
        <w:t xml:space="preserve">med at give en stor </w:t>
      </w:r>
      <w:r w:rsidR="009D71B3" w:rsidRPr="008079D9">
        <w:rPr>
          <w:sz w:val="26"/>
          <w:szCs w:val="26"/>
        </w:rPr>
        <w:t>tak</w:t>
      </w:r>
      <w:r w:rsidRPr="008079D9">
        <w:rPr>
          <w:sz w:val="26"/>
          <w:szCs w:val="26"/>
        </w:rPr>
        <w:t xml:space="preserve"> til</w:t>
      </w:r>
      <w:r w:rsidR="009D71B3" w:rsidRPr="008079D9">
        <w:rPr>
          <w:sz w:val="26"/>
          <w:szCs w:val="26"/>
        </w:rPr>
        <w:t xml:space="preserve"> alle de frivillige</w:t>
      </w:r>
      <w:r w:rsidRPr="008079D9">
        <w:rPr>
          <w:sz w:val="26"/>
          <w:szCs w:val="26"/>
        </w:rPr>
        <w:t xml:space="preserve">. </w:t>
      </w:r>
    </w:p>
    <w:p w14:paraId="79474A15" w14:textId="3EF1F1A7" w:rsidR="00FA4A4F" w:rsidRPr="008079D9" w:rsidRDefault="00FA4A4F" w:rsidP="009D71B3">
      <w:pPr>
        <w:pStyle w:val="ListParagraph"/>
        <w:tabs>
          <w:tab w:val="left" w:pos="567"/>
        </w:tabs>
        <w:ind w:left="284"/>
        <w:jc w:val="left"/>
        <w:rPr>
          <w:sz w:val="26"/>
          <w:szCs w:val="26"/>
        </w:rPr>
      </w:pPr>
    </w:p>
    <w:p w14:paraId="62D06E68" w14:textId="4774F7BB" w:rsidR="00FA4A4F" w:rsidRPr="008079D9" w:rsidRDefault="00FA4A4F" w:rsidP="009D71B3">
      <w:pPr>
        <w:pStyle w:val="ListParagraph"/>
        <w:tabs>
          <w:tab w:val="left" w:pos="567"/>
        </w:tabs>
        <w:ind w:left="284"/>
        <w:jc w:val="left"/>
        <w:rPr>
          <w:sz w:val="26"/>
          <w:szCs w:val="26"/>
        </w:rPr>
      </w:pPr>
      <w:r w:rsidRPr="008079D9">
        <w:rPr>
          <w:sz w:val="26"/>
          <w:szCs w:val="26"/>
        </w:rPr>
        <w:t>Beretning, godkend</w:t>
      </w:r>
      <w:r w:rsidR="00DF0B95" w:rsidRPr="008079D9">
        <w:rPr>
          <w:sz w:val="26"/>
          <w:szCs w:val="26"/>
        </w:rPr>
        <w:t>es</w:t>
      </w:r>
      <w:r w:rsidR="00CD4005" w:rsidRPr="008079D9">
        <w:rPr>
          <w:sz w:val="26"/>
          <w:szCs w:val="26"/>
        </w:rPr>
        <w:t>.</w:t>
      </w:r>
    </w:p>
    <w:p w14:paraId="15F2D1C4" w14:textId="77777777" w:rsidR="00345AA8" w:rsidRPr="008079D9" w:rsidRDefault="00345AA8" w:rsidP="00345AA8">
      <w:pPr>
        <w:pStyle w:val="ListParagraph"/>
        <w:rPr>
          <w:sz w:val="26"/>
          <w:szCs w:val="26"/>
        </w:rPr>
      </w:pPr>
    </w:p>
    <w:p w14:paraId="3B0E396B" w14:textId="77777777" w:rsidR="00F06E89" w:rsidRPr="008079D9" w:rsidRDefault="00800177" w:rsidP="007A392C">
      <w:pPr>
        <w:pStyle w:val="ListParagraph"/>
        <w:numPr>
          <w:ilvl w:val="0"/>
          <w:numId w:val="8"/>
        </w:numPr>
        <w:tabs>
          <w:tab w:val="left" w:pos="567"/>
        </w:tabs>
        <w:ind w:left="284"/>
        <w:jc w:val="left"/>
        <w:rPr>
          <w:sz w:val="26"/>
          <w:szCs w:val="26"/>
        </w:rPr>
      </w:pPr>
      <w:r w:rsidRPr="008079D9">
        <w:rPr>
          <w:sz w:val="26"/>
          <w:szCs w:val="26"/>
        </w:rPr>
        <w:t>Fremlæggelse af det reviderede regnskab for 20</w:t>
      </w:r>
      <w:r w:rsidR="009B4550" w:rsidRPr="008079D9">
        <w:rPr>
          <w:sz w:val="26"/>
          <w:szCs w:val="26"/>
        </w:rPr>
        <w:t>2</w:t>
      </w:r>
      <w:r w:rsidRPr="008079D9">
        <w:rPr>
          <w:sz w:val="26"/>
          <w:szCs w:val="26"/>
        </w:rPr>
        <w:t>1 til godkendelse</w:t>
      </w:r>
    </w:p>
    <w:p w14:paraId="20F98F3E" w14:textId="77777777" w:rsidR="00F06E89" w:rsidRPr="008079D9" w:rsidRDefault="00F06E89" w:rsidP="00F06E89">
      <w:pPr>
        <w:pStyle w:val="ListParagraph"/>
        <w:tabs>
          <w:tab w:val="left" w:pos="567"/>
        </w:tabs>
        <w:ind w:left="284"/>
        <w:jc w:val="left"/>
        <w:rPr>
          <w:sz w:val="26"/>
          <w:szCs w:val="26"/>
        </w:rPr>
      </w:pPr>
    </w:p>
    <w:p w14:paraId="0D31D01E" w14:textId="5941AC1F" w:rsidR="007274FD" w:rsidRPr="008079D9" w:rsidRDefault="007274FD" w:rsidP="00F06E89">
      <w:pPr>
        <w:pStyle w:val="ListParagraph"/>
        <w:tabs>
          <w:tab w:val="left" w:pos="567"/>
        </w:tabs>
        <w:ind w:left="284"/>
        <w:jc w:val="left"/>
        <w:rPr>
          <w:sz w:val="26"/>
          <w:szCs w:val="26"/>
        </w:rPr>
      </w:pPr>
      <w:r w:rsidRPr="008079D9">
        <w:rPr>
          <w:sz w:val="26"/>
          <w:szCs w:val="26"/>
        </w:rPr>
        <w:t>LA.  Regnskab</w:t>
      </w:r>
      <w:r w:rsidR="00CD4005" w:rsidRPr="008079D9">
        <w:rPr>
          <w:sz w:val="26"/>
          <w:szCs w:val="26"/>
        </w:rPr>
        <w:t xml:space="preserve"> ligger</w:t>
      </w:r>
      <w:r w:rsidR="00B961BD" w:rsidRPr="008079D9">
        <w:rPr>
          <w:sz w:val="26"/>
          <w:szCs w:val="26"/>
        </w:rPr>
        <w:t xml:space="preserve"> på</w:t>
      </w:r>
      <w:r w:rsidRPr="008079D9">
        <w:rPr>
          <w:sz w:val="26"/>
          <w:szCs w:val="26"/>
        </w:rPr>
        <w:t xml:space="preserve"> hjemmesiden</w:t>
      </w:r>
      <w:r w:rsidR="00CD4005" w:rsidRPr="008079D9">
        <w:rPr>
          <w:sz w:val="26"/>
          <w:szCs w:val="26"/>
        </w:rPr>
        <w:t>.</w:t>
      </w:r>
    </w:p>
    <w:p w14:paraId="6585B9EE" w14:textId="1BAAA69E" w:rsidR="003F0235" w:rsidRPr="008079D9" w:rsidRDefault="00063D6C" w:rsidP="003F0235">
      <w:pPr>
        <w:pStyle w:val="ListParagraph"/>
        <w:tabs>
          <w:tab w:val="left" w:pos="567"/>
        </w:tabs>
        <w:ind w:left="284"/>
        <w:jc w:val="left"/>
        <w:rPr>
          <w:sz w:val="26"/>
          <w:szCs w:val="26"/>
        </w:rPr>
      </w:pPr>
      <w:r w:rsidRPr="008079D9">
        <w:rPr>
          <w:sz w:val="26"/>
          <w:szCs w:val="26"/>
        </w:rPr>
        <w:t xml:space="preserve">Der er </w:t>
      </w:r>
      <w:r w:rsidR="00935A67" w:rsidRPr="008079D9">
        <w:rPr>
          <w:sz w:val="26"/>
          <w:szCs w:val="26"/>
        </w:rPr>
        <w:t xml:space="preserve">også </w:t>
      </w:r>
      <w:r w:rsidRPr="008079D9">
        <w:rPr>
          <w:sz w:val="26"/>
          <w:szCs w:val="26"/>
        </w:rPr>
        <w:t xml:space="preserve">lagt </w:t>
      </w:r>
      <w:r w:rsidR="00935A67" w:rsidRPr="008079D9">
        <w:rPr>
          <w:sz w:val="26"/>
          <w:szCs w:val="26"/>
        </w:rPr>
        <w:t>af</w:t>
      </w:r>
      <w:r w:rsidR="007274FD" w:rsidRPr="008079D9">
        <w:rPr>
          <w:sz w:val="26"/>
          <w:szCs w:val="26"/>
        </w:rPr>
        <w:t xml:space="preserve">klarende </w:t>
      </w:r>
      <w:r w:rsidRPr="008079D9">
        <w:rPr>
          <w:sz w:val="26"/>
          <w:szCs w:val="26"/>
        </w:rPr>
        <w:t>n</w:t>
      </w:r>
      <w:r w:rsidR="007274FD" w:rsidRPr="008079D9">
        <w:rPr>
          <w:sz w:val="26"/>
          <w:szCs w:val="26"/>
        </w:rPr>
        <w:t>oter nederst i regnskabet.</w:t>
      </w:r>
    </w:p>
    <w:p w14:paraId="2805B813" w14:textId="77777777" w:rsidR="003F0235" w:rsidRPr="008079D9" w:rsidRDefault="003F0235" w:rsidP="003F0235">
      <w:pPr>
        <w:pStyle w:val="ListParagraph"/>
        <w:tabs>
          <w:tab w:val="left" w:pos="567"/>
        </w:tabs>
        <w:ind w:left="284"/>
        <w:jc w:val="left"/>
        <w:rPr>
          <w:sz w:val="26"/>
          <w:szCs w:val="26"/>
        </w:rPr>
      </w:pPr>
    </w:p>
    <w:p w14:paraId="3D4CB83A" w14:textId="7BFC6B56" w:rsidR="00D82894" w:rsidRPr="008079D9" w:rsidRDefault="003F0235" w:rsidP="00D82894">
      <w:pPr>
        <w:pStyle w:val="ListParagraph"/>
        <w:tabs>
          <w:tab w:val="left" w:pos="567"/>
        </w:tabs>
        <w:ind w:left="284"/>
        <w:jc w:val="left"/>
        <w:rPr>
          <w:sz w:val="26"/>
          <w:szCs w:val="26"/>
        </w:rPr>
      </w:pPr>
      <w:r w:rsidRPr="008079D9">
        <w:rPr>
          <w:sz w:val="26"/>
          <w:szCs w:val="26"/>
        </w:rPr>
        <w:t xml:space="preserve">Det primærer </w:t>
      </w:r>
      <w:r w:rsidR="008C5410" w:rsidRPr="008079D9">
        <w:rPr>
          <w:sz w:val="26"/>
          <w:szCs w:val="26"/>
        </w:rPr>
        <w:t xml:space="preserve">fokus </w:t>
      </w:r>
      <w:r w:rsidRPr="008079D9">
        <w:rPr>
          <w:sz w:val="26"/>
          <w:szCs w:val="26"/>
        </w:rPr>
        <w:t xml:space="preserve">i </w:t>
      </w:r>
      <w:r w:rsidR="008C5410" w:rsidRPr="008079D9">
        <w:rPr>
          <w:sz w:val="26"/>
          <w:szCs w:val="26"/>
        </w:rPr>
        <w:t xml:space="preserve">dette </w:t>
      </w:r>
      <w:r w:rsidRPr="008079D9">
        <w:rPr>
          <w:sz w:val="26"/>
          <w:szCs w:val="26"/>
        </w:rPr>
        <w:t>regnskabet</w:t>
      </w:r>
      <w:r w:rsidR="008C5410" w:rsidRPr="008079D9">
        <w:rPr>
          <w:sz w:val="26"/>
          <w:szCs w:val="26"/>
        </w:rPr>
        <w:t>,</w:t>
      </w:r>
      <w:r w:rsidRPr="008079D9">
        <w:rPr>
          <w:sz w:val="26"/>
          <w:szCs w:val="26"/>
        </w:rPr>
        <w:t xml:space="preserve"> </w:t>
      </w:r>
      <w:r w:rsidR="008C5410" w:rsidRPr="008079D9">
        <w:rPr>
          <w:sz w:val="26"/>
          <w:szCs w:val="26"/>
        </w:rPr>
        <w:t>har været a</w:t>
      </w:r>
      <w:r w:rsidRPr="008079D9">
        <w:rPr>
          <w:sz w:val="26"/>
          <w:szCs w:val="26"/>
        </w:rPr>
        <w:t xml:space="preserve">t </w:t>
      </w:r>
      <w:r w:rsidR="008C5410" w:rsidRPr="008079D9">
        <w:rPr>
          <w:sz w:val="26"/>
          <w:szCs w:val="26"/>
        </w:rPr>
        <w:t xml:space="preserve">få så mange penge som muligt ud i klubberne. </w:t>
      </w:r>
      <w:r w:rsidR="007274FD" w:rsidRPr="008079D9">
        <w:rPr>
          <w:sz w:val="26"/>
          <w:szCs w:val="26"/>
        </w:rPr>
        <w:t>D</w:t>
      </w:r>
      <w:r w:rsidR="00393B08" w:rsidRPr="008079D9">
        <w:rPr>
          <w:sz w:val="26"/>
          <w:szCs w:val="26"/>
        </w:rPr>
        <w:t>er vil ikke blive s</w:t>
      </w:r>
      <w:r w:rsidR="007274FD" w:rsidRPr="008079D9">
        <w:rPr>
          <w:sz w:val="26"/>
          <w:szCs w:val="26"/>
        </w:rPr>
        <w:t>pare</w:t>
      </w:r>
      <w:r w:rsidR="00393B08" w:rsidRPr="008079D9">
        <w:rPr>
          <w:sz w:val="26"/>
          <w:szCs w:val="26"/>
        </w:rPr>
        <w:t xml:space="preserve"> </w:t>
      </w:r>
      <w:r w:rsidR="007274FD" w:rsidRPr="008079D9">
        <w:rPr>
          <w:sz w:val="26"/>
          <w:szCs w:val="26"/>
        </w:rPr>
        <w:t>op</w:t>
      </w:r>
      <w:r w:rsidR="00393B08" w:rsidRPr="008079D9">
        <w:rPr>
          <w:sz w:val="26"/>
          <w:szCs w:val="26"/>
        </w:rPr>
        <w:t>, men i højere grad</w:t>
      </w:r>
      <w:r w:rsidR="008C5410" w:rsidRPr="008079D9">
        <w:rPr>
          <w:sz w:val="26"/>
          <w:szCs w:val="26"/>
        </w:rPr>
        <w:t xml:space="preserve"> lagt vægt på at pengene skal bruges </w:t>
      </w:r>
      <w:r w:rsidR="009F5072" w:rsidRPr="008079D9">
        <w:rPr>
          <w:sz w:val="26"/>
          <w:szCs w:val="26"/>
        </w:rPr>
        <w:t>i idrætten</w:t>
      </w:r>
      <w:r w:rsidR="007274FD" w:rsidRPr="008079D9">
        <w:rPr>
          <w:sz w:val="26"/>
          <w:szCs w:val="26"/>
        </w:rPr>
        <w:t>.</w:t>
      </w:r>
    </w:p>
    <w:p w14:paraId="30F53D6E" w14:textId="77777777" w:rsidR="00D82894" w:rsidRPr="008079D9" w:rsidRDefault="00D82894" w:rsidP="00D82894">
      <w:pPr>
        <w:pStyle w:val="ListParagraph"/>
        <w:tabs>
          <w:tab w:val="left" w:pos="567"/>
        </w:tabs>
        <w:ind w:left="284"/>
        <w:jc w:val="left"/>
        <w:rPr>
          <w:sz w:val="26"/>
          <w:szCs w:val="26"/>
        </w:rPr>
      </w:pPr>
    </w:p>
    <w:p w14:paraId="72C4CC6A" w14:textId="4FBF880E" w:rsidR="009D3551" w:rsidRPr="008079D9" w:rsidRDefault="00D82894" w:rsidP="009D3551">
      <w:pPr>
        <w:pStyle w:val="ListParagraph"/>
        <w:tabs>
          <w:tab w:val="left" w:pos="567"/>
        </w:tabs>
        <w:ind w:left="284"/>
        <w:jc w:val="left"/>
        <w:rPr>
          <w:sz w:val="26"/>
          <w:szCs w:val="26"/>
        </w:rPr>
      </w:pPr>
      <w:r w:rsidRPr="008079D9">
        <w:rPr>
          <w:sz w:val="26"/>
          <w:szCs w:val="26"/>
        </w:rPr>
        <w:t xml:space="preserve">Støtten fra vores sponsorer, har medvirket til et flot regnskab. </w:t>
      </w:r>
      <w:r w:rsidR="007274FD" w:rsidRPr="008079D9">
        <w:rPr>
          <w:sz w:val="26"/>
          <w:szCs w:val="26"/>
        </w:rPr>
        <w:t>Ok</w:t>
      </w:r>
      <w:r w:rsidR="00461098" w:rsidRPr="008079D9">
        <w:rPr>
          <w:sz w:val="26"/>
          <w:szCs w:val="26"/>
        </w:rPr>
        <w:t xml:space="preserve"> benzin</w:t>
      </w:r>
      <w:r w:rsidR="007274FD" w:rsidRPr="008079D9">
        <w:rPr>
          <w:sz w:val="26"/>
          <w:szCs w:val="26"/>
        </w:rPr>
        <w:t xml:space="preserve"> </w:t>
      </w:r>
      <w:r w:rsidRPr="008079D9">
        <w:rPr>
          <w:sz w:val="26"/>
          <w:szCs w:val="26"/>
        </w:rPr>
        <w:t xml:space="preserve">har </w:t>
      </w:r>
      <w:r w:rsidR="007274FD" w:rsidRPr="008079D9">
        <w:rPr>
          <w:sz w:val="26"/>
          <w:szCs w:val="26"/>
        </w:rPr>
        <w:t>hævet støtte</w:t>
      </w:r>
      <w:r w:rsidR="003F6D32" w:rsidRPr="008079D9">
        <w:rPr>
          <w:sz w:val="26"/>
          <w:szCs w:val="26"/>
        </w:rPr>
        <w:t>n</w:t>
      </w:r>
      <w:r w:rsidR="007274FD" w:rsidRPr="008079D9">
        <w:rPr>
          <w:sz w:val="26"/>
          <w:szCs w:val="26"/>
        </w:rPr>
        <w:t xml:space="preserve"> med 30 % </w:t>
      </w:r>
      <w:r w:rsidR="003F6D32" w:rsidRPr="008079D9">
        <w:rPr>
          <w:sz w:val="26"/>
          <w:szCs w:val="26"/>
        </w:rPr>
        <w:t xml:space="preserve">i år, </w:t>
      </w:r>
      <w:r w:rsidR="007274FD" w:rsidRPr="008079D9">
        <w:rPr>
          <w:sz w:val="26"/>
          <w:szCs w:val="26"/>
        </w:rPr>
        <w:t xml:space="preserve">dvs. </w:t>
      </w:r>
      <w:r w:rsidRPr="008079D9">
        <w:rPr>
          <w:sz w:val="26"/>
          <w:szCs w:val="26"/>
        </w:rPr>
        <w:t>n</w:t>
      </w:r>
      <w:r w:rsidR="007274FD" w:rsidRPr="008079D9">
        <w:rPr>
          <w:sz w:val="26"/>
          <w:szCs w:val="26"/>
        </w:rPr>
        <w:t xml:space="preserve">æsten 20.00 kr. </w:t>
      </w:r>
      <w:r w:rsidR="006C245C" w:rsidRPr="008079D9">
        <w:rPr>
          <w:sz w:val="26"/>
          <w:szCs w:val="26"/>
        </w:rPr>
        <w:t>mere.</w:t>
      </w:r>
    </w:p>
    <w:p w14:paraId="55478C6C" w14:textId="77777777" w:rsidR="009D3551" w:rsidRPr="008079D9" w:rsidRDefault="009D3551" w:rsidP="009D3551">
      <w:pPr>
        <w:pStyle w:val="ListParagraph"/>
        <w:tabs>
          <w:tab w:val="left" w:pos="567"/>
        </w:tabs>
        <w:ind w:left="284"/>
        <w:jc w:val="left"/>
        <w:rPr>
          <w:sz w:val="26"/>
          <w:szCs w:val="26"/>
        </w:rPr>
      </w:pPr>
    </w:p>
    <w:p w14:paraId="6F5B37EC" w14:textId="77777777" w:rsidR="009D6C7E" w:rsidRPr="008079D9" w:rsidRDefault="007274FD" w:rsidP="009D3551">
      <w:pPr>
        <w:pStyle w:val="ListParagraph"/>
        <w:tabs>
          <w:tab w:val="left" w:pos="567"/>
        </w:tabs>
        <w:ind w:left="284"/>
        <w:jc w:val="left"/>
        <w:rPr>
          <w:sz w:val="26"/>
          <w:szCs w:val="26"/>
        </w:rPr>
      </w:pPr>
      <w:r w:rsidRPr="008079D9">
        <w:rPr>
          <w:sz w:val="26"/>
          <w:szCs w:val="26"/>
        </w:rPr>
        <w:t xml:space="preserve">Balancen; </w:t>
      </w:r>
      <w:r w:rsidR="009D3551" w:rsidRPr="008079D9">
        <w:rPr>
          <w:sz w:val="26"/>
          <w:szCs w:val="26"/>
        </w:rPr>
        <w:t xml:space="preserve">Der er </w:t>
      </w:r>
      <w:r w:rsidRPr="008079D9">
        <w:rPr>
          <w:sz w:val="26"/>
          <w:szCs w:val="26"/>
        </w:rPr>
        <w:t xml:space="preserve">penge på kontoen, </w:t>
      </w:r>
      <w:r w:rsidR="009D3551" w:rsidRPr="008079D9">
        <w:rPr>
          <w:sz w:val="26"/>
          <w:szCs w:val="26"/>
        </w:rPr>
        <w:t xml:space="preserve">og de </w:t>
      </w:r>
      <w:r w:rsidRPr="008079D9">
        <w:rPr>
          <w:sz w:val="26"/>
          <w:szCs w:val="26"/>
        </w:rPr>
        <w:t>vokser stødt og rolig.</w:t>
      </w:r>
    </w:p>
    <w:p w14:paraId="76A2FDB7" w14:textId="77777777" w:rsidR="009D6C7E" w:rsidRPr="008079D9" w:rsidRDefault="009D6C7E" w:rsidP="009D3551">
      <w:pPr>
        <w:pStyle w:val="ListParagraph"/>
        <w:tabs>
          <w:tab w:val="left" w:pos="567"/>
        </w:tabs>
        <w:ind w:left="284"/>
        <w:jc w:val="left"/>
        <w:rPr>
          <w:sz w:val="26"/>
          <w:szCs w:val="26"/>
        </w:rPr>
      </w:pPr>
    </w:p>
    <w:p w14:paraId="2830E40B" w14:textId="173593C0" w:rsidR="00A662FD" w:rsidRPr="008079D9" w:rsidRDefault="007274FD" w:rsidP="00A662FD">
      <w:pPr>
        <w:pStyle w:val="ListParagraph"/>
        <w:tabs>
          <w:tab w:val="left" w:pos="567"/>
        </w:tabs>
        <w:ind w:left="284"/>
        <w:jc w:val="left"/>
        <w:rPr>
          <w:sz w:val="26"/>
          <w:szCs w:val="26"/>
        </w:rPr>
      </w:pPr>
      <w:r w:rsidRPr="008079D9">
        <w:rPr>
          <w:sz w:val="26"/>
          <w:szCs w:val="26"/>
        </w:rPr>
        <w:t>Indtægt</w:t>
      </w:r>
      <w:r w:rsidR="009D6C7E" w:rsidRPr="008079D9">
        <w:rPr>
          <w:sz w:val="26"/>
          <w:szCs w:val="26"/>
        </w:rPr>
        <w:t>:</w:t>
      </w:r>
      <w:r w:rsidRPr="008079D9">
        <w:rPr>
          <w:sz w:val="26"/>
          <w:szCs w:val="26"/>
        </w:rPr>
        <w:t xml:space="preserve"> </w:t>
      </w:r>
      <w:r w:rsidR="00BC686E" w:rsidRPr="008079D9">
        <w:rPr>
          <w:sz w:val="26"/>
          <w:szCs w:val="26"/>
        </w:rPr>
        <w:t xml:space="preserve">konto </w:t>
      </w:r>
      <w:r w:rsidR="00DD745C" w:rsidRPr="008079D9">
        <w:rPr>
          <w:sz w:val="26"/>
          <w:szCs w:val="26"/>
        </w:rPr>
        <w:t>1100</w:t>
      </w:r>
      <w:r w:rsidR="00BC686E" w:rsidRPr="008079D9">
        <w:rPr>
          <w:sz w:val="26"/>
          <w:szCs w:val="26"/>
        </w:rPr>
        <w:t>,</w:t>
      </w:r>
      <w:r w:rsidR="00DD745C" w:rsidRPr="008079D9">
        <w:rPr>
          <w:sz w:val="26"/>
          <w:szCs w:val="26"/>
        </w:rPr>
        <w:t xml:space="preserve"> </w:t>
      </w:r>
      <w:r w:rsidRPr="008079D9">
        <w:rPr>
          <w:sz w:val="26"/>
          <w:szCs w:val="26"/>
        </w:rPr>
        <w:t>kontingenter</w:t>
      </w:r>
      <w:r w:rsidR="00A662FD" w:rsidRPr="008079D9">
        <w:rPr>
          <w:sz w:val="26"/>
          <w:szCs w:val="26"/>
        </w:rPr>
        <w:t>.</w:t>
      </w:r>
      <w:r w:rsidRPr="008079D9">
        <w:rPr>
          <w:sz w:val="26"/>
          <w:szCs w:val="26"/>
        </w:rPr>
        <w:t xml:space="preserve"> </w:t>
      </w:r>
      <w:r w:rsidR="00A662FD" w:rsidRPr="008079D9">
        <w:rPr>
          <w:sz w:val="26"/>
          <w:szCs w:val="26"/>
        </w:rPr>
        <w:t xml:space="preserve">Her er </w:t>
      </w:r>
      <w:r w:rsidRPr="008079D9">
        <w:rPr>
          <w:sz w:val="26"/>
          <w:szCs w:val="26"/>
        </w:rPr>
        <w:t>opkrævning på 50 kr. pr.</w:t>
      </w:r>
      <w:r w:rsidR="009D6C7E" w:rsidRPr="008079D9">
        <w:rPr>
          <w:sz w:val="26"/>
          <w:szCs w:val="26"/>
        </w:rPr>
        <w:t xml:space="preserve"> medlem </w:t>
      </w:r>
      <w:r w:rsidRPr="008079D9">
        <w:rPr>
          <w:sz w:val="26"/>
          <w:szCs w:val="26"/>
        </w:rPr>
        <w:t xml:space="preserve">ikke opkrævet i 2022, grundet faldende medlemstal (corona). </w:t>
      </w:r>
    </w:p>
    <w:p w14:paraId="573BDED9" w14:textId="77777777" w:rsidR="00A662FD" w:rsidRPr="008079D9" w:rsidRDefault="00A662FD" w:rsidP="00A662FD">
      <w:pPr>
        <w:pStyle w:val="ListParagraph"/>
        <w:tabs>
          <w:tab w:val="left" w:pos="567"/>
        </w:tabs>
        <w:ind w:left="284"/>
        <w:jc w:val="left"/>
        <w:rPr>
          <w:sz w:val="26"/>
          <w:szCs w:val="26"/>
        </w:rPr>
      </w:pPr>
    </w:p>
    <w:p w14:paraId="4F472D80" w14:textId="77777777" w:rsidR="00A662FD" w:rsidRPr="008079D9" w:rsidRDefault="007274FD" w:rsidP="00A662FD">
      <w:pPr>
        <w:pStyle w:val="ListParagraph"/>
        <w:tabs>
          <w:tab w:val="left" w:pos="567"/>
        </w:tabs>
        <w:ind w:left="284"/>
        <w:jc w:val="left"/>
        <w:rPr>
          <w:sz w:val="26"/>
          <w:szCs w:val="26"/>
        </w:rPr>
      </w:pPr>
      <w:r w:rsidRPr="008079D9">
        <w:rPr>
          <w:sz w:val="26"/>
          <w:szCs w:val="26"/>
        </w:rPr>
        <w:t>Oktoberfest forventes at indbringe et overskud</w:t>
      </w:r>
      <w:r w:rsidR="00A662FD" w:rsidRPr="008079D9">
        <w:rPr>
          <w:sz w:val="26"/>
          <w:szCs w:val="26"/>
        </w:rPr>
        <w:t xml:space="preserve"> i 2022</w:t>
      </w:r>
      <w:r w:rsidRPr="008079D9">
        <w:rPr>
          <w:sz w:val="26"/>
          <w:szCs w:val="26"/>
        </w:rPr>
        <w:t>.</w:t>
      </w:r>
      <w:r w:rsidR="007A4EB7" w:rsidRPr="008079D9">
        <w:rPr>
          <w:sz w:val="26"/>
          <w:szCs w:val="26"/>
        </w:rPr>
        <w:t xml:space="preserve"> </w:t>
      </w:r>
      <w:r w:rsidR="00A662FD" w:rsidRPr="008079D9">
        <w:rPr>
          <w:sz w:val="26"/>
          <w:szCs w:val="26"/>
        </w:rPr>
        <w:t>Det noteres at o</w:t>
      </w:r>
      <w:r w:rsidR="007A4EB7" w:rsidRPr="008079D9">
        <w:rPr>
          <w:sz w:val="26"/>
          <w:szCs w:val="26"/>
        </w:rPr>
        <w:t>ktoberfest</w:t>
      </w:r>
      <w:r w:rsidR="00A662FD" w:rsidRPr="008079D9">
        <w:rPr>
          <w:sz w:val="26"/>
          <w:szCs w:val="26"/>
        </w:rPr>
        <w:t>en ikke afholdes som en</w:t>
      </w:r>
      <w:r w:rsidR="007A4EB7" w:rsidRPr="008079D9">
        <w:rPr>
          <w:sz w:val="26"/>
          <w:szCs w:val="26"/>
        </w:rPr>
        <w:t xml:space="preserve"> personalefest i 2022. </w:t>
      </w:r>
    </w:p>
    <w:p w14:paraId="13EB8515" w14:textId="77777777" w:rsidR="00A662FD" w:rsidRPr="008079D9" w:rsidRDefault="00A662FD" w:rsidP="00A662FD">
      <w:pPr>
        <w:pStyle w:val="ListParagraph"/>
        <w:tabs>
          <w:tab w:val="left" w:pos="567"/>
        </w:tabs>
        <w:ind w:left="284"/>
        <w:jc w:val="left"/>
        <w:rPr>
          <w:sz w:val="26"/>
          <w:szCs w:val="26"/>
        </w:rPr>
      </w:pPr>
    </w:p>
    <w:p w14:paraId="64C99C83" w14:textId="1349F52B" w:rsidR="00A662FD" w:rsidRPr="008079D9" w:rsidRDefault="00327922" w:rsidP="00A662FD">
      <w:pPr>
        <w:pStyle w:val="ListParagraph"/>
        <w:tabs>
          <w:tab w:val="left" w:pos="567"/>
        </w:tabs>
        <w:ind w:left="284"/>
        <w:jc w:val="left"/>
        <w:rPr>
          <w:sz w:val="26"/>
          <w:szCs w:val="26"/>
        </w:rPr>
      </w:pPr>
      <w:r w:rsidRPr="008079D9">
        <w:rPr>
          <w:sz w:val="26"/>
          <w:szCs w:val="26"/>
        </w:rPr>
        <w:t xml:space="preserve">Konto </w:t>
      </w:r>
      <w:r w:rsidR="00DD745C" w:rsidRPr="008079D9">
        <w:rPr>
          <w:sz w:val="26"/>
          <w:szCs w:val="26"/>
        </w:rPr>
        <w:t xml:space="preserve">2170; </w:t>
      </w:r>
      <w:r w:rsidR="00A662FD" w:rsidRPr="008079D9">
        <w:rPr>
          <w:sz w:val="26"/>
          <w:szCs w:val="26"/>
        </w:rPr>
        <w:t xml:space="preserve">der har været </w:t>
      </w:r>
      <w:r w:rsidR="00DD745C" w:rsidRPr="008079D9">
        <w:rPr>
          <w:sz w:val="26"/>
          <w:szCs w:val="26"/>
        </w:rPr>
        <w:t>afholdt førstehjælpakursus. Rigtig godt kursus, desværre ikke så mange fremmødte</w:t>
      </w:r>
      <w:r w:rsidR="00C862EB" w:rsidRPr="008079D9">
        <w:rPr>
          <w:sz w:val="26"/>
          <w:szCs w:val="26"/>
        </w:rPr>
        <w:t xml:space="preserve"> som ønsket</w:t>
      </w:r>
      <w:r w:rsidR="00DD745C" w:rsidRPr="008079D9">
        <w:rPr>
          <w:sz w:val="26"/>
          <w:szCs w:val="26"/>
        </w:rPr>
        <w:t>.</w:t>
      </w:r>
    </w:p>
    <w:p w14:paraId="28B740B6" w14:textId="77777777" w:rsidR="00A662FD" w:rsidRPr="008079D9" w:rsidRDefault="00A662FD" w:rsidP="00A662FD">
      <w:pPr>
        <w:pStyle w:val="ListParagraph"/>
        <w:tabs>
          <w:tab w:val="left" w:pos="567"/>
        </w:tabs>
        <w:ind w:left="284"/>
        <w:jc w:val="left"/>
        <w:rPr>
          <w:sz w:val="26"/>
          <w:szCs w:val="26"/>
        </w:rPr>
      </w:pPr>
    </w:p>
    <w:p w14:paraId="16367EA9" w14:textId="3A55C745" w:rsidR="008471CB" w:rsidRPr="008079D9" w:rsidRDefault="00327922" w:rsidP="008471CB">
      <w:pPr>
        <w:pStyle w:val="ListParagraph"/>
        <w:tabs>
          <w:tab w:val="left" w:pos="567"/>
        </w:tabs>
        <w:ind w:left="284"/>
        <w:jc w:val="left"/>
        <w:rPr>
          <w:sz w:val="26"/>
          <w:szCs w:val="26"/>
        </w:rPr>
      </w:pPr>
      <w:r w:rsidRPr="008079D9">
        <w:rPr>
          <w:sz w:val="26"/>
          <w:szCs w:val="26"/>
        </w:rPr>
        <w:t xml:space="preserve">Konto </w:t>
      </w:r>
      <w:r w:rsidR="00DD745C" w:rsidRPr="008079D9">
        <w:rPr>
          <w:sz w:val="26"/>
          <w:szCs w:val="26"/>
        </w:rPr>
        <w:t xml:space="preserve">2150; </w:t>
      </w:r>
      <w:r w:rsidR="00A662FD" w:rsidRPr="008079D9">
        <w:rPr>
          <w:sz w:val="26"/>
          <w:szCs w:val="26"/>
        </w:rPr>
        <w:t xml:space="preserve">her er </w:t>
      </w:r>
      <w:r w:rsidR="00EF03C3" w:rsidRPr="008079D9">
        <w:rPr>
          <w:sz w:val="26"/>
          <w:szCs w:val="26"/>
        </w:rPr>
        <w:t xml:space="preserve">der sat penge af til støtten. </w:t>
      </w:r>
      <w:r w:rsidR="009776E5" w:rsidRPr="008079D9">
        <w:rPr>
          <w:sz w:val="26"/>
          <w:szCs w:val="26"/>
        </w:rPr>
        <w:t>Vi håber flere vil søge støtte midler</w:t>
      </w:r>
      <w:r w:rsidR="00A662FD" w:rsidRPr="008079D9">
        <w:rPr>
          <w:sz w:val="26"/>
          <w:szCs w:val="26"/>
        </w:rPr>
        <w:t>, der er brug for at tiltræ</w:t>
      </w:r>
      <w:r w:rsidR="00B71280" w:rsidRPr="008079D9">
        <w:rPr>
          <w:sz w:val="26"/>
          <w:szCs w:val="26"/>
        </w:rPr>
        <w:t>k</w:t>
      </w:r>
      <w:r w:rsidR="00A662FD" w:rsidRPr="008079D9">
        <w:rPr>
          <w:sz w:val="26"/>
          <w:szCs w:val="26"/>
        </w:rPr>
        <w:t>ke</w:t>
      </w:r>
      <w:r w:rsidR="00345666" w:rsidRPr="008079D9">
        <w:rPr>
          <w:sz w:val="26"/>
          <w:szCs w:val="26"/>
        </w:rPr>
        <w:t xml:space="preserve"> flere</w:t>
      </w:r>
      <w:r w:rsidR="00A662FD" w:rsidRPr="008079D9">
        <w:rPr>
          <w:sz w:val="26"/>
          <w:szCs w:val="26"/>
        </w:rPr>
        <w:t xml:space="preserve"> yngre medlemmer</w:t>
      </w:r>
      <w:r w:rsidR="009776E5" w:rsidRPr="008079D9">
        <w:rPr>
          <w:sz w:val="26"/>
          <w:szCs w:val="26"/>
        </w:rPr>
        <w:t>.</w:t>
      </w:r>
      <w:r w:rsidR="00A662FD" w:rsidRPr="008079D9">
        <w:rPr>
          <w:sz w:val="26"/>
          <w:szCs w:val="26"/>
        </w:rPr>
        <w:t xml:space="preserve"> Fremsend gerne ideer til nye tiltag.</w:t>
      </w:r>
    </w:p>
    <w:p w14:paraId="4C29E7BE" w14:textId="77777777" w:rsidR="008471CB" w:rsidRPr="008079D9" w:rsidRDefault="008471CB" w:rsidP="008471CB">
      <w:pPr>
        <w:pStyle w:val="ListParagraph"/>
        <w:tabs>
          <w:tab w:val="left" w:pos="567"/>
        </w:tabs>
        <w:ind w:left="284"/>
        <w:jc w:val="left"/>
        <w:rPr>
          <w:sz w:val="26"/>
          <w:szCs w:val="26"/>
        </w:rPr>
      </w:pPr>
    </w:p>
    <w:p w14:paraId="3CC73521" w14:textId="249AE5F7" w:rsidR="008471CB" w:rsidRPr="008079D9" w:rsidRDefault="00327922" w:rsidP="008471CB">
      <w:pPr>
        <w:pStyle w:val="ListParagraph"/>
        <w:tabs>
          <w:tab w:val="left" w:pos="567"/>
        </w:tabs>
        <w:ind w:left="284"/>
        <w:jc w:val="left"/>
        <w:rPr>
          <w:sz w:val="26"/>
          <w:szCs w:val="26"/>
        </w:rPr>
      </w:pPr>
      <w:r w:rsidRPr="008079D9">
        <w:rPr>
          <w:sz w:val="26"/>
          <w:szCs w:val="26"/>
        </w:rPr>
        <w:t xml:space="preserve">Konto </w:t>
      </w:r>
      <w:r w:rsidR="009776E5" w:rsidRPr="008079D9">
        <w:rPr>
          <w:sz w:val="26"/>
          <w:szCs w:val="26"/>
        </w:rPr>
        <w:t xml:space="preserve">2130 klubhuset; </w:t>
      </w:r>
      <w:r w:rsidR="008471CB" w:rsidRPr="008079D9">
        <w:rPr>
          <w:sz w:val="26"/>
          <w:szCs w:val="26"/>
        </w:rPr>
        <w:t xml:space="preserve">Her har der været en </w:t>
      </w:r>
      <w:r w:rsidR="009776E5" w:rsidRPr="008079D9">
        <w:rPr>
          <w:sz w:val="26"/>
          <w:szCs w:val="26"/>
        </w:rPr>
        <w:t xml:space="preserve">stor </w:t>
      </w:r>
      <w:r w:rsidRPr="008079D9">
        <w:rPr>
          <w:sz w:val="26"/>
          <w:szCs w:val="26"/>
        </w:rPr>
        <w:t>udgift</w:t>
      </w:r>
      <w:r w:rsidR="009776E5" w:rsidRPr="008079D9">
        <w:rPr>
          <w:sz w:val="26"/>
          <w:szCs w:val="26"/>
        </w:rPr>
        <w:t xml:space="preserve"> til nyt køkken</w:t>
      </w:r>
      <w:r w:rsidRPr="008079D9">
        <w:rPr>
          <w:sz w:val="26"/>
          <w:szCs w:val="26"/>
        </w:rPr>
        <w:t xml:space="preserve"> i klubhuset</w:t>
      </w:r>
      <w:r w:rsidR="009776E5" w:rsidRPr="008079D9">
        <w:rPr>
          <w:sz w:val="26"/>
          <w:szCs w:val="26"/>
        </w:rPr>
        <w:t>.</w:t>
      </w:r>
    </w:p>
    <w:p w14:paraId="67245728" w14:textId="77777777" w:rsidR="008471CB" w:rsidRPr="008079D9" w:rsidRDefault="008471CB" w:rsidP="008471CB">
      <w:pPr>
        <w:pStyle w:val="ListParagraph"/>
        <w:tabs>
          <w:tab w:val="left" w:pos="567"/>
        </w:tabs>
        <w:ind w:left="284"/>
        <w:jc w:val="left"/>
        <w:rPr>
          <w:sz w:val="26"/>
          <w:szCs w:val="26"/>
        </w:rPr>
      </w:pPr>
    </w:p>
    <w:p w14:paraId="4C0D5AB6" w14:textId="77777777" w:rsidR="00FA068F" w:rsidRPr="008079D9" w:rsidRDefault="00CB661E" w:rsidP="008471CB">
      <w:pPr>
        <w:pStyle w:val="ListParagraph"/>
        <w:tabs>
          <w:tab w:val="left" w:pos="567"/>
        </w:tabs>
        <w:ind w:left="284"/>
        <w:jc w:val="left"/>
        <w:rPr>
          <w:sz w:val="26"/>
          <w:szCs w:val="26"/>
        </w:rPr>
      </w:pPr>
      <w:r w:rsidRPr="008079D9">
        <w:rPr>
          <w:sz w:val="26"/>
          <w:szCs w:val="26"/>
        </w:rPr>
        <w:t xml:space="preserve">Ingen </w:t>
      </w:r>
      <w:r w:rsidR="008471CB" w:rsidRPr="008079D9">
        <w:rPr>
          <w:sz w:val="26"/>
          <w:szCs w:val="26"/>
        </w:rPr>
        <w:t xml:space="preserve">yderligere </w:t>
      </w:r>
      <w:r w:rsidRPr="008079D9">
        <w:rPr>
          <w:sz w:val="26"/>
          <w:szCs w:val="26"/>
        </w:rPr>
        <w:t>spørgsmål</w:t>
      </w:r>
      <w:r w:rsidR="008471CB" w:rsidRPr="008079D9">
        <w:rPr>
          <w:sz w:val="26"/>
          <w:szCs w:val="26"/>
        </w:rPr>
        <w:t xml:space="preserve"> til gennemgang af regnskab</w:t>
      </w:r>
      <w:r w:rsidRPr="008079D9">
        <w:rPr>
          <w:sz w:val="26"/>
          <w:szCs w:val="26"/>
        </w:rPr>
        <w:t>.</w:t>
      </w:r>
    </w:p>
    <w:p w14:paraId="3D667E9F" w14:textId="46D09C6A" w:rsidR="008471CB" w:rsidRPr="008079D9" w:rsidRDefault="00CB661E" w:rsidP="008471CB">
      <w:pPr>
        <w:pStyle w:val="ListParagraph"/>
        <w:tabs>
          <w:tab w:val="left" w:pos="567"/>
        </w:tabs>
        <w:ind w:left="284"/>
        <w:jc w:val="left"/>
        <w:rPr>
          <w:sz w:val="26"/>
          <w:szCs w:val="26"/>
        </w:rPr>
      </w:pPr>
      <w:r w:rsidRPr="008079D9">
        <w:rPr>
          <w:sz w:val="26"/>
          <w:szCs w:val="26"/>
        </w:rPr>
        <w:t xml:space="preserve"> </w:t>
      </w:r>
    </w:p>
    <w:p w14:paraId="6E2CB536" w14:textId="75C3A930" w:rsidR="00B275EA" w:rsidRPr="008079D9" w:rsidRDefault="00CB661E" w:rsidP="001057BD">
      <w:pPr>
        <w:pStyle w:val="ListParagraph"/>
        <w:tabs>
          <w:tab w:val="left" w:pos="567"/>
        </w:tabs>
        <w:ind w:left="284"/>
        <w:jc w:val="left"/>
        <w:rPr>
          <w:sz w:val="26"/>
          <w:szCs w:val="26"/>
        </w:rPr>
      </w:pPr>
      <w:r w:rsidRPr="008079D9">
        <w:rPr>
          <w:sz w:val="26"/>
          <w:szCs w:val="26"/>
        </w:rPr>
        <w:t>Regnskab godkendt.</w:t>
      </w:r>
    </w:p>
    <w:p w14:paraId="48B94DCC" w14:textId="07EA56B7" w:rsidR="007274FD" w:rsidRPr="008079D9" w:rsidRDefault="007274FD" w:rsidP="007274FD">
      <w:pPr>
        <w:pStyle w:val="ListParagraph"/>
        <w:tabs>
          <w:tab w:val="left" w:pos="567"/>
        </w:tabs>
        <w:ind w:left="284"/>
        <w:jc w:val="left"/>
        <w:rPr>
          <w:sz w:val="26"/>
          <w:szCs w:val="26"/>
        </w:rPr>
      </w:pPr>
    </w:p>
    <w:p w14:paraId="440D6885" w14:textId="77777777" w:rsidR="007274FD" w:rsidRPr="008079D9" w:rsidRDefault="007274FD" w:rsidP="007274FD">
      <w:pPr>
        <w:pStyle w:val="ListParagraph"/>
        <w:tabs>
          <w:tab w:val="left" w:pos="567"/>
        </w:tabs>
        <w:ind w:left="284"/>
        <w:jc w:val="left"/>
        <w:rPr>
          <w:sz w:val="26"/>
          <w:szCs w:val="26"/>
        </w:rPr>
      </w:pPr>
    </w:p>
    <w:p w14:paraId="7AABB923" w14:textId="77777777" w:rsidR="00800177" w:rsidRPr="008079D9" w:rsidRDefault="00800177" w:rsidP="00800177">
      <w:pPr>
        <w:pStyle w:val="ListParagraph"/>
        <w:numPr>
          <w:ilvl w:val="0"/>
          <w:numId w:val="8"/>
        </w:numPr>
        <w:tabs>
          <w:tab w:val="left" w:pos="567"/>
        </w:tabs>
        <w:ind w:left="284"/>
        <w:jc w:val="left"/>
        <w:rPr>
          <w:sz w:val="26"/>
          <w:szCs w:val="26"/>
        </w:rPr>
      </w:pPr>
      <w:r w:rsidRPr="008079D9">
        <w:rPr>
          <w:sz w:val="26"/>
          <w:szCs w:val="26"/>
        </w:rPr>
        <w:t>Fremlæggelse af kontingentstørrelse for:</w:t>
      </w:r>
    </w:p>
    <w:p w14:paraId="3124105B" w14:textId="2D502D05" w:rsidR="001057BD" w:rsidRPr="008079D9" w:rsidRDefault="00800177" w:rsidP="00AB33E9">
      <w:pPr>
        <w:pStyle w:val="ListParagraph"/>
        <w:numPr>
          <w:ilvl w:val="1"/>
          <w:numId w:val="8"/>
        </w:numPr>
        <w:tabs>
          <w:tab w:val="left" w:pos="567"/>
        </w:tabs>
        <w:jc w:val="left"/>
        <w:rPr>
          <w:sz w:val="26"/>
          <w:szCs w:val="26"/>
        </w:rPr>
      </w:pPr>
      <w:r w:rsidRPr="008079D9">
        <w:rPr>
          <w:sz w:val="26"/>
          <w:szCs w:val="26"/>
        </w:rPr>
        <w:t xml:space="preserve">Passive medlemmer til </w:t>
      </w:r>
      <w:r w:rsidR="009B4550" w:rsidRPr="008079D9">
        <w:rPr>
          <w:sz w:val="26"/>
          <w:szCs w:val="26"/>
        </w:rPr>
        <w:t>orientering</w:t>
      </w:r>
    </w:p>
    <w:p w14:paraId="03709C84" w14:textId="78F03C46" w:rsidR="005B568B" w:rsidRPr="008079D9" w:rsidRDefault="005B568B" w:rsidP="001057BD">
      <w:pPr>
        <w:tabs>
          <w:tab w:val="left" w:pos="567"/>
        </w:tabs>
        <w:jc w:val="left"/>
        <w:rPr>
          <w:sz w:val="26"/>
          <w:szCs w:val="26"/>
        </w:rPr>
      </w:pPr>
      <w:r w:rsidRPr="008079D9">
        <w:rPr>
          <w:sz w:val="26"/>
          <w:szCs w:val="26"/>
        </w:rPr>
        <w:t xml:space="preserve">Kontingen </w:t>
      </w:r>
      <w:r w:rsidR="001057BD" w:rsidRPr="008079D9">
        <w:rPr>
          <w:sz w:val="26"/>
          <w:szCs w:val="26"/>
        </w:rPr>
        <w:t>t</w:t>
      </w:r>
      <w:r w:rsidRPr="008079D9">
        <w:rPr>
          <w:sz w:val="26"/>
          <w:szCs w:val="26"/>
        </w:rPr>
        <w:t>il passiv medlemmer</w:t>
      </w:r>
      <w:r w:rsidR="001057BD" w:rsidRPr="008079D9">
        <w:rPr>
          <w:sz w:val="26"/>
          <w:szCs w:val="26"/>
        </w:rPr>
        <w:t xml:space="preserve"> liger på </w:t>
      </w:r>
      <w:r w:rsidRPr="008079D9">
        <w:rPr>
          <w:sz w:val="26"/>
          <w:szCs w:val="26"/>
        </w:rPr>
        <w:t xml:space="preserve">100 kr. </w:t>
      </w:r>
    </w:p>
    <w:p w14:paraId="43B8C378" w14:textId="77777777" w:rsidR="00AB33E9" w:rsidRPr="008079D9" w:rsidRDefault="001057BD" w:rsidP="00AB33E9">
      <w:pPr>
        <w:tabs>
          <w:tab w:val="left" w:pos="567"/>
        </w:tabs>
        <w:jc w:val="left"/>
        <w:rPr>
          <w:sz w:val="26"/>
          <w:szCs w:val="26"/>
        </w:rPr>
      </w:pPr>
      <w:r w:rsidRPr="008079D9">
        <w:rPr>
          <w:sz w:val="26"/>
          <w:szCs w:val="26"/>
        </w:rPr>
        <w:t>Kontingent til private</w:t>
      </w:r>
      <w:r w:rsidR="007D486C" w:rsidRPr="008079D9">
        <w:rPr>
          <w:sz w:val="26"/>
          <w:szCs w:val="26"/>
        </w:rPr>
        <w:t xml:space="preserve"> virksomheder</w:t>
      </w:r>
      <w:r w:rsidRPr="008079D9">
        <w:rPr>
          <w:sz w:val="26"/>
          <w:szCs w:val="26"/>
        </w:rPr>
        <w:t xml:space="preserve"> ligger på 200 kr.</w:t>
      </w:r>
    </w:p>
    <w:p w14:paraId="573ABA4E" w14:textId="77777777" w:rsidR="00AB33E9" w:rsidRPr="008079D9" w:rsidRDefault="00AB33E9" w:rsidP="00AB33E9">
      <w:pPr>
        <w:tabs>
          <w:tab w:val="left" w:pos="567"/>
        </w:tabs>
        <w:jc w:val="left"/>
        <w:rPr>
          <w:sz w:val="26"/>
          <w:szCs w:val="26"/>
        </w:rPr>
      </w:pPr>
    </w:p>
    <w:p w14:paraId="1700818F" w14:textId="1FE5BDD7" w:rsidR="0032493B" w:rsidRPr="008079D9" w:rsidRDefault="00800177" w:rsidP="00AB33E9">
      <w:pPr>
        <w:pStyle w:val="ListParagraph"/>
        <w:numPr>
          <w:ilvl w:val="1"/>
          <w:numId w:val="8"/>
        </w:numPr>
        <w:tabs>
          <w:tab w:val="left" w:pos="567"/>
        </w:tabs>
        <w:jc w:val="left"/>
        <w:rPr>
          <w:sz w:val="26"/>
          <w:szCs w:val="26"/>
        </w:rPr>
      </w:pPr>
      <w:r w:rsidRPr="008079D9">
        <w:rPr>
          <w:sz w:val="26"/>
          <w:szCs w:val="26"/>
        </w:rPr>
        <w:t xml:space="preserve">Afdelingernes medlemmer til </w:t>
      </w:r>
      <w:r w:rsidR="009B4550" w:rsidRPr="008079D9">
        <w:rPr>
          <w:sz w:val="26"/>
          <w:szCs w:val="26"/>
        </w:rPr>
        <w:t>orientering</w:t>
      </w:r>
    </w:p>
    <w:p w14:paraId="1D97D1E0" w14:textId="0C825FFC" w:rsidR="00A208F2" w:rsidRPr="008079D9" w:rsidRDefault="00A208F2" w:rsidP="00AB33E9">
      <w:pPr>
        <w:tabs>
          <w:tab w:val="left" w:pos="567"/>
        </w:tabs>
        <w:jc w:val="left"/>
        <w:rPr>
          <w:sz w:val="26"/>
          <w:szCs w:val="26"/>
        </w:rPr>
      </w:pPr>
      <w:r w:rsidRPr="008079D9">
        <w:rPr>
          <w:sz w:val="26"/>
          <w:szCs w:val="26"/>
        </w:rPr>
        <w:t>Der indbeta</w:t>
      </w:r>
      <w:r w:rsidR="00C171C4" w:rsidRPr="008079D9">
        <w:rPr>
          <w:sz w:val="26"/>
          <w:szCs w:val="26"/>
        </w:rPr>
        <w:t>l</w:t>
      </w:r>
      <w:r w:rsidRPr="008079D9">
        <w:rPr>
          <w:sz w:val="26"/>
          <w:szCs w:val="26"/>
        </w:rPr>
        <w:t xml:space="preserve">es </w:t>
      </w:r>
      <w:r w:rsidR="0032493B" w:rsidRPr="008079D9">
        <w:rPr>
          <w:sz w:val="26"/>
          <w:szCs w:val="26"/>
        </w:rPr>
        <w:t xml:space="preserve">10.000 kr. </w:t>
      </w:r>
      <w:r w:rsidR="00DF3907" w:rsidRPr="008079D9">
        <w:rPr>
          <w:sz w:val="26"/>
          <w:szCs w:val="26"/>
        </w:rPr>
        <w:t>heraf b</w:t>
      </w:r>
      <w:r w:rsidR="0032493B" w:rsidRPr="008079D9">
        <w:rPr>
          <w:sz w:val="26"/>
          <w:szCs w:val="26"/>
        </w:rPr>
        <w:t>etaler</w:t>
      </w:r>
      <w:r w:rsidR="00DF3907" w:rsidRPr="008079D9">
        <w:rPr>
          <w:sz w:val="26"/>
          <w:szCs w:val="26"/>
        </w:rPr>
        <w:t xml:space="preserve"> vi</w:t>
      </w:r>
      <w:r w:rsidR="0032493B" w:rsidRPr="008079D9">
        <w:rPr>
          <w:sz w:val="26"/>
          <w:szCs w:val="26"/>
        </w:rPr>
        <w:t xml:space="preserve"> 2.000 kr. i gebyr.</w:t>
      </w:r>
    </w:p>
    <w:p w14:paraId="2F0DC1D0" w14:textId="19B4A3EA" w:rsidR="0032493B" w:rsidRPr="008079D9" w:rsidRDefault="0032493B" w:rsidP="00AB33E9">
      <w:pPr>
        <w:tabs>
          <w:tab w:val="left" w:pos="567"/>
        </w:tabs>
        <w:jc w:val="left"/>
        <w:rPr>
          <w:sz w:val="26"/>
          <w:szCs w:val="26"/>
        </w:rPr>
      </w:pPr>
      <w:r w:rsidRPr="008079D9">
        <w:rPr>
          <w:sz w:val="26"/>
          <w:szCs w:val="26"/>
        </w:rPr>
        <w:t xml:space="preserve">Kontingent for medlemmer 50 kr. opkræves </w:t>
      </w:r>
      <w:r w:rsidR="005A771E" w:rsidRPr="008079D9">
        <w:rPr>
          <w:sz w:val="26"/>
          <w:szCs w:val="26"/>
        </w:rPr>
        <w:t>igen når det er</w:t>
      </w:r>
      <w:r w:rsidRPr="008079D9">
        <w:rPr>
          <w:sz w:val="26"/>
          <w:szCs w:val="26"/>
        </w:rPr>
        <w:t xml:space="preserve"> nødvendig. </w:t>
      </w:r>
    </w:p>
    <w:p w14:paraId="7FE37827" w14:textId="77777777" w:rsidR="00B14A9E" w:rsidRPr="008079D9" w:rsidRDefault="00B14A9E" w:rsidP="00B14A9E">
      <w:pPr>
        <w:tabs>
          <w:tab w:val="left" w:pos="567"/>
        </w:tabs>
        <w:jc w:val="left"/>
        <w:rPr>
          <w:sz w:val="26"/>
          <w:szCs w:val="26"/>
        </w:rPr>
      </w:pPr>
    </w:p>
    <w:p w14:paraId="2AFF9589" w14:textId="6C8395C0" w:rsidR="00E62459" w:rsidRPr="008079D9" w:rsidRDefault="00E62459" w:rsidP="00B14A9E">
      <w:pPr>
        <w:tabs>
          <w:tab w:val="left" w:pos="567"/>
        </w:tabs>
        <w:jc w:val="left"/>
        <w:rPr>
          <w:sz w:val="26"/>
          <w:szCs w:val="26"/>
        </w:rPr>
      </w:pPr>
      <w:r w:rsidRPr="008079D9">
        <w:rPr>
          <w:sz w:val="26"/>
          <w:szCs w:val="26"/>
        </w:rPr>
        <w:t>Yderligere info</w:t>
      </w:r>
      <w:r w:rsidR="001872CD" w:rsidRPr="008079D9">
        <w:rPr>
          <w:sz w:val="26"/>
          <w:szCs w:val="26"/>
        </w:rPr>
        <w:t>rmation til regnskab</w:t>
      </w:r>
      <w:r w:rsidRPr="008079D9">
        <w:rPr>
          <w:sz w:val="26"/>
          <w:szCs w:val="26"/>
        </w:rPr>
        <w:t>:</w:t>
      </w:r>
    </w:p>
    <w:p w14:paraId="65DF206A" w14:textId="77777777" w:rsidR="001872CD" w:rsidRPr="008079D9" w:rsidRDefault="001872CD" w:rsidP="00B14A9E">
      <w:pPr>
        <w:tabs>
          <w:tab w:val="left" w:pos="567"/>
        </w:tabs>
        <w:jc w:val="left"/>
        <w:rPr>
          <w:sz w:val="26"/>
          <w:szCs w:val="26"/>
        </w:rPr>
      </w:pPr>
    </w:p>
    <w:p w14:paraId="31A360D7" w14:textId="7E5F4B99" w:rsidR="00B14A9E" w:rsidRPr="008079D9" w:rsidRDefault="00E62459" w:rsidP="00B14A9E">
      <w:pPr>
        <w:tabs>
          <w:tab w:val="left" w:pos="567"/>
        </w:tabs>
        <w:jc w:val="left"/>
        <w:rPr>
          <w:sz w:val="26"/>
          <w:szCs w:val="26"/>
        </w:rPr>
      </w:pPr>
      <w:r w:rsidRPr="008079D9">
        <w:rPr>
          <w:sz w:val="26"/>
          <w:szCs w:val="26"/>
        </w:rPr>
        <w:t>LA: Der vil bliver arrangeret e</w:t>
      </w:r>
      <w:r w:rsidR="00B14A9E" w:rsidRPr="008079D9">
        <w:rPr>
          <w:sz w:val="26"/>
          <w:szCs w:val="26"/>
        </w:rPr>
        <w:t>n ny personalefest</w:t>
      </w:r>
      <w:r w:rsidR="00D422BA" w:rsidRPr="008079D9">
        <w:rPr>
          <w:sz w:val="26"/>
          <w:szCs w:val="26"/>
        </w:rPr>
        <w:t xml:space="preserve"> til afholdelse</w:t>
      </w:r>
      <w:r w:rsidR="0011298E" w:rsidRPr="008079D9">
        <w:rPr>
          <w:sz w:val="26"/>
          <w:szCs w:val="26"/>
        </w:rPr>
        <w:t xml:space="preserve"> fo</w:t>
      </w:r>
      <w:r w:rsidR="00B14A9E" w:rsidRPr="008079D9">
        <w:rPr>
          <w:sz w:val="26"/>
          <w:szCs w:val="26"/>
        </w:rPr>
        <w:t>r</w:t>
      </w:r>
      <w:r w:rsidRPr="008079D9">
        <w:rPr>
          <w:sz w:val="26"/>
          <w:szCs w:val="26"/>
        </w:rPr>
        <w:t>å</w:t>
      </w:r>
      <w:r w:rsidR="00B14A9E" w:rsidRPr="008079D9">
        <w:rPr>
          <w:sz w:val="26"/>
          <w:szCs w:val="26"/>
        </w:rPr>
        <w:t xml:space="preserve">ret 2023. </w:t>
      </w:r>
    </w:p>
    <w:p w14:paraId="1F992E39" w14:textId="528F14C7" w:rsidR="00B14A9E" w:rsidRPr="008079D9" w:rsidRDefault="00B14A9E" w:rsidP="00B14A9E">
      <w:pPr>
        <w:tabs>
          <w:tab w:val="left" w:pos="567"/>
        </w:tabs>
        <w:jc w:val="left"/>
        <w:rPr>
          <w:sz w:val="26"/>
          <w:szCs w:val="26"/>
        </w:rPr>
      </w:pPr>
    </w:p>
    <w:p w14:paraId="561CE87D" w14:textId="336568C3" w:rsidR="00B14A9E" w:rsidRPr="008079D9" w:rsidRDefault="00B14A9E" w:rsidP="00B14A9E">
      <w:pPr>
        <w:tabs>
          <w:tab w:val="left" w:pos="567"/>
        </w:tabs>
        <w:jc w:val="left"/>
        <w:rPr>
          <w:sz w:val="26"/>
          <w:szCs w:val="26"/>
        </w:rPr>
      </w:pPr>
      <w:r w:rsidRPr="008079D9">
        <w:rPr>
          <w:sz w:val="26"/>
          <w:szCs w:val="26"/>
        </w:rPr>
        <w:t>Der er sat 30.000 kr. af til en genstartsfest,</w:t>
      </w:r>
      <w:r w:rsidR="00337F00" w:rsidRPr="008079D9">
        <w:rPr>
          <w:sz w:val="26"/>
          <w:szCs w:val="26"/>
        </w:rPr>
        <w:t xml:space="preserve"> heraf 1</w:t>
      </w:r>
      <w:r w:rsidRPr="008079D9">
        <w:rPr>
          <w:sz w:val="26"/>
          <w:szCs w:val="26"/>
        </w:rPr>
        <w:t>0.</w:t>
      </w:r>
      <w:r w:rsidR="0073001A" w:rsidRPr="008079D9">
        <w:rPr>
          <w:sz w:val="26"/>
          <w:szCs w:val="26"/>
        </w:rPr>
        <w:t>000</w:t>
      </w:r>
      <w:r w:rsidRPr="008079D9">
        <w:rPr>
          <w:sz w:val="26"/>
          <w:szCs w:val="26"/>
        </w:rPr>
        <w:t xml:space="preserve"> kr. er givet fra kommunen. </w:t>
      </w:r>
      <w:r w:rsidR="00E62459" w:rsidRPr="008079D9">
        <w:rPr>
          <w:sz w:val="26"/>
          <w:szCs w:val="26"/>
        </w:rPr>
        <w:t>Festen skal hjælpe os med at t</w:t>
      </w:r>
      <w:r w:rsidRPr="008079D9">
        <w:rPr>
          <w:sz w:val="26"/>
          <w:szCs w:val="26"/>
        </w:rPr>
        <w:t>iltrække</w:t>
      </w:r>
      <w:r w:rsidR="00E62459" w:rsidRPr="008079D9">
        <w:rPr>
          <w:sz w:val="26"/>
          <w:szCs w:val="26"/>
        </w:rPr>
        <w:t xml:space="preserve"> flere</w:t>
      </w:r>
      <w:r w:rsidRPr="008079D9">
        <w:rPr>
          <w:sz w:val="26"/>
          <w:szCs w:val="26"/>
        </w:rPr>
        <w:t xml:space="preserve"> frivillige </w:t>
      </w:r>
      <w:r w:rsidR="00D67805" w:rsidRPr="008079D9">
        <w:rPr>
          <w:sz w:val="26"/>
          <w:szCs w:val="26"/>
        </w:rPr>
        <w:t>samt nye</w:t>
      </w:r>
      <w:r w:rsidRPr="008079D9">
        <w:rPr>
          <w:sz w:val="26"/>
          <w:szCs w:val="26"/>
        </w:rPr>
        <w:t xml:space="preserve"> medlemmer.</w:t>
      </w:r>
      <w:r w:rsidR="00EA7AE7" w:rsidRPr="008079D9">
        <w:rPr>
          <w:sz w:val="26"/>
          <w:szCs w:val="26"/>
        </w:rPr>
        <w:t xml:space="preserve"> </w:t>
      </w:r>
      <w:r w:rsidR="00EA7AE7" w:rsidRPr="008079D9">
        <w:rPr>
          <w:sz w:val="26"/>
          <w:szCs w:val="26"/>
        </w:rPr>
        <w:br/>
      </w:r>
      <w:r w:rsidR="00057233" w:rsidRPr="008079D9">
        <w:rPr>
          <w:sz w:val="26"/>
          <w:szCs w:val="26"/>
        </w:rPr>
        <w:t>Opfordring til alle, m</w:t>
      </w:r>
      <w:r w:rsidR="00EA7AE7" w:rsidRPr="008079D9">
        <w:rPr>
          <w:sz w:val="26"/>
          <w:szCs w:val="26"/>
        </w:rPr>
        <w:t xml:space="preserve">ød op og kom </w:t>
      </w:r>
      <w:r w:rsidR="00981FD3" w:rsidRPr="008079D9">
        <w:rPr>
          <w:sz w:val="26"/>
          <w:szCs w:val="26"/>
        </w:rPr>
        <w:t xml:space="preserve">også </w:t>
      </w:r>
      <w:r w:rsidR="00EA7AE7" w:rsidRPr="008079D9">
        <w:rPr>
          <w:sz w:val="26"/>
          <w:szCs w:val="26"/>
        </w:rPr>
        <w:t xml:space="preserve">gerne med bud på ideer til aktiviter mm. </w:t>
      </w:r>
    </w:p>
    <w:p w14:paraId="4DCF2E34" w14:textId="202C6898" w:rsidR="007C54EE" w:rsidRPr="008079D9" w:rsidRDefault="007C54EE" w:rsidP="00B14A9E">
      <w:pPr>
        <w:tabs>
          <w:tab w:val="left" w:pos="567"/>
        </w:tabs>
        <w:jc w:val="left"/>
        <w:rPr>
          <w:sz w:val="26"/>
          <w:szCs w:val="26"/>
        </w:rPr>
      </w:pPr>
    </w:p>
    <w:p w14:paraId="1E5CE084" w14:textId="77777777" w:rsidR="00841308" w:rsidRPr="008079D9" w:rsidRDefault="00EB4F0C" w:rsidP="00B14A9E">
      <w:pPr>
        <w:tabs>
          <w:tab w:val="left" w:pos="567"/>
        </w:tabs>
        <w:jc w:val="left"/>
        <w:rPr>
          <w:sz w:val="26"/>
          <w:szCs w:val="26"/>
        </w:rPr>
      </w:pPr>
      <w:r w:rsidRPr="008079D9">
        <w:rPr>
          <w:sz w:val="26"/>
          <w:szCs w:val="26"/>
        </w:rPr>
        <w:t>HJ: Klubhuset</w:t>
      </w:r>
      <w:r w:rsidR="007C54EE" w:rsidRPr="008079D9">
        <w:rPr>
          <w:sz w:val="26"/>
          <w:szCs w:val="26"/>
        </w:rPr>
        <w:t xml:space="preserve"> </w:t>
      </w:r>
      <w:r w:rsidRPr="008079D9">
        <w:rPr>
          <w:sz w:val="26"/>
          <w:szCs w:val="26"/>
        </w:rPr>
        <w:t xml:space="preserve">har fået </w:t>
      </w:r>
      <w:r w:rsidR="007C54EE" w:rsidRPr="008079D9">
        <w:rPr>
          <w:sz w:val="26"/>
          <w:szCs w:val="26"/>
        </w:rPr>
        <w:t>nyt køkken.</w:t>
      </w:r>
      <w:r w:rsidRPr="008079D9">
        <w:rPr>
          <w:sz w:val="26"/>
          <w:szCs w:val="26"/>
        </w:rPr>
        <w:t xml:space="preserve"> </w:t>
      </w:r>
    </w:p>
    <w:p w14:paraId="354CDE29" w14:textId="32457D99" w:rsidR="003815FF" w:rsidRPr="008079D9" w:rsidRDefault="00365437" w:rsidP="00B14A9E">
      <w:pPr>
        <w:tabs>
          <w:tab w:val="left" w:pos="567"/>
        </w:tabs>
        <w:jc w:val="left"/>
        <w:rPr>
          <w:sz w:val="26"/>
          <w:szCs w:val="26"/>
        </w:rPr>
      </w:pPr>
      <w:r w:rsidRPr="008079D9">
        <w:rPr>
          <w:sz w:val="26"/>
          <w:szCs w:val="26"/>
        </w:rPr>
        <w:t>Info, k</w:t>
      </w:r>
      <w:r w:rsidR="00EB4F0C" w:rsidRPr="008079D9">
        <w:rPr>
          <w:sz w:val="26"/>
          <w:szCs w:val="26"/>
        </w:rPr>
        <w:t xml:space="preserve">ommunen </w:t>
      </w:r>
      <w:r w:rsidRPr="008079D9">
        <w:rPr>
          <w:sz w:val="26"/>
          <w:szCs w:val="26"/>
        </w:rPr>
        <w:t xml:space="preserve">har indvilget i at </w:t>
      </w:r>
      <w:r w:rsidR="00EB4F0C" w:rsidRPr="008079D9">
        <w:rPr>
          <w:sz w:val="26"/>
          <w:szCs w:val="26"/>
        </w:rPr>
        <w:t xml:space="preserve">betale for </w:t>
      </w:r>
      <w:r w:rsidR="000F14B7" w:rsidRPr="008079D9">
        <w:rPr>
          <w:sz w:val="26"/>
          <w:szCs w:val="26"/>
        </w:rPr>
        <w:t xml:space="preserve">renovering af </w:t>
      </w:r>
      <w:r w:rsidR="007C54EE" w:rsidRPr="008079D9">
        <w:rPr>
          <w:sz w:val="26"/>
          <w:szCs w:val="26"/>
        </w:rPr>
        <w:t>døre</w:t>
      </w:r>
      <w:r w:rsidR="000F14B7" w:rsidRPr="008079D9">
        <w:rPr>
          <w:sz w:val="26"/>
          <w:szCs w:val="26"/>
        </w:rPr>
        <w:t>r</w:t>
      </w:r>
      <w:r w:rsidR="007C54EE" w:rsidRPr="008079D9">
        <w:rPr>
          <w:sz w:val="26"/>
          <w:szCs w:val="26"/>
        </w:rPr>
        <w:t xml:space="preserve"> og vinduer i klubhuset. </w:t>
      </w:r>
    </w:p>
    <w:p w14:paraId="62B551AE" w14:textId="70A6CE65" w:rsidR="007C54EE" w:rsidRPr="008079D9" w:rsidRDefault="007C54EE" w:rsidP="00B14A9E">
      <w:pPr>
        <w:tabs>
          <w:tab w:val="left" w:pos="567"/>
        </w:tabs>
        <w:jc w:val="left"/>
        <w:rPr>
          <w:sz w:val="26"/>
          <w:szCs w:val="26"/>
        </w:rPr>
      </w:pPr>
      <w:r w:rsidRPr="008079D9">
        <w:rPr>
          <w:sz w:val="26"/>
          <w:szCs w:val="26"/>
        </w:rPr>
        <w:br/>
        <w:t>M</w:t>
      </w:r>
      <w:r w:rsidR="003815FF" w:rsidRPr="008079D9">
        <w:rPr>
          <w:sz w:val="26"/>
          <w:szCs w:val="26"/>
        </w:rPr>
        <w:t>K: tilføjer at</w:t>
      </w:r>
      <w:r w:rsidRPr="008079D9">
        <w:rPr>
          <w:sz w:val="26"/>
          <w:szCs w:val="26"/>
        </w:rPr>
        <w:t xml:space="preserve"> kommuen </w:t>
      </w:r>
      <w:r w:rsidR="003815FF" w:rsidRPr="008079D9">
        <w:rPr>
          <w:sz w:val="26"/>
          <w:szCs w:val="26"/>
        </w:rPr>
        <w:t xml:space="preserve">også kommer og </w:t>
      </w:r>
      <w:r w:rsidRPr="008079D9">
        <w:rPr>
          <w:sz w:val="26"/>
          <w:szCs w:val="26"/>
        </w:rPr>
        <w:t>sifter låse i klubhuset. Kommunen overtager alt hvad der hedder nøgler i ten</w:t>
      </w:r>
      <w:r w:rsidR="003815FF" w:rsidRPr="008079D9">
        <w:rPr>
          <w:sz w:val="26"/>
          <w:szCs w:val="26"/>
        </w:rPr>
        <w:t>n</w:t>
      </w:r>
      <w:r w:rsidRPr="008079D9">
        <w:rPr>
          <w:sz w:val="26"/>
          <w:szCs w:val="26"/>
        </w:rPr>
        <w:t>is, petanqe</w:t>
      </w:r>
      <w:r w:rsidR="003815FF" w:rsidRPr="008079D9">
        <w:rPr>
          <w:sz w:val="26"/>
          <w:szCs w:val="26"/>
        </w:rPr>
        <w:t xml:space="preserve"> og </w:t>
      </w:r>
      <w:r w:rsidRPr="008079D9">
        <w:rPr>
          <w:sz w:val="26"/>
          <w:szCs w:val="26"/>
        </w:rPr>
        <w:t xml:space="preserve">klubhuset. </w:t>
      </w:r>
      <w:r w:rsidR="003815FF" w:rsidRPr="008079D9">
        <w:rPr>
          <w:sz w:val="26"/>
          <w:szCs w:val="26"/>
        </w:rPr>
        <w:t>Der vil bliver meldt mere ud når der er nyt herom, i løbet af 2022.</w:t>
      </w:r>
    </w:p>
    <w:p w14:paraId="4A48E27D" w14:textId="77777777" w:rsidR="003815FF" w:rsidRPr="008079D9" w:rsidRDefault="003815FF" w:rsidP="00B14A9E">
      <w:pPr>
        <w:tabs>
          <w:tab w:val="left" w:pos="567"/>
        </w:tabs>
        <w:jc w:val="left"/>
        <w:rPr>
          <w:sz w:val="26"/>
          <w:szCs w:val="26"/>
        </w:rPr>
      </w:pPr>
    </w:p>
    <w:p w14:paraId="19C8F4F5" w14:textId="10E5D0EB" w:rsidR="0086708D" w:rsidRPr="008079D9" w:rsidRDefault="0086708D" w:rsidP="00B14A9E">
      <w:pPr>
        <w:tabs>
          <w:tab w:val="left" w:pos="567"/>
        </w:tabs>
        <w:jc w:val="left"/>
        <w:rPr>
          <w:color w:val="FF0000"/>
          <w:sz w:val="26"/>
          <w:szCs w:val="26"/>
        </w:rPr>
      </w:pPr>
      <w:r w:rsidRPr="008079D9">
        <w:rPr>
          <w:sz w:val="26"/>
          <w:szCs w:val="26"/>
        </w:rPr>
        <w:t>J</w:t>
      </w:r>
      <w:r w:rsidR="005C29FA" w:rsidRPr="008079D9">
        <w:rPr>
          <w:sz w:val="26"/>
          <w:szCs w:val="26"/>
        </w:rPr>
        <w:t>O</w:t>
      </w:r>
      <w:r w:rsidR="00E241F5" w:rsidRPr="008079D9">
        <w:rPr>
          <w:sz w:val="26"/>
          <w:szCs w:val="26"/>
        </w:rPr>
        <w:t>:</w:t>
      </w:r>
      <w:r w:rsidRPr="008079D9">
        <w:rPr>
          <w:sz w:val="26"/>
          <w:szCs w:val="26"/>
        </w:rPr>
        <w:t xml:space="preserve"> der</w:t>
      </w:r>
      <w:r w:rsidR="00316359" w:rsidRPr="008079D9">
        <w:rPr>
          <w:sz w:val="26"/>
          <w:szCs w:val="26"/>
        </w:rPr>
        <w:t xml:space="preserve"> har været</w:t>
      </w:r>
      <w:r w:rsidRPr="008079D9">
        <w:rPr>
          <w:sz w:val="26"/>
          <w:szCs w:val="26"/>
        </w:rPr>
        <w:t xml:space="preserve"> skåret </w:t>
      </w:r>
      <w:r w:rsidR="00316359" w:rsidRPr="008079D9">
        <w:rPr>
          <w:sz w:val="26"/>
          <w:szCs w:val="26"/>
        </w:rPr>
        <w:t>ned</w:t>
      </w:r>
      <w:r w:rsidRPr="008079D9">
        <w:rPr>
          <w:sz w:val="26"/>
          <w:szCs w:val="26"/>
        </w:rPr>
        <w:t xml:space="preserve"> i </w:t>
      </w:r>
      <w:r w:rsidR="00AC0199" w:rsidRPr="008079D9">
        <w:rPr>
          <w:sz w:val="26"/>
          <w:szCs w:val="26"/>
        </w:rPr>
        <w:t xml:space="preserve">kommunens </w:t>
      </w:r>
      <w:r w:rsidRPr="008079D9">
        <w:rPr>
          <w:sz w:val="26"/>
          <w:szCs w:val="26"/>
        </w:rPr>
        <w:t xml:space="preserve">tilskudet til klubuset. Kommuen er </w:t>
      </w:r>
      <w:r w:rsidR="00047B3D" w:rsidRPr="008079D9">
        <w:rPr>
          <w:sz w:val="26"/>
          <w:szCs w:val="26"/>
        </w:rPr>
        <w:t xml:space="preserve">dog </w:t>
      </w:r>
      <w:r w:rsidRPr="008079D9">
        <w:rPr>
          <w:sz w:val="26"/>
          <w:szCs w:val="26"/>
        </w:rPr>
        <w:t xml:space="preserve">gået med til at der gives 20.000 kr. </w:t>
      </w:r>
      <w:r w:rsidR="00AE2A40" w:rsidRPr="008079D9">
        <w:rPr>
          <w:sz w:val="26"/>
          <w:szCs w:val="26"/>
        </w:rPr>
        <w:t>u</w:t>
      </w:r>
      <w:r w:rsidR="00AB769B" w:rsidRPr="008079D9">
        <w:rPr>
          <w:sz w:val="26"/>
          <w:szCs w:val="26"/>
        </w:rPr>
        <w:t>dover det normale klubhus tilsku</w:t>
      </w:r>
      <w:r w:rsidR="00047B3D" w:rsidRPr="008079D9">
        <w:rPr>
          <w:sz w:val="26"/>
          <w:szCs w:val="26"/>
        </w:rPr>
        <w:t>d, men der kan ikke siges noget om hvor længe dette vare ved.</w:t>
      </w:r>
    </w:p>
    <w:p w14:paraId="0D4367FE" w14:textId="77777777" w:rsidR="00923155" w:rsidRPr="008079D9" w:rsidRDefault="00923155" w:rsidP="00B14A9E">
      <w:pPr>
        <w:tabs>
          <w:tab w:val="left" w:pos="567"/>
        </w:tabs>
        <w:jc w:val="left"/>
        <w:rPr>
          <w:sz w:val="26"/>
          <w:szCs w:val="26"/>
        </w:rPr>
      </w:pPr>
    </w:p>
    <w:p w14:paraId="2C777687" w14:textId="7BD01210" w:rsidR="00923155" w:rsidRPr="008079D9" w:rsidRDefault="00E44F74" w:rsidP="00B14A9E">
      <w:pPr>
        <w:tabs>
          <w:tab w:val="left" w:pos="567"/>
        </w:tabs>
        <w:jc w:val="left"/>
        <w:rPr>
          <w:sz w:val="26"/>
          <w:szCs w:val="26"/>
        </w:rPr>
      </w:pPr>
      <w:r w:rsidRPr="008079D9">
        <w:rPr>
          <w:sz w:val="26"/>
          <w:szCs w:val="26"/>
        </w:rPr>
        <w:t>Leif</w:t>
      </w:r>
      <w:r w:rsidR="00A6542E" w:rsidRPr="008079D9">
        <w:rPr>
          <w:sz w:val="26"/>
          <w:szCs w:val="26"/>
        </w:rPr>
        <w:t>:</w:t>
      </w:r>
      <w:r w:rsidRPr="008079D9">
        <w:rPr>
          <w:sz w:val="26"/>
          <w:szCs w:val="26"/>
        </w:rPr>
        <w:t xml:space="preserve"> </w:t>
      </w:r>
      <w:r w:rsidR="00923155" w:rsidRPr="008079D9">
        <w:rPr>
          <w:sz w:val="26"/>
          <w:szCs w:val="26"/>
        </w:rPr>
        <w:t xml:space="preserve">Stiller spørgsmål til </w:t>
      </w:r>
      <w:r w:rsidR="005A7AAC" w:rsidRPr="008079D9">
        <w:rPr>
          <w:sz w:val="26"/>
          <w:szCs w:val="26"/>
        </w:rPr>
        <w:t xml:space="preserve">hvorfor </w:t>
      </w:r>
      <w:r w:rsidR="00923155" w:rsidRPr="008079D9">
        <w:rPr>
          <w:sz w:val="26"/>
          <w:szCs w:val="26"/>
        </w:rPr>
        <w:t xml:space="preserve">posten til </w:t>
      </w:r>
      <w:r w:rsidRPr="008079D9">
        <w:rPr>
          <w:sz w:val="26"/>
          <w:szCs w:val="26"/>
        </w:rPr>
        <w:t xml:space="preserve">forsikringer og alarmer </w:t>
      </w:r>
      <w:r w:rsidR="00923155" w:rsidRPr="008079D9">
        <w:rPr>
          <w:sz w:val="26"/>
          <w:szCs w:val="26"/>
        </w:rPr>
        <w:t xml:space="preserve">på </w:t>
      </w:r>
      <w:r w:rsidRPr="008079D9">
        <w:rPr>
          <w:sz w:val="26"/>
          <w:szCs w:val="26"/>
        </w:rPr>
        <w:t>37.000 kr.</w:t>
      </w:r>
      <w:r w:rsidR="005A7AAC" w:rsidRPr="008079D9">
        <w:rPr>
          <w:sz w:val="26"/>
          <w:szCs w:val="26"/>
        </w:rPr>
        <w:t xml:space="preserve"> er så høj.</w:t>
      </w:r>
      <w:r w:rsidRPr="008079D9">
        <w:rPr>
          <w:sz w:val="26"/>
          <w:szCs w:val="26"/>
        </w:rPr>
        <w:t xml:space="preserve"> </w:t>
      </w:r>
    </w:p>
    <w:p w14:paraId="7851F7E1" w14:textId="77777777" w:rsidR="00E241F5" w:rsidRPr="008079D9" w:rsidRDefault="00E241F5" w:rsidP="00B14A9E">
      <w:pPr>
        <w:tabs>
          <w:tab w:val="left" w:pos="567"/>
        </w:tabs>
        <w:jc w:val="left"/>
        <w:rPr>
          <w:sz w:val="26"/>
          <w:szCs w:val="26"/>
        </w:rPr>
      </w:pPr>
    </w:p>
    <w:p w14:paraId="7BB3A68E" w14:textId="4875F3B6" w:rsidR="00E44F74" w:rsidRPr="008079D9" w:rsidRDefault="00923155" w:rsidP="00B14A9E">
      <w:pPr>
        <w:tabs>
          <w:tab w:val="left" w:pos="567"/>
        </w:tabs>
        <w:jc w:val="left"/>
        <w:rPr>
          <w:sz w:val="26"/>
          <w:szCs w:val="26"/>
        </w:rPr>
      </w:pPr>
      <w:r w:rsidRPr="008079D9">
        <w:rPr>
          <w:sz w:val="26"/>
          <w:szCs w:val="26"/>
        </w:rPr>
        <w:t>HJ</w:t>
      </w:r>
      <w:r w:rsidR="00E241F5" w:rsidRPr="008079D9">
        <w:rPr>
          <w:sz w:val="26"/>
          <w:szCs w:val="26"/>
        </w:rPr>
        <w:t>:</w:t>
      </w:r>
      <w:r w:rsidRPr="008079D9">
        <w:rPr>
          <w:sz w:val="26"/>
          <w:szCs w:val="26"/>
        </w:rPr>
        <w:t xml:space="preserve"> </w:t>
      </w:r>
      <w:r w:rsidR="00E44F74" w:rsidRPr="008079D9">
        <w:rPr>
          <w:sz w:val="26"/>
          <w:szCs w:val="26"/>
        </w:rPr>
        <w:t xml:space="preserve">vi har anskaffte nyt </w:t>
      </w:r>
      <w:r w:rsidRPr="008079D9">
        <w:rPr>
          <w:sz w:val="26"/>
          <w:szCs w:val="26"/>
        </w:rPr>
        <w:t>alarm</w:t>
      </w:r>
      <w:r w:rsidR="00E44F74" w:rsidRPr="008079D9">
        <w:rPr>
          <w:sz w:val="26"/>
          <w:szCs w:val="26"/>
        </w:rPr>
        <w:t>system som er billiger</w:t>
      </w:r>
      <w:r w:rsidRPr="008079D9">
        <w:rPr>
          <w:sz w:val="26"/>
          <w:szCs w:val="26"/>
        </w:rPr>
        <w:t>e</w:t>
      </w:r>
      <w:r w:rsidR="00716F4B" w:rsidRPr="008079D9">
        <w:rPr>
          <w:sz w:val="26"/>
          <w:szCs w:val="26"/>
        </w:rPr>
        <w:t xml:space="preserve"> end hidtil</w:t>
      </w:r>
      <w:r w:rsidR="00E44F74" w:rsidRPr="008079D9">
        <w:rPr>
          <w:sz w:val="26"/>
          <w:szCs w:val="26"/>
        </w:rPr>
        <w:t>,</w:t>
      </w:r>
      <w:r w:rsidR="00716F4B" w:rsidRPr="008079D9">
        <w:rPr>
          <w:sz w:val="26"/>
          <w:szCs w:val="26"/>
        </w:rPr>
        <w:t xml:space="preserve"> i de 37.000 kr. ligger der</w:t>
      </w:r>
      <w:r w:rsidRPr="008079D9">
        <w:rPr>
          <w:sz w:val="26"/>
          <w:szCs w:val="26"/>
        </w:rPr>
        <w:t xml:space="preserve"> et engangsbeløb til de to medhørende</w:t>
      </w:r>
      <w:r w:rsidR="00E44F74" w:rsidRPr="008079D9">
        <w:rPr>
          <w:sz w:val="26"/>
          <w:szCs w:val="26"/>
        </w:rPr>
        <w:t xml:space="preserve"> kamera</w:t>
      </w:r>
      <w:r w:rsidRPr="008079D9">
        <w:rPr>
          <w:sz w:val="26"/>
          <w:szCs w:val="26"/>
        </w:rPr>
        <w:t xml:space="preserve">er. </w:t>
      </w:r>
      <w:r w:rsidR="009E4470" w:rsidRPr="008079D9">
        <w:rPr>
          <w:sz w:val="26"/>
          <w:szCs w:val="26"/>
        </w:rPr>
        <w:t xml:space="preserve">Udgiften vil </w:t>
      </w:r>
      <w:r w:rsidR="00E96AAB" w:rsidRPr="008079D9">
        <w:rPr>
          <w:sz w:val="26"/>
          <w:szCs w:val="26"/>
        </w:rPr>
        <w:t>derfor falde til næste regnskabsår</w:t>
      </w:r>
      <w:r w:rsidR="009E4470" w:rsidRPr="008079D9">
        <w:rPr>
          <w:sz w:val="26"/>
          <w:szCs w:val="26"/>
        </w:rPr>
        <w:t>.</w:t>
      </w:r>
      <w:r w:rsidR="00E44F74" w:rsidRPr="008079D9">
        <w:rPr>
          <w:sz w:val="26"/>
          <w:szCs w:val="26"/>
        </w:rPr>
        <w:t xml:space="preserve"> </w:t>
      </w:r>
    </w:p>
    <w:p w14:paraId="189E8EC5" w14:textId="74BD54DD" w:rsidR="00345AA8" w:rsidRPr="008079D9" w:rsidRDefault="00345AA8" w:rsidP="00345AA8">
      <w:pPr>
        <w:tabs>
          <w:tab w:val="left" w:pos="567"/>
        </w:tabs>
        <w:jc w:val="left"/>
        <w:rPr>
          <w:sz w:val="26"/>
          <w:szCs w:val="26"/>
        </w:rPr>
      </w:pPr>
    </w:p>
    <w:p w14:paraId="4F244988" w14:textId="40684947" w:rsidR="00A6542E" w:rsidRPr="008079D9" w:rsidRDefault="00A15C66" w:rsidP="00345AA8">
      <w:pPr>
        <w:tabs>
          <w:tab w:val="left" w:pos="567"/>
        </w:tabs>
        <w:jc w:val="left"/>
        <w:rPr>
          <w:sz w:val="26"/>
          <w:szCs w:val="26"/>
        </w:rPr>
      </w:pPr>
      <w:r w:rsidRPr="008079D9">
        <w:rPr>
          <w:sz w:val="26"/>
          <w:szCs w:val="26"/>
        </w:rPr>
        <w:t>A</w:t>
      </w:r>
      <w:r w:rsidR="00E241F5" w:rsidRPr="008079D9">
        <w:rPr>
          <w:sz w:val="26"/>
          <w:szCs w:val="26"/>
        </w:rPr>
        <w:t>C</w:t>
      </w:r>
      <w:r w:rsidR="00A6542E" w:rsidRPr="008079D9">
        <w:rPr>
          <w:sz w:val="26"/>
          <w:szCs w:val="26"/>
        </w:rPr>
        <w:t xml:space="preserve">: stiller spørgsmål til </w:t>
      </w:r>
      <w:r w:rsidR="009A5A58" w:rsidRPr="008079D9">
        <w:rPr>
          <w:sz w:val="26"/>
          <w:szCs w:val="26"/>
        </w:rPr>
        <w:t xml:space="preserve">konto </w:t>
      </w:r>
      <w:r w:rsidR="00A6542E" w:rsidRPr="008079D9">
        <w:rPr>
          <w:sz w:val="26"/>
          <w:szCs w:val="26"/>
        </w:rPr>
        <w:t>2100</w:t>
      </w:r>
      <w:r w:rsidRPr="008079D9">
        <w:rPr>
          <w:sz w:val="26"/>
          <w:szCs w:val="26"/>
        </w:rPr>
        <w:t xml:space="preserve"> telefongodtgørelse</w:t>
      </w:r>
      <w:r w:rsidR="00A6542E" w:rsidRPr="008079D9">
        <w:rPr>
          <w:sz w:val="26"/>
          <w:szCs w:val="26"/>
        </w:rPr>
        <w:t xml:space="preserve">. </w:t>
      </w:r>
      <w:r w:rsidR="00DC4094" w:rsidRPr="008079D9">
        <w:rPr>
          <w:sz w:val="26"/>
          <w:szCs w:val="26"/>
        </w:rPr>
        <w:t>Hvad går de 23.000 kr. til?</w:t>
      </w:r>
      <w:r w:rsidRPr="008079D9">
        <w:rPr>
          <w:sz w:val="26"/>
          <w:szCs w:val="26"/>
        </w:rPr>
        <w:t xml:space="preserve"> </w:t>
      </w:r>
    </w:p>
    <w:p w14:paraId="6B92F4C4" w14:textId="77777777" w:rsidR="00556AD8" w:rsidRPr="008079D9" w:rsidRDefault="00556AD8" w:rsidP="00345AA8">
      <w:pPr>
        <w:tabs>
          <w:tab w:val="left" w:pos="567"/>
        </w:tabs>
        <w:jc w:val="left"/>
        <w:rPr>
          <w:sz w:val="26"/>
          <w:szCs w:val="26"/>
        </w:rPr>
      </w:pPr>
    </w:p>
    <w:p w14:paraId="1E6DA81C" w14:textId="72EC53CD" w:rsidR="00A15C66" w:rsidRPr="008079D9" w:rsidRDefault="00A6542E" w:rsidP="00345AA8">
      <w:pPr>
        <w:tabs>
          <w:tab w:val="left" w:pos="567"/>
        </w:tabs>
        <w:jc w:val="left"/>
        <w:rPr>
          <w:sz w:val="26"/>
          <w:szCs w:val="26"/>
        </w:rPr>
      </w:pPr>
      <w:r w:rsidRPr="008079D9">
        <w:rPr>
          <w:sz w:val="26"/>
          <w:szCs w:val="26"/>
        </w:rPr>
        <w:t>LA</w:t>
      </w:r>
      <w:r w:rsidR="00DC4094" w:rsidRPr="008079D9">
        <w:rPr>
          <w:sz w:val="26"/>
          <w:szCs w:val="26"/>
        </w:rPr>
        <w:t>:</w:t>
      </w:r>
      <w:r w:rsidRPr="008079D9">
        <w:rPr>
          <w:sz w:val="26"/>
          <w:szCs w:val="26"/>
        </w:rPr>
        <w:t xml:space="preserve"> </w:t>
      </w:r>
      <w:r w:rsidR="00162369" w:rsidRPr="008079D9">
        <w:rPr>
          <w:sz w:val="26"/>
          <w:szCs w:val="26"/>
        </w:rPr>
        <w:t>p</w:t>
      </w:r>
      <w:r w:rsidR="00556AD8" w:rsidRPr="008079D9">
        <w:rPr>
          <w:sz w:val="26"/>
          <w:szCs w:val="26"/>
        </w:rPr>
        <w:t xml:space="preserve">osten hedder telefongodtgørelse men der er tale om honorar betaling til </w:t>
      </w:r>
      <w:r w:rsidR="009A5A58" w:rsidRPr="008079D9">
        <w:rPr>
          <w:sz w:val="26"/>
          <w:szCs w:val="26"/>
        </w:rPr>
        <w:t>medlemmer af hovedbestyrelsen. V</w:t>
      </w:r>
      <w:r w:rsidR="00A15C66" w:rsidRPr="008079D9">
        <w:rPr>
          <w:sz w:val="26"/>
          <w:szCs w:val="26"/>
        </w:rPr>
        <w:t>i følger</w:t>
      </w:r>
      <w:r w:rsidR="00DC4094" w:rsidRPr="008079D9">
        <w:rPr>
          <w:sz w:val="26"/>
          <w:szCs w:val="26"/>
        </w:rPr>
        <w:t xml:space="preserve"> </w:t>
      </w:r>
      <w:r w:rsidR="00556AD8" w:rsidRPr="008079D9">
        <w:rPr>
          <w:sz w:val="26"/>
          <w:szCs w:val="26"/>
        </w:rPr>
        <w:t xml:space="preserve">de gældende </w:t>
      </w:r>
      <w:r w:rsidR="00DC4094" w:rsidRPr="008079D9">
        <w:rPr>
          <w:sz w:val="26"/>
          <w:szCs w:val="26"/>
        </w:rPr>
        <w:t>takster på området.</w:t>
      </w:r>
    </w:p>
    <w:p w14:paraId="4306CB34" w14:textId="77777777" w:rsidR="00556AD8" w:rsidRPr="008079D9" w:rsidRDefault="00556AD8" w:rsidP="00345AA8">
      <w:pPr>
        <w:tabs>
          <w:tab w:val="left" w:pos="567"/>
        </w:tabs>
        <w:jc w:val="left"/>
        <w:rPr>
          <w:sz w:val="26"/>
          <w:szCs w:val="26"/>
        </w:rPr>
      </w:pPr>
    </w:p>
    <w:p w14:paraId="0BC7DDD7" w14:textId="70136D79" w:rsidR="003030C9" w:rsidRPr="008079D9" w:rsidRDefault="003030C9" w:rsidP="00345AA8">
      <w:pPr>
        <w:tabs>
          <w:tab w:val="left" w:pos="567"/>
        </w:tabs>
        <w:jc w:val="left"/>
        <w:rPr>
          <w:sz w:val="26"/>
          <w:szCs w:val="26"/>
        </w:rPr>
      </w:pPr>
      <w:r w:rsidRPr="008079D9">
        <w:rPr>
          <w:sz w:val="26"/>
          <w:szCs w:val="26"/>
        </w:rPr>
        <w:t>C</w:t>
      </w:r>
      <w:r w:rsidR="00A6542E" w:rsidRPr="008079D9">
        <w:rPr>
          <w:sz w:val="26"/>
          <w:szCs w:val="26"/>
        </w:rPr>
        <w:t>F</w:t>
      </w:r>
      <w:r w:rsidR="00055BA0" w:rsidRPr="008079D9">
        <w:rPr>
          <w:sz w:val="26"/>
          <w:szCs w:val="26"/>
        </w:rPr>
        <w:t>:</w:t>
      </w:r>
      <w:r w:rsidR="00A6542E" w:rsidRPr="008079D9">
        <w:rPr>
          <w:sz w:val="26"/>
          <w:szCs w:val="26"/>
        </w:rPr>
        <w:t xml:space="preserve"> der er tale om</w:t>
      </w:r>
      <w:r w:rsidRPr="008079D9">
        <w:rPr>
          <w:sz w:val="26"/>
          <w:szCs w:val="26"/>
        </w:rPr>
        <w:t xml:space="preserve"> godtgørelse for frivilligt arbejde</w:t>
      </w:r>
      <w:r w:rsidR="00A6542E" w:rsidRPr="008079D9">
        <w:rPr>
          <w:sz w:val="26"/>
          <w:szCs w:val="26"/>
        </w:rPr>
        <w:t>, og ikke kun til telefon</w:t>
      </w:r>
      <w:r w:rsidRPr="008079D9">
        <w:rPr>
          <w:sz w:val="26"/>
          <w:szCs w:val="26"/>
        </w:rPr>
        <w:t xml:space="preserve">. </w:t>
      </w:r>
    </w:p>
    <w:p w14:paraId="345BAB6D" w14:textId="77777777" w:rsidR="00E241F5" w:rsidRPr="008079D9" w:rsidRDefault="00E241F5" w:rsidP="00345AA8">
      <w:pPr>
        <w:tabs>
          <w:tab w:val="left" w:pos="567"/>
        </w:tabs>
        <w:jc w:val="left"/>
        <w:rPr>
          <w:sz w:val="26"/>
          <w:szCs w:val="26"/>
        </w:rPr>
      </w:pPr>
    </w:p>
    <w:p w14:paraId="08F10363" w14:textId="25DEC7E6" w:rsidR="003030C9" w:rsidRPr="008079D9" w:rsidRDefault="003030C9" w:rsidP="00345AA8">
      <w:pPr>
        <w:tabs>
          <w:tab w:val="left" w:pos="567"/>
        </w:tabs>
        <w:jc w:val="left"/>
        <w:rPr>
          <w:sz w:val="26"/>
          <w:szCs w:val="26"/>
        </w:rPr>
      </w:pPr>
      <w:r w:rsidRPr="008079D9">
        <w:rPr>
          <w:sz w:val="26"/>
          <w:szCs w:val="26"/>
        </w:rPr>
        <w:t>A</w:t>
      </w:r>
      <w:r w:rsidR="00F363D8" w:rsidRPr="008079D9">
        <w:rPr>
          <w:sz w:val="26"/>
          <w:szCs w:val="26"/>
        </w:rPr>
        <w:t>H</w:t>
      </w:r>
      <w:r w:rsidR="00E241F5" w:rsidRPr="008079D9">
        <w:rPr>
          <w:sz w:val="26"/>
          <w:szCs w:val="26"/>
        </w:rPr>
        <w:t>:</w:t>
      </w:r>
      <w:r w:rsidRPr="008079D9">
        <w:rPr>
          <w:sz w:val="26"/>
          <w:szCs w:val="26"/>
        </w:rPr>
        <w:t xml:space="preserve"> </w:t>
      </w:r>
      <w:r w:rsidR="00F363D8" w:rsidRPr="008079D9">
        <w:rPr>
          <w:sz w:val="26"/>
          <w:szCs w:val="26"/>
        </w:rPr>
        <w:t xml:space="preserve">posten skal ses som </w:t>
      </w:r>
      <w:r w:rsidRPr="008079D9">
        <w:rPr>
          <w:sz w:val="26"/>
          <w:szCs w:val="26"/>
        </w:rPr>
        <w:t>kompensation</w:t>
      </w:r>
      <w:r w:rsidR="00F363D8" w:rsidRPr="008079D9">
        <w:rPr>
          <w:sz w:val="26"/>
          <w:szCs w:val="26"/>
        </w:rPr>
        <w:t xml:space="preserve"> for de udgifter der er forbundet med arbejdet</w:t>
      </w:r>
      <w:r w:rsidR="004D6DE9" w:rsidRPr="008079D9">
        <w:rPr>
          <w:sz w:val="26"/>
          <w:szCs w:val="26"/>
        </w:rPr>
        <w:t>.</w:t>
      </w:r>
      <w:r w:rsidRPr="008079D9">
        <w:rPr>
          <w:sz w:val="26"/>
          <w:szCs w:val="26"/>
        </w:rPr>
        <w:t xml:space="preserve"> </w:t>
      </w:r>
    </w:p>
    <w:p w14:paraId="197A2286" w14:textId="77777777" w:rsidR="00556AD8" w:rsidRPr="008079D9" w:rsidRDefault="00556AD8" w:rsidP="00345AA8">
      <w:pPr>
        <w:tabs>
          <w:tab w:val="left" w:pos="567"/>
        </w:tabs>
        <w:jc w:val="left"/>
        <w:rPr>
          <w:sz w:val="26"/>
          <w:szCs w:val="26"/>
        </w:rPr>
      </w:pPr>
    </w:p>
    <w:p w14:paraId="60B80706" w14:textId="4221B764" w:rsidR="00556AD8" w:rsidRPr="008079D9" w:rsidRDefault="003030C9" w:rsidP="00345AA8">
      <w:pPr>
        <w:tabs>
          <w:tab w:val="left" w:pos="567"/>
        </w:tabs>
        <w:jc w:val="left"/>
        <w:rPr>
          <w:sz w:val="26"/>
          <w:szCs w:val="26"/>
        </w:rPr>
      </w:pPr>
      <w:r w:rsidRPr="008079D9">
        <w:rPr>
          <w:sz w:val="26"/>
          <w:szCs w:val="26"/>
        </w:rPr>
        <w:lastRenderedPageBreak/>
        <w:t>J</w:t>
      </w:r>
      <w:r w:rsidR="00F363D8" w:rsidRPr="008079D9">
        <w:rPr>
          <w:sz w:val="26"/>
          <w:szCs w:val="26"/>
        </w:rPr>
        <w:t>A</w:t>
      </w:r>
      <w:r w:rsidR="00055BA0" w:rsidRPr="008079D9">
        <w:rPr>
          <w:sz w:val="26"/>
          <w:szCs w:val="26"/>
        </w:rPr>
        <w:t>:</w:t>
      </w:r>
      <w:r w:rsidRPr="008079D9">
        <w:rPr>
          <w:sz w:val="26"/>
          <w:szCs w:val="26"/>
        </w:rPr>
        <w:t xml:space="preserve"> denne udgift </w:t>
      </w:r>
      <w:r w:rsidR="00055BA0" w:rsidRPr="008079D9">
        <w:rPr>
          <w:sz w:val="26"/>
          <w:szCs w:val="26"/>
        </w:rPr>
        <w:t>har altid været der</w:t>
      </w:r>
      <w:r w:rsidRPr="008079D9">
        <w:rPr>
          <w:sz w:val="26"/>
          <w:szCs w:val="26"/>
        </w:rPr>
        <w:t xml:space="preserve">. Der er her tale om </w:t>
      </w:r>
      <w:r w:rsidR="00055BA0" w:rsidRPr="008079D9">
        <w:rPr>
          <w:sz w:val="26"/>
          <w:szCs w:val="26"/>
        </w:rPr>
        <w:t xml:space="preserve">en samlet godtgørelse for flere udgiftsposter, som </w:t>
      </w:r>
      <w:r w:rsidRPr="008079D9">
        <w:rPr>
          <w:sz w:val="26"/>
          <w:szCs w:val="26"/>
        </w:rPr>
        <w:t xml:space="preserve">telefon, internet, printerblæk mm. </w:t>
      </w:r>
      <w:r w:rsidR="00F363D8" w:rsidRPr="008079D9">
        <w:rPr>
          <w:sz w:val="26"/>
          <w:szCs w:val="26"/>
        </w:rPr>
        <w:t>Man finder de</w:t>
      </w:r>
      <w:r w:rsidRPr="008079D9">
        <w:rPr>
          <w:sz w:val="26"/>
          <w:szCs w:val="26"/>
        </w:rPr>
        <w:t xml:space="preserve"> udspecifiseret</w:t>
      </w:r>
      <w:r w:rsidR="00F363D8" w:rsidRPr="008079D9">
        <w:rPr>
          <w:sz w:val="26"/>
          <w:szCs w:val="26"/>
        </w:rPr>
        <w:t xml:space="preserve"> takster på</w:t>
      </w:r>
      <w:r w:rsidRPr="008079D9">
        <w:rPr>
          <w:sz w:val="26"/>
          <w:szCs w:val="26"/>
        </w:rPr>
        <w:t xml:space="preserve"> </w:t>
      </w:r>
      <w:r w:rsidR="00F363D8" w:rsidRPr="008079D9">
        <w:rPr>
          <w:sz w:val="26"/>
          <w:szCs w:val="26"/>
        </w:rPr>
        <w:t>D</w:t>
      </w:r>
      <w:r w:rsidRPr="008079D9">
        <w:rPr>
          <w:sz w:val="26"/>
          <w:szCs w:val="26"/>
        </w:rPr>
        <w:t>anmarks idrætsforbund</w:t>
      </w:r>
      <w:r w:rsidR="00F363D8" w:rsidRPr="008079D9">
        <w:rPr>
          <w:sz w:val="26"/>
          <w:szCs w:val="26"/>
        </w:rPr>
        <w:t>s hjememside</w:t>
      </w:r>
      <w:r w:rsidR="00055BA0" w:rsidRPr="008079D9">
        <w:rPr>
          <w:sz w:val="26"/>
          <w:szCs w:val="26"/>
        </w:rPr>
        <w:t>.</w:t>
      </w:r>
      <w:r w:rsidRPr="008079D9">
        <w:rPr>
          <w:sz w:val="26"/>
          <w:szCs w:val="26"/>
        </w:rPr>
        <w:t xml:space="preserve"> </w:t>
      </w:r>
    </w:p>
    <w:p w14:paraId="20AA8979" w14:textId="6C6E53FC" w:rsidR="00F363D8" w:rsidRPr="008079D9" w:rsidRDefault="00F363D8" w:rsidP="00345AA8">
      <w:pPr>
        <w:tabs>
          <w:tab w:val="left" w:pos="567"/>
        </w:tabs>
        <w:jc w:val="left"/>
        <w:rPr>
          <w:sz w:val="26"/>
          <w:szCs w:val="26"/>
        </w:rPr>
      </w:pPr>
      <w:r w:rsidRPr="008079D9">
        <w:rPr>
          <w:sz w:val="26"/>
          <w:szCs w:val="26"/>
        </w:rPr>
        <w:t>JA</w:t>
      </w:r>
      <w:r w:rsidR="00055BA0" w:rsidRPr="008079D9">
        <w:rPr>
          <w:sz w:val="26"/>
          <w:szCs w:val="26"/>
        </w:rPr>
        <w:t>:</w:t>
      </w:r>
      <w:r w:rsidRPr="008079D9">
        <w:rPr>
          <w:sz w:val="26"/>
          <w:szCs w:val="26"/>
        </w:rPr>
        <w:t xml:space="preserve"> </w:t>
      </w:r>
      <w:r w:rsidR="003030C9" w:rsidRPr="008079D9">
        <w:rPr>
          <w:sz w:val="26"/>
          <w:szCs w:val="26"/>
        </w:rPr>
        <w:t xml:space="preserve">undre sig over at </w:t>
      </w:r>
      <w:r w:rsidRPr="008079D9">
        <w:rPr>
          <w:sz w:val="26"/>
          <w:szCs w:val="26"/>
        </w:rPr>
        <w:t xml:space="preserve">godtgørelserne </w:t>
      </w:r>
      <w:r w:rsidR="003030C9" w:rsidRPr="008079D9">
        <w:rPr>
          <w:sz w:val="26"/>
          <w:szCs w:val="26"/>
        </w:rPr>
        <w:t xml:space="preserve">ikke </w:t>
      </w:r>
      <w:r w:rsidRPr="008079D9">
        <w:rPr>
          <w:sz w:val="26"/>
          <w:szCs w:val="26"/>
        </w:rPr>
        <w:t xml:space="preserve">er </w:t>
      </w:r>
      <w:r w:rsidR="003030C9" w:rsidRPr="008079D9">
        <w:rPr>
          <w:sz w:val="26"/>
          <w:szCs w:val="26"/>
        </w:rPr>
        <w:t>give</w:t>
      </w:r>
      <w:r w:rsidRPr="008079D9">
        <w:rPr>
          <w:sz w:val="26"/>
          <w:szCs w:val="26"/>
        </w:rPr>
        <w:t>t til</w:t>
      </w:r>
      <w:r w:rsidR="003030C9" w:rsidRPr="008079D9">
        <w:rPr>
          <w:sz w:val="26"/>
          <w:szCs w:val="26"/>
        </w:rPr>
        <w:t xml:space="preserve"> afdelingerne</w:t>
      </w:r>
      <w:r w:rsidRPr="008079D9">
        <w:rPr>
          <w:sz w:val="26"/>
          <w:szCs w:val="26"/>
        </w:rPr>
        <w:t xml:space="preserve"> som så herefter betaler til deres formænd. </w:t>
      </w:r>
    </w:p>
    <w:p w14:paraId="6FF46859" w14:textId="5F98DCD0" w:rsidR="003030C9" w:rsidRPr="008079D9" w:rsidRDefault="00F363D8" w:rsidP="00345AA8">
      <w:pPr>
        <w:tabs>
          <w:tab w:val="left" w:pos="567"/>
        </w:tabs>
        <w:jc w:val="left"/>
        <w:rPr>
          <w:sz w:val="26"/>
          <w:szCs w:val="26"/>
        </w:rPr>
      </w:pPr>
      <w:r w:rsidRPr="008079D9">
        <w:rPr>
          <w:sz w:val="26"/>
          <w:szCs w:val="26"/>
        </w:rPr>
        <w:t>JO, svare</w:t>
      </w:r>
      <w:r w:rsidR="00055BA0" w:rsidRPr="008079D9">
        <w:rPr>
          <w:sz w:val="26"/>
          <w:szCs w:val="26"/>
        </w:rPr>
        <w:t>r</w:t>
      </w:r>
      <w:r w:rsidRPr="008079D9">
        <w:rPr>
          <w:sz w:val="26"/>
          <w:szCs w:val="26"/>
        </w:rPr>
        <w:t xml:space="preserve"> at det også er den måde der benyttes.</w:t>
      </w:r>
    </w:p>
    <w:p w14:paraId="7CFB2C1D" w14:textId="77777777" w:rsidR="00E214D2" w:rsidRPr="008079D9" w:rsidRDefault="00E214D2" w:rsidP="00345AA8">
      <w:pPr>
        <w:tabs>
          <w:tab w:val="left" w:pos="567"/>
        </w:tabs>
        <w:jc w:val="left"/>
        <w:rPr>
          <w:sz w:val="26"/>
          <w:szCs w:val="26"/>
        </w:rPr>
      </w:pPr>
    </w:p>
    <w:p w14:paraId="4AE52DCC" w14:textId="16897DE9" w:rsidR="003030C9" w:rsidRPr="008079D9" w:rsidRDefault="003030C9" w:rsidP="00345AA8">
      <w:pPr>
        <w:tabs>
          <w:tab w:val="left" w:pos="567"/>
        </w:tabs>
        <w:jc w:val="left"/>
        <w:rPr>
          <w:sz w:val="26"/>
          <w:szCs w:val="26"/>
        </w:rPr>
      </w:pPr>
      <w:r w:rsidRPr="008079D9">
        <w:rPr>
          <w:sz w:val="26"/>
          <w:szCs w:val="26"/>
        </w:rPr>
        <w:t>J</w:t>
      </w:r>
      <w:r w:rsidR="00E214D2" w:rsidRPr="008079D9">
        <w:rPr>
          <w:sz w:val="26"/>
          <w:szCs w:val="26"/>
        </w:rPr>
        <w:t>O</w:t>
      </w:r>
      <w:r w:rsidR="00055BA0" w:rsidRPr="008079D9">
        <w:rPr>
          <w:sz w:val="26"/>
          <w:szCs w:val="26"/>
        </w:rPr>
        <w:t xml:space="preserve">: </w:t>
      </w:r>
      <w:r w:rsidR="00E214D2" w:rsidRPr="008079D9">
        <w:rPr>
          <w:sz w:val="26"/>
          <w:szCs w:val="26"/>
        </w:rPr>
        <w:t>der</w:t>
      </w:r>
      <w:r w:rsidRPr="008079D9">
        <w:rPr>
          <w:sz w:val="26"/>
          <w:szCs w:val="26"/>
        </w:rPr>
        <w:t xml:space="preserve"> kan </w:t>
      </w:r>
      <w:r w:rsidR="00055BA0" w:rsidRPr="008079D9">
        <w:rPr>
          <w:sz w:val="26"/>
          <w:szCs w:val="26"/>
        </w:rPr>
        <w:t>også ydes</w:t>
      </w:r>
      <w:r w:rsidRPr="008079D9">
        <w:rPr>
          <w:sz w:val="26"/>
          <w:szCs w:val="26"/>
        </w:rPr>
        <w:t xml:space="preserve"> penge til kørselsgodtgørelse, men dette har man valgt ikke at benytte sig af. Go</w:t>
      </w:r>
      <w:r w:rsidR="00B55E8B" w:rsidRPr="008079D9">
        <w:rPr>
          <w:sz w:val="26"/>
          <w:szCs w:val="26"/>
        </w:rPr>
        <w:t>d</w:t>
      </w:r>
      <w:r w:rsidRPr="008079D9">
        <w:rPr>
          <w:sz w:val="26"/>
          <w:szCs w:val="26"/>
        </w:rPr>
        <w:t xml:space="preserve">tgørelsen </w:t>
      </w:r>
      <w:r w:rsidR="00055BA0" w:rsidRPr="008079D9">
        <w:rPr>
          <w:sz w:val="26"/>
          <w:szCs w:val="26"/>
        </w:rPr>
        <w:t xml:space="preserve">på konto 2100 </w:t>
      </w:r>
      <w:r w:rsidRPr="008079D9">
        <w:rPr>
          <w:sz w:val="26"/>
          <w:szCs w:val="26"/>
        </w:rPr>
        <w:t>dækker ikke alle fornødner</w:t>
      </w:r>
      <w:r w:rsidR="006424B2" w:rsidRPr="008079D9">
        <w:rPr>
          <w:sz w:val="26"/>
          <w:szCs w:val="26"/>
        </w:rPr>
        <w:t>, kun de nødvendige</w:t>
      </w:r>
      <w:r w:rsidRPr="008079D9">
        <w:rPr>
          <w:sz w:val="26"/>
          <w:szCs w:val="26"/>
        </w:rPr>
        <w:t xml:space="preserve">. </w:t>
      </w:r>
    </w:p>
    <w:p w14:paraId="67B92E18" w14:textId="462A4AF3" w:rsidR="00E214D2" w:rsidRPr="008079D9" w:rsidRDefault="00E214D2" w:rsidP="00345AA8">
      <w:pPr>
        <w:tabs>
          <w:tab w:val="left" w:pos="567"/>
        </w:tabs>
        <w:jc w:val="left"/>
        <w:rPr>
          <w:sz w:val="26"/>
          <w:szCs w:val="26"/>
        </w:rPr>
      </w:pPr>
    </w:p>
    <w:p w14:paraId="1D5CEB2C" w14:textId="5896C0C8" w:rsidR="00CF6486" w:rsidRPr="008079D9" w:rsidRDefault="00E214D2" w:rsidP="00345AA8">
      <w:pPr>
        <w:tabs>
          <w:tab w:val="left" w:pos="567"/>
        </w:tabs>
        <w:jc w:val="left"/>
        <w:rPr>
          <w:sz w:val="26"/>
          <w:szCs w:val="26"/>
        </w:rPr>
      </w:pPr>
      <w:r w:rsidRPr="008079D9">
        <w:rPr>
          <w:sz w:val="26"/>
          <w:szCs w:val="26"/>
        </w:rPr>
        <w:t>Ingen yderligere komentarer til punktet om telefongodtgørelse herefter.</w:t>
      </w:r>
    </w:p>
    <w:p w14:paraId="56BC862E" w14:textId="77777777" w:rsidR="003030C9" w:rsidRPr="008079D9" w:rsidRDefault="003030C9" w:rsidP="00345AA8">
      <w:pPr>
        <w:tabs>
          <w:tab w:val="left" w:pos="567"/>
        </w:tabs>
        <w:jc w:val="left"/>
        <w:rPr>
          <w:sz w:val="26"/>
          <w:szCs w:val="26"/>
        </w:rPr>
      </w:pPr>
    </w:p>
    <w:p w14:paraId="6EAC5188" w14:textId="0E62B3D9" w:rsidR="00800177" w:rsidRPr="008079D9" w:rsidRDefault="00800177" w:rsidP="00800177">
      <w:pPr>
        <w:pStyle w:val="ListParagraph"/>
        <w:numPr>
          <w:ilvl w:val="0"/>
          <w:numId w:val="8"/>
        </w:numPr>
        <w:tabs>
          <w:tab w:val="left" w:pos="567"/>
        </w:tabs>
        <w:ind w:left="284"/>
        <w:jc w:val="left"/>
        <w:rPr>
          <w:sz w:val="26"/>
          <w:szCs w:val="26"/>
        </w:rPr>
      </w:pPr>
      <w:r w:rsidRPr="008079D9">
        <w:rPr>
          <w:sz w:val="26"/>
          <w:szCs w:val="26"/>
        </w:rPr>
        <w:t>Bestyrelsens forslag til:</w:t>
      </w:r>
    </w:p>
    <w:p w14:paraId="53A7C727" w14:textId="019908CF" w:rsidR="00800177" w:rsidRPr="008079D9" w:rsidRDefault="002F56ED" w:rsidP="00800177">
      <w:pPr>
        <w:pStyle w:val="ListParagraph"/>
        <w:numPr>
          <w:ilvl w:val="0"/>
          <w:numId w:val="12"/>
        </w:numPr>
        <w:tabs>
          <w:tab w:val="left" w:pos="567"/>
        </w:tabs>
        <w:ind w:left="720"/>
        <w:jc w:val="left"/>
        <w:rPr>
          <w:sz w:val="26"/>
          <w:szCs w:val="26"/>
        </w:rPr>
      </w:pPr>
      <w:r w:rsidRPr="008079D9">
        <w:rPr>
          <w:sz w:val="26"/>
          <w:szCs w:val="26"/>
        </w:rPr>
        <w:t>Revideret akt</w:t>
      </w:r>
      <w:r w:rsidR="00800177" w:rsidRPr="008079D9">
        <w:rPr>
          <w:sz w:val="26"/>
          <w:szCs w:val="26"/>
        </w:rPr>
        <w:t>ivitetsplan og budget for 202</w:t>
      </w:r>
      <w:r w:rsidR="009B4550" w:rsidRPr="008079D9">
        <w:rPr>
          <w:sz w:val="26"/>
          <w:szCs w:val="26"/>
        </w:rPr>
        <w:t>2</w:t>
      </w:r>
      <w:r w:rsidR="00800177" w:rsidRPr="008079D9">
        <w:rPr>
          <w:sz w:val="26"/>
          <w:szCs w:val="26"/>
        </w:rPr>
        <w:t xml:space="preserve"> til </w:t>
      </w:r>
      <w:r w:rsidR="009B4550" w:rsidRPr="008079D9">
        <w:rPr>
          <w:sz w:val="26"/>
          <w:szCs w:val="26"/>
        </w:rPr>
        <w:t>orientering</w:t>
      </w:r>
    </w:p>
    <w:p w14:paraId="66F3A372" w14:textId="77777777" w:rsidR="00943F8F" w:rsidRPr="008079D9" w:rsidRDefault="00943F8F" w:rsidP="00943F8F">
      <w:pPr>
        <w:pStyle w:val="ListParagraph"/>
        <w:tabs>
          <w:tab w:val="left" w:pos="567"/>
        </w:tabs>
        <w:jc w:val="left"/>
        <w:rPr>
          <w:sz w:val="26"/>
          <w:szCs w:val="26"/>
        </w:rPr>
      </w:pPr>
    </w:p>
    <w:p w14:paraId="51936448" w14:textId="66AD6F9D" w:rsidR="007D486C" w:rsidRPr="008079D9" w:rsidRDefault="008079D9" w:rsidP="007D486C">
      <w:pPr>
        <w:pStyle w:val="ListParagraph"/>
        <w:tabs>
          <w:tab w:val="left" w:pos="567"/>
        </w:tabs>
        <w:jc w:val="left"/>
        <w:rPr>
          <w:sz w:val="26"/>
          <w:szCs w:val="26"/>
        </w:rPr>
      </w:pPr>
      <w:r>
        <w:rPr>
          <w:sz w:val="26"/>
          <w:szCs w:val="26"/>
        </w:rPr>
        <w:t>A</w:t>
      </w:r>
      <w:r w:rsidR="007406A9" w:rsidRPr="008079D9">
        <w:rPr>
          <w:sz w:val="26"/>
          <w:szCs w:val="26"/>
        </w:rPr>
        <w:t xml:space="preserve">ktivitetsplan </w:t>
      </w:r>
      <w:r>
        <w:rPr>
          <w:sz w:val="26"/>
          <w:szCs w:val="26"/>
        </w:rPr>
        <w:t xml:space="preserve">lagt </w:t>
      </w:r>
      <w:r w:rsidR="007406A9" w:rsidRPr="008079D9">
        <w:rPr>
          <w:sz w:val="26"/>
          <w:szCs w:val="26"/>
        </w:rPr>
        <w:t>i forlængelse af referatet.</w:t>
      </w:r>
    </w:p>
    <w:p w14:paraId="12B695AF" w14:textId="77777777" w:rsidR="00943F8F" w:rsidRPr="008079D9" w:rsidRDefault="00943F8F" w:rsidP="007D486C">
      <w:pPr>
        <w:pStyle w:val="ListParagraph"/>
        <w:tabs>
          <w:tab w:val="left" w:pos="567"/>
        </w:tabs>
        <w:jc w:val="left"/>
        <w:rPr>
          <w:sz w:val="26"/>
          <w:szCs w:val="26"/>
        </w:rPr>
      </w:pPr>
    </w:p>
    <w:p w14:paraId="47D0CA58" w14:textId="09FFDEB8" w:rsidR="002102D2" w:rsidRPr="008079D9" w:rsidRDefault="00800177" w:rsidP="009B4550">
      <w:pPr>
        <w:pStyle w:val="ListParagraph"/>
        <w:numPr>
          <w:ilvl w:val="0"/>
          <w:numId w:val="12"/>
        </w:numPr>
        <w:tabs>
          <w:tab w:val="left" w:pos="567"/>
        </w:tabs>
        <w:ind w:left="720"/>
        <w:jc w:val="left"/>
        <w:rPr>
          <w:sz w:val="26"/>
          <w:szCs w:val="26"/>
        </w:rPr>
      </w:pPr>
      <w:r w:rsidRPr="008079D9">
        <w:rPr>
          <w:sz w:val="26"/>
          <w:szCs w:val="26"/>
        </w:rPr>
        <w:t>Aktivitetsplan og budget for 202</w:t>
      </w:r>
      <w:r w:rsidR="009B4550" w:rsidRPr="008079D9">
        <w:rPr>
          <w:sz w:val="26"/>
          <w:szCs w:val="26"/>
        </w:rPr>
        <w:t>3</w:t>
      </w:r>
      <w:r w:rsidRPr="008079D9">
        <w:rPr>
          <w:sz w:val="26"/>
          <w:szCs w:val="26"/>
        </w:rPr>
        <w:t xml:space="preserve"> til </w:t>
      </w:r>
      <w:r w:rsidR="009B4550" w:rsidRPr="008079D9">
        <w:rPr>
          <w:sz w:val="26"/>
          <w:szCs w:val="26"/>
        </w:rPr>
        <w:t>orientering</w:t>
      </w:r>
    </w:p>
    <w:p w14:paraId="380FF2FD" w14:textId="77777777" w:rsidR="00A41519" w:rsidRPr="008079D9" w:rsidRDefault="00A41519" w:rsidP="00A41519">
      <w:pPr>
        <w:pStyle w:val="ListParagraph"/>
        <w:tabs>
          <w:tab w:val="left" w:pos="567"/>
        </w:tabs>
        <w:jc w:val="left"/>
        <w:rPr>
          <w:sz w:val="26"/>
          <w:szCs w:val="26"/>
        </w:rPr>
      </w:pPr>
    </w:p>
    <w:p w14:paraId="18B5FAA4" w14:textId="243ACB40" w:rsidR="00462E61" w:rsidRPr="008079D9" w:rsidRDefault="00876B7C" w:rsidP="00462E61">
      <w:pPr>
        <w:pStyle w:val="ListParagraph"/>
        <w:tabs>
          <w:tab w:val="left" w:pos="567"/>
        </w:tabs>
        <w:jc w:val="left"/>
        <w:rPr>
          <w:sz w:val="26"/>
          <w:szCs w:val="26"/>
        </w:rPr>
      </w:pPr>
      <w:r w:rsidRPr="008079D9">
        <w:rPr>
          <w:sz w:val="26"/>
          <w:szCs w:val="26"/>
        </w:rPr>
        <w:t xml:space="preserve">PB: </w:t>
      </w:r>
      <w:r w:rsidR="007B5825" w:rsidRPr="008079D9">
        <w:rPr>
          <w:sz w:val="26"/>
          <w:szCs w:val="26"/>
        </w:rPr>
        <w:t>Paddle</w:t>
      </w:r>
      <w:r w:rsidR="00B25168" w:rsidRPr="008079D9">
        <w:rPr>
          <w:sz w:val="26"/>
          <w:szCs w:val="26"/>
        </w:rPr>
        <w:t>projekt</w:t>
      </w:r>
      <w:r w:rsidRPr="008079D9">
        <w:rPr>
          <w:sz w:val="26"/>
          <w:szCs w:val="26"/>
        </w:rPr>
        <w:t xml:space="preserve"> er igang</w:t>
      </w:r>
      <w:r w:rsidR="00B25168" w:rsidRPr="008079D9">
        <w:rPr>
          <w:sz w:val="26"/>
          <w:szCs w:val="26"/>
        </w:rPr>
        <w:t>.</w:t>
      </w:r>
      <w:r w:rsidRPr="008079D9">
        <w:rPr>
          <w:sz w:val="26"/>
          <w:szCs w:val="26"/>
        </w:rPr>
        <w:t xml:space="preserve"> Der er søgt om finiansering ved kommunen. Fem </w:t>
      </w:r>
      <w:r w:rsidR="007B5825" w:rsidRPr="008079D9">
        <w:rPr>
          <w:sz w:val="26"/>
          <w:szCs w:val="26"/>
        </w:rPr>
        <w:t xml:space="preserve">klubber </w:t>
      </w:r>
      <w:r w:rsidR="00D87B90" w:rsidRPr="008079D9">
        <w:rPr>
          <w:sz w:val="26"/>
          <w:szCs w:val="26"/>
        </w:rPr>
        <w:t xml:space="preserve">fra Lejre </w:t>
      </w:r>
      <w:r w:rsidRPr="008079D9">
        <w:rPr>
          <w:sz w:val="26"/>
          <w:szCs w:val="26"/>
        </w:rPr>
        <w:t xml:space="preserve">er med i projektet. Kommunen har meldt ud at det ikke kommer med </w:t>
      </w:r>
      <w:r w:rsidR="007B5825" w:rsidRPr="008079D9">
        <w:rPr>
          <w:sz w:val="26"/>
          <w:szCs w:val="26"/>
        </w:rPr>
        <w:t xml:space="preserve">på budget i 2022- men </w:t>
      </w:r>
      <w:r w:rsidRPr="008079D9">
        <w:rPr>
          <w:sz w:val="26"/>
          <w:szCs w:val="26"/>
        </w:rPr>
        <w:t xml:space="preserve">at de </w:t>
      </w:r>
      <w:r w:rsidR="007B5825" w:rsidRPr="008079D9">
        <w:rPr>
          <w:sz w:val="26"/>
          <w:szCs w:val="26"/>
        </w:rPr>
        <w:t>tage</w:t>
      </w:r>
      <w:r w:rsidRPr="008079D9">
        <w:rPr>
          <w:sz w:val="26"/>
          <w:szCs w:val="26"/>
        </w:rPr>
        <w:t>r det</w:t>
      </w:r>
      <w:r w:rsidR="007B5825" w:rsidRPr="008079D9">
        <w:rPr>
          <w:sz w:val="26"/>
          <w:szCs w:val="26"/>
        </w:rPr>
        <w:t xml:space="preserve"> op igen til bugdet 2023. </w:t>
      </w:r>
      <w:r w:rsidR="00F56A20" w:rsidRPr="008079D9">
        <w:rPr>
          <w:sz w:val="26"/>
          <w:szCs w:val="26"/>
        </w:rPr>
        <w:br/>
        <w:t xml:space="preserve">Kommuen </w:t>
      </w:r>
      <w:r w:rsidRPr="008079D9">
        <w:rPr>
          <w:sz w:val="26"/>
          <w:szCs w:val="26"/>
        </w:rPr>
        <w:t xml:space="preserve">vil </w:t>
      </w:r>
      <w:r w:rsidR="00F56A20" w:rsidRPr="008079D9">
        <w:rPr>
          <w:sz w:val="26"/>
          <w:szCs w:val="26"/>
        </w:rPr>
        <w:t xml:space="preserve">søge fonde til </w:t>
      </w:r>
      <w:r w:rsidR="00A41519" w:rsidRPr="008079D9">
        <w:rPr>
          <w:sz w:val="26"/>
          <w:szCs w:val="26"/>
        </w:rPr>
        <w:t>med</w:t>
      </w:r>
      <w:r w:rsidR="00F56A20" w:rsidRPr="008079D9">
        <w:rPr>
          <w:sz w:val="26"/>
          <w:szCs w:val="26"/>
        </w:rPr>
        <w:t>finansering.</w:t>
      </w:r>
      <w:r w:rsidRPr="008079D9">
        <w:rPr>
          <w:sz w:val="26"/>
          <w:szCs w:val="26"/>
        </w:rPr>
        <w:t xml:space="preserve"> Der kommer nyt herom til</w:t>
      </w:r>
      <w:r w:rsidR="00F56A20" w:rsidRPr="008079D9">
        <w:rPr>
          <w:sz w:val="26"/>
          <w:szCs w:val="26"/>
        </w:rPr>
        <w:t xml:space="preserve"> efteråret.</w:t>
      </w:r>
    </w:p>
    <w:p w14:paraId="6797BF5F" w14:textId="77777777" w:rsidR="00AD5DC2" w:rsidRPr="008079D9" w:rsidRDefault="00AD5DC2" w:rsidP="00462E61">
      <w:pPr>
        <w:pStyle w:val="ListParagraph"/>
        <w:tabs>
          <w:tab w:val="left" w:pos="567"/>
        </w:tabs>
        <w:jc w:val="left"/>
        <w:rPr>
          <w:sz w:val="26"/>
          <w:szCs w:val="26"/>
        </w:rPr>
      </w:pPr>
    </w:p>
    <w:p w14:paraId="1D5D3086" w14:textId="52705ACC" w:rsidR="00462E61" w:rsidRPr="008079D9" w:rsidRDefault="00462E61" w:rsidP="00462E61">
      <w:pPr>
        <w:pStyle w:val="ListParagraph"/>
        <w:tabs>
          <w:tab w:val="left" w:pos="567"/>
        </w:tabs>
        <w:jc w:val="left"/>
        <w:rPr>
          <w:sz w:val="26"/>
          <w:szCs w:val="26"/>
        </w:rPr>
      </w:pPr>
      <w:r w:rsidRPr="008079D9">
        <w:rPr>
          <w:sz w:val="26"/>
          <w:szCs w:val="26"/>
        </w:rPr>
        <w:t xml:space="preserve">JA: </w:t>
      </w:r>
      <w:r w:rsidR="00923965" w:rsidRPr="008079D9">
        <w:rPr>
          <w:sz w:val="26"/>
          <w:szCs w:val="26"/>
        </w:rPr>
        <w:t>forslag</w:t>
      </w:r>
      <w:r w:rsidR="006C4F55" w:rsidRPr="008079D9">
        <w:rPr>
          <w:sz w:val="26"/>
          <w:szCs w:val="26"/>
        </w:rPr>
        <w:t xml:space="preserve"> til </w:t>
      </w:r>
      <w:r w:rsidR="00FD4CC0" w:rsidRPr="008079D9">
        <w:rPr>
          <w:sz w:val="26"/>
          <w:szCs w:val="26"/>
        </w:rPr>
        <w:t>projekt o</w:t>
      </w:r>
      <w:r w:rsidR="00911C92" w:rsidRPr="008079D9">
        <w:rPr>
          <w:sz w:val="26"/>
          <w:szCs w:val="26"/>
        </w:rPr>
        <w:t>m</w:t>
      </w:r>
      <w:r w:rsidR="00FD4CC0" w:rsidRPr="008079D9">
        <w:rPr>
          <w:sz w:val="26"/>
          <w:szCs w:val="26"/>
        </w:rPr>
        <w:t xml:space="preserve"> nye </w:t>
      </w:r>
      <w:r w:rsidR="006C4F55" w:rsidRPr="008079D9">
        <w:rPr>
          <w:sz w:val="26"/>
          <w:szCs w:val="26"/>
        </w:rPr>
        <w:t xml:space="preserve">paddlebaner. </w:t>
      </w:r>
      <w:r w:rsidR="00923965" w:rsidRPr="008079D9">
        <w:rPr>
          <w:sz w:val="26"/>
          <w:szCs w:val="26"/>
        </w:rPr>
        <w:t>D</w:t>
      </w:r>
      <w:r w:rsidRPr="008079D9">
        <w:rPr>
          <w:sz w:val="26"/>
          <w:szCs w:val="26"/>
        </w:rPr>
        <w:t xml:space="preserve">er står 360.000 kr. til afdelingerne. JA forslår at nogle af disse kunne bruges til paddelbanerne. Tennis kan derved søge om et lån til at etablerer nye baner. </w:t>
      </w:r>
      <w:r w:rsidR="00353743" w:rsidRPr="008079D9">
        <w:rPr>
          <w:sz w:val="26"/>
          <w:szCs w:val="26"/>
        </w:rPr>
        <w:t xml:space="preserve">I følge </w:t>
      </w:r>
      <w:r w:rsidRPr="008079D9">
        <w:rPr>
          <w:sz w:val="26"/>
          <w:szCs w:val="26"/>
        </w:rPr>
        <w:t>JA</w:t>
      </w:r>
      <w:r w:rsidR="00353743" w:rsidRPr="008079D9">
        <w:rPr>
          <w:sz w:val="26"/>
          <w:szCs w:val="26"/>
        </w:rPr>
        <w:t xml:space="preserve"> kan</w:t>
      </w:r>
      <w:r w:rsidRPr="008079D9">
        <w:rPr>
          <w:sz w:val="26"/>
          <w:szCs w:val="26"/>
        </w:rPr>
        <w:t xml:space="preserve"> tennis</w:t>
      </w:r>
      <w:r w:rsidR="00353743" w:rsidRPr="008079D9">
        <w:rPr>
          <w:sz w:val="26"/>
          <w:szCs w:val="26"/>
        </w:rPr>
        <w:t xml:space="preserve"> ved at tage et lån, </w:t>
      </w:r>
      <w:r w:rsidRPr="008079D9">
        <w:rPr>
          <w:sz w:val="26"/>
          <w:szCs w:val="26"/>
        </w:rPr>
        <w:t xml:space="preserve">tilbagebetale paddlebanerne over 10 år. </w:t>
      </w:r>
    </w:p>
    <w:p w14:paraId="3ADCDF71" w14:textId="74C9B3DA" w:rsidR="00462E61" w:rsidRPr="008079D9" w:rsidRDefault="00462E61" w:rsidP="00462E61">
      <w:pPr>
        <w:pStyle w:val="ListParagraph"/>
        <w:tabs>
          <w:tab w:val="left" w:pos="567"/>
        </w:tabs>
        <w:jc w:val="left"/>
        <w:rPr>
          <w:sz w:val="26"/>
          <w:szCs w:val="26"/>
        </w:rPr>
      </w:pPr>
    </w:p>
    <w:p w14:paraId="559179D5" w14:textId="321DD2D5" w:rsidR="00462E61" w:rsidRPr="008079D9" w:rsidRDefault="00462E61" w:rsidP="00462E61">
      <w:pPr>
        <w:pStyle w:val="ListParagraph"/>
        <w:tabs>
          <w:tab w:val="left" w:pos="567"/>
        </w:tabs>
        <w:jc w:val="left"/>
        <w:rPr>
          <w:sz w:val="26"/>
          <w:szCs w:val="26"/>
        </w:rPr>
      </w:pPr>
      <w:r w:rsidRPr="008079D9">
        <w:rPr>
          <w:sz w:val="26"/>
          <w:szCs w:val="26"/>
        </w:rPr>
        <w:t>A</w:t>
      </w:r>
      <w:r w:rsidR="00E241F5" w:rsidRPr="008079D9">
        <w:rPr>
          <w:sz w:val="26"/>
          <w:szCs w:val="26"/>
        </w:rPr>
        <w:t>H</w:t>
      </w:r>
      <w:r w:rsidR="009E4CF5" w:rsidRPr="008079D9">
        <w:rPr>
          <w:sz w:val="26"/>
          <w:szCs w:val="26"/>
        </w:rPr>
        <w:t xml:space="preserve">: </w:t>
      </w:r>
      <w:r w:rsidRPr="008079D9">
        <w:rPr>
          <w:sz w:val="26"/>
          <w:szCs w:val="26"/>
        </w:rPr>
        <w:t xml:space="preserve">Der kan lånes penge i DGI rentefrit. </w:t>
      </w:r>
    </w:p>
    <w:p w14:paraId="73101935" w14:textId="77777777" w:rsidR="009E2025" w:rsidRPr="008079D9" w:rsidRDefault="009E2025" w:rsidP="00462E61">
      <w:pPr>
        <w:pStyle w:val="ListParagraph"/>
        <w:tabs>
          <w:tab w:val="left" w:pos="567"/>
        </w:tabs>
        <w:jc w:val="left"/>
        <w:rPr>
          <w:sz w:val="26"/>
          <w:szCs w:val="26"/>
        </w:rPr>
      </w:pPr>
    </w:p>
    <w:p w14:paraId="3AEFDE58" w14:textId="2EB3E466" w:rsidR="00462E61" w:rsidRPr="008079D9" w:rsidRDefault="00462E61" w:rsidP="00462E61">
      <w:pPr>
        <w:pStyle w:val="ListParagraph"/>
        <w:tabs>
          <w:tab w:val="left" w:pos="567"/>
        </w:tabs>
        <w:jc w:val="left"/>
        <w:rPr>
          <w:sz w:val="26"/>
          <w:szCs w:val="26"/>
        </w:rPr>
      </w:pPr>
      <w:r w:rsidRPr="008079D9">
        <w:rPr>
          <w:sz w:val="26"/>
          <w:szCs w:val="26"/>
        </w:rPr>
        <w:t>LA: vi prøver at få kommunen med, så vi kan søge flere puljer. Men vi lukker ik</w:t>
      </w:r>
      <w:r w:rsidR="0059241C" w:rsidRPr="008079D9">
        <w:rPr>
          <w:sz w:val="26"/>
          <w:szCs w:val="26"/>
        </w:rPr>
        <w:t>k</w:t>
      </w:r>
      <w:r w:rsidRPr="008079D9">
        <w:rPr>
          <w:sz w:val="26"/>
          <w:szCs w:val="26"/>
        </w:rPr>
        <w:t xml:space="preserve">e for muligheden om at finiansere fra </w:t>
      </w:r>
      <w:r w:rsidR="00692D6A" w:rsidRPr="008079D9">
        <w:rPr>
          <w:sz w:val="26"/>
          <w:szCs w:val="26"/>
        </w:rPr>
        <w:t>konto 5220 og- eller 5240</w:t>
      </w:r>
      <w:r w:rsidRPr="008079D9">
        <w:rPr>
          <w:sz w:val="26"/>
          <w:szCs w:val="26"/>
        </w:rPr>
        <w:t>.</w:t>
      </w:r>
    </w:p>
    <w:p w14:paraId="73F4ED20" w14:textId="77777777" w:rsidR="0043273F" w:rsidRPr="008079D9" w:rsidRDefault="0043273F" w:rsidP="00462E61">
      <w:pPr>
        <w:pStyle w:val="ListParagraph"/>
        <w:tabs>
          <w:tab w:val="left" w:pos="567"/>
        </w:tabs>
        <w:jc w:val="left"/>
        <w:rPr>
          <w:sz w:val="26"/>
          <w:szCs w:val="26"/>
        </w:rPr>
      </w:pPr>
    </w:p>
    <w:p w14:paraId="7D7985DB" w14:textId="5421B204" w:rsidR="00AD5DC2" w:rsidRPr="008079D9" w:rsidRDefault="00462E61" w:rsidP="00AD5DC2">
      <w:pPr>
        <w:pStyle w:val="ListParagraph"/>
        <w:tabs>
          <w:tab w:val="left" w:pos="567"/>
        </w:tabs>
        <w:jc w:val="left"/>
        <w:rPr>
          <w:sz w:val="26"/>
          <w:szCs w:val="26"/>
        </w:rPr>
      </w:pPr>
      <w:r w:rsidRPr="008079D9">
        <w:rPr>
          <w:sz w:val="26"/>
          <w:szCs w:val="26"/>
        </w:rPr>
        <w:t>CF</w:t>
      </w:r>
      <w:r w:rsidR="00123B74" w:rsidRPr="008079D9">
        <w:rPr>
          <w:sz w:val="26"/>
          <w:szCs w:val="26"/>
        </w:rPr>
        <w:t>:</w:t>
      </w:r>
      <w:r w:rsidRPr="008079D9">
        <w:rPr>
          <w:sz w:val="26"/>
          <w:szCs w:val="26"/>
        </w:rPr>
        <w:t xml:space="preserve"> </w:t>
      </w:r>
      <w:r w:rsidR="00123B74" w:rsidRPr="008079D9">
        <w:rPr>
          <w:sz w:val="26"/>
          <w:szCs w:val="26"/>
        </w:rPr>
        <w:t>hvis vi skal øje chancencerne for at få kommunen med, vil d</w:t>
      </w:r>
      <w:r w:rsidRPr="008079D9">
        <w:rPr>
          <w:sz w:val="26"/>
          <w:szCs w:val="26"/>
        </w:rPr>
        <w:t>et</w:t>
      </w:r>
      <w:r w:rsidR="00123B74" w:rsidRPr="008079D9">
        <w:rPr>
          <w:sz w:val="26"/>
          <w:szCs w:val="26"/>
        </w:rPr>
        <w:t xml:space="preserve"> </w:t>
      </w:r>
      <w:r w:rsidRPr="008079D9">
        <w:rPr>
          <w:sz w:val="26"/>
          <w:szCs w:val="26"/>
        </w:rPr>
        <w:t>være en god ide</w:t>
      </w:r>
      <w:r w:rsidR="00123B74" w:rsidRPr="008079D9">
        <w:rPr>
          <w:sz w:val="26"/>
          <w:szCs w:val="26"/>
        </w:rPr>
        <w:t xml:space="preserve"> hvis OIF</w:t>
      </w:r>
      <w:r w:rsidRPr="008079D9">
        <w:rPr>
          <w:sz w:val="26"/>
          <w:szCs w:val="26"/>
        </w:rPr>
        <w:t xml:space="preserve"> selv at</w:t>
      </w:r>
      <w:r w:rsidR="00123B74" w:rsidRPr="008079D9">
        <w:rPr>
          <w:sz w:val="26"/>
          <w:szCs w:val="26"/>
        </w:rPr>
        <w:t xml:space="preserve"> </w:t>
      </w:r>
      <w:r w:rsidRPr="008079D9">
        <w:rPr>
          <w:sz w:val="26"/>
          <w:szCs w:val="26"/>
        </w:rPr>
        <w:t>komme</w:t>
      </w:r>
      <w:r w:rsidR="00123B74" w:rsidRPr="008079D9">
        <w:rPr>
          <w:sz w:val="26"/>
          <w:szCs w:val="26"/>
        </w:rPr>
        <w:t>r</w:t>
      </w:r>
      <w:r w:rsidRPr="008079D9">
        <w:rPr>
          <w:sz w:val="26"/>
          <w:szCs w:val="26"/>
        </w:rPr>
        <w:t xml:space="preserve"> med nogle penge</w:t>
      </w:r>
      <w:r w:rsidR="00123B74" w:rsidRPr="008079D9">
        <w:rPr>
          <w:sz w:val="26"/>
          <w:szCs w:val="26"/>
        </w:rPr>
        <w:t>ne.</w:t>
      </w:r>
    </w:p>
    <w:p w14:paraId="3CDFD67D" w14:textId="77777777" w:rsidR="00AD5DC2" w:rsidRPr="008079D9" w:rsidRDefault="00AD5DC2" w:rsidP="00AD5DC2">
      <w:pPr>
        <w:pStyle w:val="ListParagraph"/>
        <w:tabs>
          <w:tab w:val="left" w:pos="567"/>
        </w:tabs>
        <w:jc w:val="left"/>
        <w:rPr>
          <w:sz w:val="26"/>
          <w:szCs w:val="26"/>
        </w:rPr>
      </w:pPr>
    </w:p>
    <w:p w14:paraId="0E484A30" w14:textId="2B0402BF" w:rsidR="00AD5DC2" w:rsidRPr="008079D9" w:rsidRDefault="00AD5DC2" w:rsidP="00AD5DC2">
      <w:pPr>
        <w:pStyle w:val="ListParagraph"/>
        <w:tabs>
          <w:tab w:val="left" w:pos="567"/>
        </w:tabs>
        <w:jc w:val="left"/>
        <w:rPr>
          <w:sz w:val="26"/>
          <w:szCs w:val="26"/>
        </w:rPr>
      </w:pPr>
      <w:r w:rsidRPr="008079D9">
        <w:rPr>
          <w:sz w:val="26"/>
          <w:szCs w:val="26"/>
        </w:rPr>
        <w:t>Ikke yderligere kommentarer, vi afventer kommuens</w:t>
      </w:r>
      <w:r w:rsidR="00CD4241" w:rsidRPr="008079D9">
        <w:rPr>
          <w:sz w:val="26"/>
          <w:szCs w:val="26"/>
        </w:rPr>
        <w:t xml:space="preserve"> </w:t>
      </w:r>
      <w:r w:rsidRPr="008079D9">
        <w:rPr>
          <w:sz w:val="26"/>
          <w:szCs w:val="26"/>
        </w:rPr>
        <w:t>svar</w:t>
      </w:r>
      <w:r w:rsidR="00CD4241" w:rsidRPr="008079D9">
        <w:rPr>
          <w:sz w:val="26"/>
          <w:szCs w:val="26"/>
        </w:rPr>
        <w:t>.</w:t>
      </w:r>
    </w:p>
    <w:p w14:paraId="7D59590F" w14:textId="77777777" w:rsidR="0043150B" w:rsidRPr="008079D9" w:rsidRDefault="0043150B" w:rsidP="007B5825">
      <w:pPr>
        <w:pStyle w:val="ListParagraph"/>
        <w:tabs>
          <w:tab w:val="left" w:pos="567"/>
        </w:tabs>
        <w:jc w:val="left"/>
        <w:rPr>
          <w:sz w:val="26"/>
          <w:szCs w:val="26"/>
        </w:rPr>
      </w:pPr>
    </w:p>
    <w:p w14:paraId="503224B1" w14:textId="522FC7BB" w:rsidR="00764384" w:rsidRPr="008079D9" w:rsidRDefault="00F56A20" w:rsidP="00462E61">
      <w:pPr>
        <w:pStyle w:val="ListParagraph"/>
        <w:tabs>
          <w:tab w:val="left" w:pos="567"/>
        </w:tabs>
        <w:jc w:val="left"/>
        <w:rPr>
          <w:sz w:val="26"/>
          <w:szCs w:val="26"/>
        </w:rPr>
      </w:pPr>
      <w:r w:rsidRPr="008079D9">
        <w:rPr>
          <w:sz w:val="26"/>
          <w:szCs w:val="26"/>
        </w:rPr>
        <w:t xml:space="preserve">Motion </w:t>
      </w:r>
      <w:r w:rsidR="0043150B" w:rsidRPr="008079D9">
        <w:rPr>
          <w:sz w:val="26"/>
          <w:szCs w:val="26"/>
        </w:rPr>
        <w:t>har været i dialog med kommunen om</w:t>
      </w:r>
      <w:r w:rsidRPr="008079D9">
        <w:rPr>
          <w:sz w:val="26"/>
          <w:szCs w:val="26"/>
        </w:rPr>
        <w:t xml:space="preserve"> de gamle lokaler</w:t>
      </w:r>
      <w:r w:rsidR="0043150B" w:rsidRPr="008079D9">
        <w:rPr>
          <w:sz w:val="26"/>
          <w:szCs w:val="26"/>
        </w:rPr>
        <w:t xml:space="preserve"> i</w:t>
      </w:r>
      <w:r w:rsidRPr="008079D9">
        <w:rPr>
          <w:sz w:val="26"/>
          <w:szCs w:val="26"/>
        </w:rPr>
        <w:t xml:space="preserve"> Osted børnehave</w:t>
      </w:r>
      <w:r w:rsidR="0043150B" w:rsidRPr="008079D9">
        <w:rPr>
          <w:sz w:val="26"/>
          <w:szCs w:val="26"/>
        </w:rPr>
        <w:t xml:space="preserve">. Lokalerne skulle bruge </w:t>
      </w:r>
      <w:r w:rsidRPr="008079D9">
        <w:rPr>
          <w:sz w:val="26"/>
          <w:szCs w:val="26"/>
        </w:rPr>
        <w:t>til spinning. Kommunen vil ikke etablerer b</w:t>
      </w:r>
      <w:r w:rsidR="0043273F" w:rsidRPr="008079D9">
        <w:rPr>
          <w:sz w:val="26"/>
          <w:szCs w:val="26"/>
        </w:rPr>
        <w:t>a</w:t>
      </w:r>
      <w:r w:rsidRPr="008079D9">
        <w:rPr>
          <w:sz w:val="26"/>
          <w:szCs w:val="26"/>
        </w:rPr>
        <w:t>defaciliteter</w:t>
      </w:r>
      <w:r w:rsidR="0043150B" w:rsidRPr="008079D9">
        <w:rPr>
          <w:sz w:val="26"/>
          <w:szCs w:val="26"/>
        </w:rPr>
        <w:t xml:space="preserve"> i de</w:t>
      </w:r>
      <w:r w:rsidR="00576280" w:rsidRPr="008079D9">
        <w:rPr>
          <w:sz w:val="26"/>
          <w:szCs w:val="26"/>
        </w:rPr>
        <w:t xml:space="preserve"> agmle børnehave </w:t>
      </w:r>
      <w:r w:rsidR="0043150B" w:rsidRPr="008079D9">
        <w:rPr>
          <w:sz w:val="26"/>
          <w:szCs w:val="26"/>
        </w:rPr>
        <w:t>lokaler</w:t>
      </w:r>
      <w:r w:rsidRPr="008079D9">
        <w:rPr>
          <w:sz w:val="26"/>
          <w:szCs w:val="26"/>
        </w:rPr>
        <w:t xml:space="preserve">. </w:t>
      </w:r>
      <w:r w:rsidR="0043150B" w:rsidRPr="008079D9">
        <w:rPr>
          <w:sz w:val="26"/>
          <w:szCs w:val="26"/>
        </w:rPr>
        <w:t>Men k</w:t>
      </w:r>
      <w:r w:rsidRPr="008079D9">
        <w:rPr>
          <w:sz w:val="26"/>
          <w:szCs w:val="26"/>
        </w:rPr>
        <w:t>ommuen har tilbudt at opsætte en pavilion</w:t>
      </w:r>
      <w:r w:rsidR="0043150B" w:rsidRPr="008079D9">
        <w:rPr>
          <w:sz w:val="26"/>
          <w:szCs w:val="26"/>
        </w:rPr>
        <w:t xml:space="preserve"> </w:t>
      </w:r>
      <w:r w:rsidR="00576280" w:rsidRPr="008079D9">
        <w:rPr>
          <w:sz w:val="26"/>
          <w:szCs w:val="26"/>
        </w:rPr>
        <w:t>med badefaciliteter uden for</w:t>
      </w:r>
      <w:r w:rsidR="0043150B" w:rsidRPr="008079D9">
        <w:rPr>
          <w:sz w:val="26"/>
          <w:szCs w:val="26"/>
        </w:rPr>
        <w:t xml:space="preserve"> lokalerne. Dette ha</w:t>
      </w:r>
      <w:r w:rsidRPr="008079D9">
        <w:rPr>
          <w:sz w:val="26"/>
          <w:szCs w:val="26"/>
        </w:rPr>
        <w:t xml:space="preserve">r </w:t>
      </w:r>
      <w:r w:rsidR="00EB708C" w:rsidRPr="008079D9">
        <w:rPr>
          <w:sz w:val="26"/>
          <w:szCs w:val="26"/>
        </w:rPr>
        <w:t xml:space="preserve">motion </w:t>
      </w:r>
      <w:r w:rsidRPr="008079D9">
        <w:rPr>
          <w:sz w:val="26"/>
          <w:szCs w:val="26"/>
        </w:rPr>
        <w:t>takket nej til</w:t>
      </w:r>
      <w:r w:rsidR="0043150B" w:rsidRPr="008079D9">
        <w:rPr>
          <w:sz w:val="26"/>
          <w:szCs w:val="26"/>
        </w:rPr>
        <w:t xml:space="preserve">, da det </w:t>
      </w:r>
      <w:r w:rsidR="00EB708C" w:rsidRPr="008079D9">
        <w:rPr>
          <w:sz w:val="26"/>
          <w:szCs w:val="26"/>
        </w:rPr>
        <w:t>i</w:t>
      </w:r>
      <w:r w:rsidR="0043150B" w:rsidRPr="008079D9">
        <w:rPr>
          <w:sz w:val="26"/>
          <w:szCs w:val="26"/>
        </w:rPr>
        <w:t>kke er en holdbar løsning</w:t>
      </w:r>
      <w:r w:rsidRPr="008079D9">
        <w:rPr>
          <w:sz w:val="26"/>
          <w:szCs w:val="26"/>
        </w:rPr>
        <w:t xml:space="preserve">. Motion </w:t>
      </w:r>
      <w:r w:rsidR="00743602" w:rsidRPr="008079D9">
        <w:rPr>
          <w:sz w:val="26"/>
          <w:szCs w:val="26"/>
        </w:rPr>
        <w:t xml:space="preserve">vil istedet </w:t>
      </w:r>
      <w:r w:rsidRPr="008079D9">
        <w:rPr>
          <w:sz w:val="26"/>
          <w:szCs w:val="26"/>
        </w:rPr>
        <w:t>fremsætte forslag om at få opført helt nye lokaler</w:t>
      </w:r>
      <w:r w:rsidR="00EB708C" w:rsidRPr="008079D9">
        <w:rPr>
          <w:sz w:val="26"/>
          <w:szCs w:val="26"/>
        </w:rPr>
        <w:t xml:space="preserve"> på idrætsanlægget.</w:t>
      </w:r>
      <w:r w:rsidRPr="008079D9">
        <w:rPr>
          <w:sz w:val="26"/>
          <w:szCs w:val="26"/>
        </w:rPr>
        <w:t xml:space="preserve"> </w:t>
      </w:r>
    </w:p>
    <w:p w14:paraId="5D34166A" w14:textId="324CC750" w:rsidR="00764384" w:rsidRPr="008079D9" w:rsidRDefault="00764384" w:rsidP="007B5825">
      <w:pPr>
        <w:pStyle w:val="ListParagraph"/>
        <w:tabs>
          <w:tab w:val="left" w:pos="567"/>
        </w:tabs>
        <w:jc w:val="left"/>
        <w:rPr>
          <w:sz w:val="26"/>
          <w:szCs w:val="26"/>
        </w:rPr>
      </w:pPr>
    </w:p>
    <w:p w14:paraId="0BEFDE9A" w14:textId="5AAAC398" w:rsidR="00800177" w:rsidRPr="008079D9" w:rsidRDefault="00F56C19" w:rsidP="007650D6">
      <w:pPr>
        <w:pStyle w:val="ListParagraph"/>
        <w:tabs>
          <w:tab w:val="left" w:pos="567"/>
        </w:tabs>
        <w:jc w:val="left"/>
        <w:rPr>
          <w:sz w:val="26"/>
          <w:szCs w:val="26"/>
        </w:rPr>
      </w:pPr>
      <w:r w:rsidRPr="008079D9">
        <w:rPr>
          <w:sz w:val="26"/>
          <w:szCs w:val="26"/>
        </w:rPr>
        <w:lastRenderedPageBreak/>
        <w:t xml:space="preserve">Ikke </w:t>
      </w:r>
      <w:r w:rsidR="00E70596" w:rsidRPr="008079D9">
        <w:rPr>
          <w:sz w:val="26"/>
          <w:szCs w:val="26"/>
        </w:rPr>
        <w:t>flere</w:t>
      </w:r>
      <w:r w:rsidRPr="008079D9">
        <w:rPr>
          <w:sz w:val="26"/>
          <w:szCs w:val="26"/>
        </w:rPr>
        <w:t xml:space="preserve"> </w:t>
      </w:r>
      <w:r w:rsidR="00800177" w:rsidRPr="008079D9">
        <w:rPr>
          <w:sz w:val="26"/>
          <w:szCs w:val="26"/>
        </w:rPr>
        <w:t>forslag</w:t>
      </w:r>
      <w:r w:rsidR="006E2E5E" w:rsidRPr="008079D9">
        <w:rPr>
          <w:sz w:val="26"/>
          <w:szCs w:val="26"/>
        </w:rPr>
        <w:t xml:space="preserve"> fremsat</w:t>
      </w:r>
      <w:r w:rsidR="007650D6" w:rsidRPr="008079D9">
        <w:rPr>
          <w:sz w:val="26"/>
          <w:szCs w:val="26"/>
        </w:rPr>
        <w:t>.</w:t>
      </w:r>
    </w:p>
    <w:p w14:paraId="38CBE0D4" w14:textId="77777777" w:rsidR="002C1930" w:rsidRPr="008079D9" w:rsidRDefault="002C1930" w:rsidP="007650D6">
      <w:pPr>
        <w:pStyle w:val="ListParagraph"/>
        <w:tabs>
          <w:tab w:val="left" w:pos="567"/>
        </w:tabs>
        <w:jc w:val="left"/>
        <w:rPr>
          <w:sz w:val="26"/>
          <w:szCs w:val="26"/>
        </w:rPr>
      </w:pPr>
    </w:p>
    <w:p w14:paraId="70B27BCB" w14:textId="77777777" w:rsidR="00800177" w:rsidRPr="008079D9" w:rsidRDefault="00800177" w:rsidP="00800177">
      <w:pPr>
        <w:pStyle w:val="ListParagraph"/>
        <w:tabs>
          <w:tab w:val="left" w:pos="567"/>
          <w:tab w:val="left" w:pos="993"/>
          <w:tab w:val="left" w:pos="3119"/>
        </w:tabs>
        <w:ind w:left="360"/>
        <w:jc w:val="left"/>
        <w:rPr>
          <w:sz w:val="26"/>
          <w:szCs w:val="26"/>
        </w:rPr>
      </w:pPr>
    </w:p>
    <w:p w14:paraId="7504F0B6" w14:textId="1EE28433" w:rsidR="00767E80" w:rsidRPr="008079D9" w:rsidRDefault="00800177" w:rsidP="00A9481A">
      <w:pPr>
        <w:pStyle w:val="ListParagraph"/>
        <w:numPr>
          <w:ilvl w:val="0"/>
          <w:numId w:val="8"/>
        </w:numPr>
        <w:tabs>
          <w:tab w:val="left" w:pos="567"/>
          <w:tab w:val="left" w:pos="993"/>
          <w:tab w:val="left" w:pos="3119"/>
        </w:tabs>
        <w:ind w:left="360"/>
        <w:jc w:val="left"/>
        <w:rPr>
          <w:sz w:val="26"/>
          <w:szCs w:val="26"/>
        </w:rPr>
      </w:pPr>
      <w:r w:rsidRPr="008079D9">
        <w:rPr>
          <w:sz w:val="26"/>
          <w:szCs w:val="26"/>
        </w:rPr>
        <w:t xml:space="preserve">Valg af </w:t>
      </w:r>
      <w:r w:rsidR="00BF2A7E" w:rsidRPr="008079D9">
        <w:rPr>
          <w:sz w:val="26"/>
          <w:szCs w:val="26"/>
        </w:rPr>
        <w:t xml:space="preserve">formand, </w:t>
      </w:r>
      <w:r w:rsidRPr="008079D9">
        <w:rPr>
          <w:sz w:val="26"/>
          <w:szCs w:val="26"/>
        </w:rPr>
        <w:t xml:space="preserve">næstformand, kasserer, og </w:t>
      </w:r>
      <w:r w:rsidR="00BF2A7E" w:rsidRPr="008079D9">
        <w:rPr>
          <w:sz w:val="26"/>
          <w:szCs w:val="26"/>
        </w:rPr>
        <w:t>to</w:t>
      </w:r>
      <w:r w:rsidRPr="008079D9">
        <w:rPr>
          <w:sz w:val="26"/>
          <w:szCs w:val="26"/>
        </w:rPr>
        <w:t xml:space="preserve"> FU medlem</w:t>
      </w:r>
      <w:r w:rsidR="00BF2A7E" w:rsidRPr="008079D9">
        <w:rPr>
          <w:sz w:val="26"/>
          <w:szCs w:val="26"/>
        </w:rPr>
        <w:t>mer</w:t>
      </w:r>
      <w:r w:rsidRPr="008079D9">
        <w:rPr>
          <w:sz w:val="26"/>
          <w:szCs w:val="26"/>
        </w:rPr>
        <w:t xml:space="preserve">           </w:t>
      </w:r>
    </w:p>
    <w:p w14:paraId="37D05611" w14:textId="31B9BF75" w:rsidR="00BF2A7E" w:rsidRPr="008079D9" w:rsidRDefault="00BF2A7E" w:rsidP="00BF2A7E">
      <w:pPr>
        <w:tabs>
          <w:tab w:val="left" w:pos="567"/>
          <w:tab w:val="left" w:pos="993"/>
          <w:tab w:val="left" w:pos="3119"/>
        </w:tabs>
        <w:ind w:left="-11"/>
        <w:rPr>
          <w:sz w:val="26"/>
          <w:szCs w:val="26"/>
        </w:rPr>
      </w:pPr>
      <w:r w:rsidRPr="008079D9">
        <w:rPr>
          <w:sz w:val="26"/>
          <w:szCs w:val="26"/>
        </w:rPr>
        <w:tab/>
        <w:t>a.  Formand:</w:t>
      </w:r>
      <w:r w:rsidRPr="008079D9">
        <w:rPr>
          <w:sz w:val="26"/>
          <w:szCs w:val="26"/>
        </w:rPr>
        <w:tab/>
        <w:t>Jørgen Olsen</w:t>
      </w:r>
      <w:r w:rsidR="002C1930" w:rsidRPr="008079D9">
        <w:rPr>
          <w:sz w:val="26"/>
          <w:szCs w:val="26"/>
        </w:rPr>
        <w:tab/>
      </w:r>
      <w:r w:rsidR="002C1930" w:rsidRPr="008079D9">
        <w:rPr>
          <w:sz w:val="26"/>
          <w:szCs w:val="26"/>
        </w:rPr>
        <w:tab/>
        <w:t>I</w:t>
      </w:r>
      <w:r w:rsidR="009B4550" w:rsidRPr="008079D9">
        <w:rPr>
          <w:sz w:val="26"/>
          <w:szCs w:val="26"/>
        </w:rPr>
        <w:t>kke på valg</w:t>
      </w:r>
      <w:r w:rsidRPr="008079D9">
        <w:rPr>
          <w:sz w:val="26"/>
          <w:szCs w:val="26"/>
        </w:rPr>
        <w:t xml:space="preserve">  </w:t>
      </w:r>
      <w:r w:rsidR="00EA23B0" w:rsidRPr="008079D9">
        <w:rPr>
          <w:sz w:val="26"/>
          <w:szCs w:val="26"/>
        </w:rPr>
        <w:t xml:space="preserve">  </w:t>
      </w:r>
      <w:r w:rsidRPr="008079D9">
        <w:rPr>
          <w:sz w:val="26"/>
          <w:szCs w:val="26"/>
        </w:rPr>
        <w:tab/>
      </w:r>
    </w:p>
    <w:p w14:paraId="5747B9D0" w14:textId="6F97288B" w:rsidR="00BF2A7E" w:rsidRPr="008079D9" w:rsidRDefault="00BF2A7E" w:rsidP="00BF2A7E">
      <w:pPr>
        <w:tabs>
          <w:tab w:val="left" w:pos="567"/>
          <w:tab w:val="left" w:pos="993"/>
          <w:tab w:val="left" w:pos="3119"/>
        </w:tabs>
        <w:ind w:left="-11"/>
        <w:rPr>
          <w:sz w:val="26"/>
          <w:szCs w:val="26"/>
        </w:rPr>
      </w:pPr>
      <w:r w:rsidRPr="008079D9">
        <w:rPr>
          <w:sz w:val="26"/>
          <w:szCs w:val="26"/>
        </w:rPr>
        <w:tab/>
        <w:t xml:space="preserve">b.  </w:t>
      </w:r>
      <w:r w:rsidR="00800177" w:rsidRPr="008079D9">
        <w:rPr>
          <w:sz w:val="26"/>
          <w:szCs w:val="26"/>
        </w:rPr>
        <w:t xml:space="preserve">Næstformand: </w:t>
      </w:r>
      <w:r w:rsidR="00800177" w:rsidRPr="008079D9">
        <w:rPr>
          <w:sz w:val="26"/>
          <w:szCs w:val="26"/>
        </w:rPr>
        <w:tab/>
        <w:t>Albert Hanse</w:t>
      </w:r>
      <w:r w:rsidR="002C1930" w:rsidRPr="008079D9">
        <w:rPr>
          <w:sz w:val="26"/>
          <w:szCs w:val="26"/>
        </w:rPr>
        <w:t>n</w:t>
      </w:r>
      <w:r w:rsidR="002C1930" w:rsidRPr="008079D9">
        <w:rPr>
          <w:sz w:val="26"/>
          <w:szCs w:val="26"/>
        </w:rPr>
        <w:tab/>
      </w:r>
      <w:r w:rsidR="002C1930" w:rsidRPr="008079D9">
        <w:rPr>
          <w:sz w:val="26"/>
          <w:szCs w:val="26"/>
        </w:rPr>
        <w:tab/>
      </w:r>
      <w:r w:rsidR="003F2693" w:rsidRPr="008079D9">
        <w:rPr>
          <w:sz w:val="26"/>
          <w:szCs w:val="26"/>
        </w:rPr>
        <w:t>Genvalgt</w:t>
      </w:r>
    </w:p>
    <w:p w14:paraId="198CB3E4" w14:textId="60885ED5" w:rsidR="00BF2A7E" w:rsidRPr="008079D9" w:rsidRDefault="00BF2A7E" w:rsidP="00BF2A7E">
      <w:pPr>
        <w:tabs>
          <w:tab w:val="left" w:pos="567"/>
          <w:tab w:val="left" w:pos="993"/>
          <w:tab w:val="left" w:pos="3119"/>
        </w:tabs>
        <w:ind w:left="-11"/>
        <w:rPr>
          <w:sz w:val="26"/>
          <w:szCs w:val="26"/>
        </w:rPr>
      </w:pPr>
      <w:r w:rsidRPr="008079D9">
        <w:rPr>
          <w:sz w:val="26"/>
          <w:szCs w:val="26"/>
        </w:rPr>
        <w:tab/>
        <w:t xml:space="preserve">c.  </w:t>
      </w:r>
      <w:r w:rsidR="00800177" w:rsidRPr="008079D9">
        <w:rPr>
          <w:sz w:val="26"/>
          <w:szCs w:val="26"/>
        </w:rPr>
        <w:t>Kasserer</w:t>
      </w:r>
      <w:r w:rsidR="00800177" w:rsidRPr="008079D9">
        <w:rPr>
          <w:sz w:val="26"/>
          <w:szCs w:val="26"/>
        </w:rPr>
        <w:tab/>
        <w:t>Lilian Andersen</w:t>
      </w:r>
      <w:r w:rsidR="00800177" w:rsidRPr="008079D9">
        <w:rPr>
          <w:sz w:val="26"/>
          <w:szCs w:val="26"/>
        </w:rPr>
        <w:tab/>
      </w:r>
      <w:r w:rsidRPr="008079D9">
        <w:rPr>
          <w:sz w:val="26"/>
          <w:szCs w:val="26"/>
        </w:rPr>
        <w:t xml:space="preserve">     </w:t>
      </w:r>
      <w:r w:rsidR="002C1930" w:rsidRPr="008079D9">
        <w:rPr>
          <w:sz w:val="26"/>
          <w:szCs w:val="26"/>
        </w:rPr>
        <w:tab/>
        <w:t>G</w:t>
      </w:r>
      <w:r w:rsidR="003F2693" w:rsidRPr="008079D9">
        <w:rPr>
          <w:sz w:val="26"/>
          <w:szCs w:val="26"/>
        </w:rPr>
        <w:t>envalgt</w:t>
      </w:r>
    </w:p>
    <w:p w14:paraId="5774A063" w14:textId="3AB54D84" w:rsidR="00BF2A7E" w:rsidRPr="008079D9" w:rsidRDefault="00BF2A7E" w:rsidP="00BF2A7E">
      <w:pPr>
        <w:tabs>
          <w:tab w:val="left" w:pos="567"/>
          <w:tab w:val="left" w:pos="993"/>
          <w:tab w:val="left" w:pos="3119"/>
        </w:tabs>
        <w:ind w:left="-11"/>
        <w:rPr>
          <w:sz w:val="26"/>
          <w:szCs w:val="26"/>
        </w:rPr>
      </w:pPr>
      <w:r w:rsidRPr="008079D9">
        <w:rPr>
          <w:sz w:val="26"/>
          <w:szCs w:val="26"/>
        </w:rPr>
        <w:tab/>
        <w:t xml:space="preserve">d.  </w:t>
      </w:r>
      <w:r w:rsidR="00800177" w:rsidRPr="008079D9">
        <w:rPr>
          <w:sz w:val="26"/>
          <w:szCs w:val="26"/>
        </w:rPr>
        <w:t>FU medlem:</w:t>
      </w:r>
      <w:r w:rsidR="00800177" w:rsidRPr="008079D9">
        <w:rPr>
          <w:sz w:val="26"/>
          <w:szCs w:val="26"/>
        </w:rPr>
        <w:tab/>
        <w:t>Kimi Draupner</w:t>
      </w:r>
      <w:r w:rsidR="00800177" w:rsidRPr="008079D9">
        <w:rPr>
          <w:sz w:val="26"/>
          <w:szCs w:val="26"/>
        </w:rPr>
        <w:tab/>
      </w:r>
      <w:r w:rsidRPr="008079D9">
        <w:rPr>
          <w:sz w:val="26"/>
          <w:szCs w:val="26"/>
        </w:rPr>
        <w:t xml:space="preserve">     </w:t>
      </w:r>
      <w:r w:rsidR="002C1930" w:rsidRPr="008079D9">
        <w:rPr>
          <w:sz w:val="26"/>
          <w:szCs w:val="26"/>
        </w:rPr>
        <w:tab/>
        <w:t>G</w:t>
      </w:r>
      <w:r w:rsidR="003F2693" w:rsidRPr="008079D9">
        <w:rPr>
          <w:sz w:val="26"/>
          <w:szCs w:val="26"/>
        </w:rPr>
        <w:t>envalg</w:t>
      </w:r>
      <w:r w:rsidR="00A23751" w:rsidRPr="008079D9">
        <w:rPr>
          <w:sz w:val="26"/>
          <w:szCs w:val="26"/>
        </w:rPr>
        <w:t>t</w:t>
      </w:r>
    </w:p>
    <w:p w14:paraId="13A5FBAC" w14:textId="00306EB0" w:rsidR="00BF2A7E" w:rsidRPr="008079D9" w:rsidRDefault="00BF2A7E" w:rsidP="00BF2A7E">
      <w:pPr>
        <w:tabs>
          <w:tab w:val="left" w:pos="567"/>
          <w:tab w:val="left" w:pos="993"/>
          <w:tab w:val="left" w:pos="3119"/>
        </w:tabs>
        <w:ind w:left="-11"/>
        <w:rPr>
          <w:sz w:val="26"/>
          <w:szCs w:val="26"/>
        </w:rPr>
      </w:pPr>
      <w:r w:rsidRPr="008079D9">
        <w:rPr>
          <w:sz w:val="26"/>
          <w:szCs w:val="26"/>
        </w:rPr>
        <w:tab/>
        <w:t xml:space="preserve">e.  FU medlem </w:t>
      </w:r>
      <w:r w:rsidRPr="008079D9">
        <w:rPr>
          <w:sz w:val="26"/>
          <w:szCs w:val="26"/>
        </w:rPr>
        <w:tab/>
        <w:t xml:space="preserve">Marianne Kristensen </w:t>
      </w:r>
      <w:r w:rsidR="00142573" w:rsidRPr="008079D9">
        <w:rPr>
          <w:sz w:val="26"/>
          <w:szCs w:val="26"/>
        </w:rPr>
        <w:t>ik</w:t>
      </w:r>
      <w:r w:rsidR="009B4550" w:rsidRPr="008079D9">
        <w:rPr>
          <w:sz w:val="26"/>
          <w:szCs w:val="26"/>
        </w:rPr>
        <w:t xml:space="preserve">ke på </w:t>
      </w:r>
      <w:r w:rsidRPr="008079D9">
        <w:rPr>
          <w:sz w:val="26"/>
          <w:szCs w:val="26"/>
        </w:rPr>
        <w:t>valg</w:t>
      </w:r>
    </w:p>
    <w:p w14:paraId="114181CE" w14:textId="1EB57BD7" w:rsidR="00BF2A7E" w:rsidRPr="008079D9" w:rsidRDefault="00BF2A7E" w:rsidP="0002756B">
      <w:pPr>
        <w:tabs>
          <w:tab w:val="left" w:pos="567"/>
          <w:tab w:val="left" w:pos="993"/>
          <w:tab w:val="left" w:pos="3119"/>
        </w:tabs>
        <w:jc w:val="left"/>
        <w:rPr>
          <w:sz w:val="26"/>
          <w:szCs w:val="26"/>
        </w:rPr>
      </w:pPr>
    </w:p>
    <w:p w14:paraId="1F4E3FF7" w14:textId="2BE15845" w:rsidR="00800177" w:rsidRPr="008079D9" w:rsidRDefault="00800177" w:rsidP="00800177">
      <w:pPr>
        <w:numPr>
          <w:ilvl w:val="0"/>
          <w:numId w:val="8"/>
        </w:numPr>
        <w:tabs>
          <w:tab w:val="left" w:pos="567"/>
          <w:tab w:val="left" w:pos="993"/>
          <w:tab w:val="left" w:pos="3119"/>
        </w:tabs>
        <w:ind w:left="0" w:hanging="11"/>
        <w:jc w:val="left"/>
        <w:rPr>
          <w:sz w:val="26"/>
          <w:szCs w:val="26"/>
        </w:rPr>
      </w:pPr>
      <w:r w:rsidRPr="008079D9">
        <w:rPr>
          <w:sz w:val="26"/>
          <w:szCs w:val="26"/>
        </w:rPr>
        <w:t>Valg af 2 suppleanter.</w:t>
      </w:r>
    </w:p>
    <w:p w14:paraId="17F8ABAB" w14:textId="2190006D" w:rsidR="00800177" w:rsidRPr="008079D9" w:rsidRDefault="00800177" w:rsidP="00800177">
      <w:pPr>
        <w:numPr>
          <w:ilvl w:val="0"/>
          <w:numId w:val="4"/>
        </w:numPr>
        <w:tabs>
          <w:tab w:val="left" w:pos="567"/>
          <w:tab w:val="left" w:pos="993"/>
          <w:tab w:val="left" w:pos="3119"/>
        </w:tabs>
        <w:jc w:val="left"/>
        <w:rPr>
          <w:sz w:val="26"/>
          <w:szCs w:val="26"/>
        </w:rPr>
      </w:pPr>
      <w:r w:rsidRPr="008079D9">
        <w:rPr>
          <w:sz w:val="26"/>
          <w:szCs w:val="26"/>
        </w:rPr>
        <w:t>1. suppleant:</w:t>
      </w:r>
      <w:r w:rsidRPr="008079D9">
        <w:rPr>
          <w:sz w:val="26"/>
          <w:szCs w:val="26"/>
        </w:rPr>
        <w:tab/>
        <w:t>Bestyrelsen Ole Davidsen</w:t>
      </w:r>
      <w:r w:rsidR="002C1930" w:rsidRPr="008079D9">
        <w:rPr>
          <w:sz w:val="26"/>
          <w:szCs w:val="26"/>
        </w:rPr>
        <w:tab/>
      </w:r>
      <w:r w:rsidR="000C1B8C" w:rsidRPr="008079D9">
        <w:rPr>
          <w:sz w:val="26"/>
          <w:szCs w:val="26"/>
        </w:rPr>
        <w:t xml:space="preserve"> </w:t>
      </w:r>
      <w:r w:rsidR="002C1930" w:rsidRPr="008079D9">
        <w:rPr>
          <w:sz w:val="26"/>
          <w:szCs w:val="26"/>
        </w:rPr>
        <w:t>G</w:t>
      </w:r>
      <w:r w:rsidR="000C1B8C" w:rsidRPr="008079D9">
        <w:rPr>
          <w:sz w:val="26"/>
          <w:szCs w:val="26"/>
        </w:rPr>
        <w:t>envalgt</w:t>
      </w:r>
    </w:p>
    <w:p w14:paraId="39DE76CB" w14:textId="6E18EE89" w:rsidR="00800177" w:rsidRPr="008079D9" w:rsidRDefault="00800177" w:rsidP="00800177">
      <w:pPr>
        <w:numPr>
          <w:ilvl w:val="0"/>
          <w:numId w:val="4"/>
        </w:numPr>
        <w:tabs>
          <w:tab w:val="left" w:pos="567"/>
          <w:tab w:val="left" w:pos="993"/>
          <w:tab w:val="left" w:pos="3119"/>
        </w:tabs>
        <w:jc w:val="left"/>
        <w:rPr>
          <w:sz w:val="26"/>
          <w:szCs w:val="26"/>
        </w:rPr>
      </w:pPr>
      <w:r w:rsidRPr="008079D9">
        <w:rPr>
          <w:sz w:val="26"/>
          <w:szCs w:val="26"/>
        </w:rPr>
        <w:t xml:space="preserve">2. suppleant: </w:t>
      </w:r>
      <w:r w:rsidRPr="008079D9">
        <w:rPr>
          <w:sz w:val="26"/>
          <w:szCs w:val="26"/>
        </w:rPr>
        <w:tab/>
        <w:t>Bestyrelsen Klaus Andersen</w:t>
      </w:r>
      <w:r w:rsidR="002C1930" w:rsidRPr="008079D9">
        <w:rPr>
          <w:sz w:val="26"/>
          <w:szCs w:val="26"/>
        </w:rPr>
        <w:tab/>
      </w:r>
      <w:r w:rsidR="000C1B8C" w:rsidRPr="008079D9">
        <w:rPr>
          <w:sz w:val="26"/>
          <w:szCs w:val="26"/>
        </w:rPr>
        <w:t xml:space="preserve"> </w:t>
      </w:r>
      <w:r w:rsidR="002C1930" w:rsidRPr="008079D9">
        <w:rPr>
          <w:sz w:val="26"/>
          <w:szCs w:val="26"/>
        </w:rPr>
        <w:t>G</w:t>
      </w:r>
      <w:r w:rsidR="000C1B8C" w:rsidRPr="008079D9">
        <w:rPr>
          <w:sz w:val="26"/>
          <w:szCs w:val="26"/>
        </w:rPr>
        <w:t>envalgt</w:t>
      </w:r>
    </w:p>
    <w:p w14:paraId="15FF7F68" w14:textId="77777777" w:rsidR="00BF2A7E" w:rsidRPr="008079D9" w:rsidRDefault="00BF2A7E" w:rsidP="00BF2A7E">
      <w:pPr>
        <w:tabs>
          <w:tab w:val="left" w:pos="567"/>
          <w:tab w:val="left" w:pos="993"/>
          <w:tab w:val="left" w:pos="3119"/>
        </w:tabs>
        <w:jc w:val="left"/>
        <w:rPr>
          <w:sz w:val="26"/>
          <w:szCs w:val="26"/>
        </w:rPr>
      </w:pPr>
    </w:p>
    <w:p w14:paraId="26802203" w14:textId="77777777" w:rsidR="00800177" w:rsidRPr="008079D9" w:rsidRDefault="00800177" w:rsidP="00800177">
      <w:pPr>
        <w:numPr>
          <w:ilvl w:val="0"/>
          <w:numId w:val="8"/>
        </w:numPr>
        <w:tabs>
          <w:tab w:val="left" w:pos="567"/>
          <w:tab w:val="left" w:pos="993"/>
          <w:tab w:val="left" w:pos="3119"/>
        </w:tabs>
        <w:ind w:left="0" w:hanging="11"/>
        <w:jc w:val="left"/>
        <w:rPr>
          <w:sz w:val="26"/>
          <w:szCs w:val="26"/>
        </w:rPr>
      </w:pPr>
      <w:r w:rsidRPr="008079D9">
        <w:rPr>
          <w:sz w:val="26"/>
          <w:szCs w:val="26"/>
        </w:rPr>
        <w:t>Valg af revisor og revisorsuppleant, begge for alle afdelinger i foreningen.</w:t>
      </w:r>
    </w:p>
    <w:p w14:paraId="51D269BD" w14:textId="553DB742" w:rsidR="00142573" w:rsidRPr="008079D9" w:rsidRDefault="00800177" w:rsidP="00142573">
      <w:pPr>
        <w:numPr>
          <w:ilvl w:val="0"/>
          <w:numId w:val="5"/>
        </w:numPr>
        <w:rPr>
          <w:sz w:val="26"/>
          <w:szCs w:val="26"/>
        </w:rPr>
      </w:pPr>
      <w:r w:rsidRPr="008079D9">
        <w:rPr>
          <w:sz w:val="26"/>
          <w:szCs w:val="26"/>
        </w:rPr>
        <w:t xml:space="preserve">Revisor: </w:t>
      </w:r>
      <w:r w:rsidRPr="008079D9">
        <w:rPr>
          <w:sz w:val="26"/>
          <w:szCs w:val="26"/>
        </w:rPr>
        <w:tab/>
      </w:r>
      <w:r w:rsidR="00142573" w:rsidRPr="008079D9">
        <w:rPr>
          <w:sz w:val="26"/>
          <w:szCs w:val="26"/>
        </w:rPr>
        <w:t xml:space="preserve">Morten Junge </w:t>
      </w:r>
      <w:r w:rsidR="00142573" w:rsidRPr="008079D9">
        <w:rPr>
          <w:sz w:val="26"/>
          <w:szCs w:val="26"/>
        </w:rPr>
        <w:tab/>
        <w:t xml:space="preserve">     </w:t>
      </w:r>
      <w:r w:rsidR="006E3834" w:rsidRPr="008079D9">
        <w:rPr>
          <w:sz w:val="26"/>
          <w:szCs w:val="26"/>
        </w:rPr>
        <w:tab/>
        <w:t>I</w:t>
      </w:r>
      <w:r w:rsidR="00142573" w:rsidRPr="008079D9">
        <w:rPr>
          <w:sz w:val="26"/>
          <w:szCs w:val="26"/>
        </w:rPr>
        <w:t>kke på valg</w:t>
      </w:r>
    </w:p>
    <w:p w14:paraId="298AC4A8" w14:textId="77777777" w:rsidR="000F3504" w:rsidRPr="008079D9" w:rsidRDefault="00800177" w:rsidP="000F3504">
      <w:pPr>
        <w:numPr>
          <w:ilvl w:val="0"/>
          <w:numId w:val="5"/>
        </w:numPr>
        <w:jc w:val="left"/>
        <w:rPr>
          <w:sz w:val="26"/>
          <w:szCs w:val="26"/>
        </w:rPr>
      </w:pPr>
      <w:r w:rsidRPr="008079D9">
        <w:rPr>
          <w:sz w:val="26"/>
          <w:szCs w:val="26"/>
        </w:rPr>
        <w:t>Revisor           Brian Jørgensen</w:t>
      </w:r>
      <w:r w:rsidR="002C1930" w:rsidRPr="008079D9">
        <w:rPr>
          <w:sz w:val="26"/>
          <w:szCs w:val="26"/>
        </w:rPr>
        <w:tab/>
      </w:r>
      <w:r w:rsidR="002C1930" w:rsidRPr="008079D9">
        <w:rPr>
          <w:sz w:val="26"/>
          <w:szCs w:val="26"/>
        </w:rPr>
        <w:tab/>
      </w:r>
      <w:r w:rsidR="000C1B8C" w:rsidRPr="008079D9">
        <w:rPr>
          <w:sz w:val="26"/>
          <w:szCs w:val="26"/>
        </w:rPr>
        <w:t>G</w:t>
      </w:r>
      <w:r w:rsidR="00142573" w:rsidRPr="008079D9">
        <w:rPr>
          <w:sz w:val="26"/>
          <w:szCs w:val="26"/>
        </w:rPr>
        <w:t>envalg</w:t>
      </w:r>
      <w:r w:rsidR="000C1B8C" w:rsidRPr="008079D9">
        <w:rPr>
          <w:sz w:val="26"/>
          <w:szCs w:val="26"/>
        </w:rPr>
        <w:t>t</w:t>
      </w:r>
    </w:p>
    <w:p w14:paraId="0F8092FF" w14:textId="2404DB7B" w:rsidR="00606BD6" w:rsidRPr="008079D9" w:rsidRDefault="00800177" w:rsidP="00606BD6">
      <w:pPr>
        <w:numPr>
          <w:ilvl w:val="0"/>
          <w:numId w:val="5"/>
        </w:numPr>
        <w:jc w:val="left"/>
        <w:rPr>
          <w:sz w:val="26"/>
          <w:szCs w:val="26"/>
        </w:rPr>
      </w:pPr>
      <w:r w:rsidRPr="008079D9">
        <w:rPr>
          <w:sz w:val="26"/>
          <w:szCs w:val="26"/>
        </w:rPr>
        <w:t>Revisorsupp</w:t>
      </w:r>
      <w:r w:rsidR="00142573" w:rsidRPr="008079D9">
        <w:rPr>
          <w:sz w:val="26"/>
          <w:szCs w:val="26"/>
        </w:rPr>
        <w:t xml:space="preserve">. </w:t>
      </w:r>
      <w:r w:rsidRPr="008079D9">
        <w:rPr>
          <w:sz w:val="26"/>
          <w:szCs w:val="26"/>
        </w:rPr>
        <w:t xml:space="preserve"> Klaus Kristense</w:t>
      </w:r>
      <w:r w:rsidR="002C1930" w:rsidRPr="008079D9">
        <w:rPr>
          <w:sz w:val="26"/>
          <w:szCs w:val="26"/>
        </w:rPr>
        <w:t>r</w:t>
      </w:r>
      <w:r w:rsidR="002C1930" w:rsidRPr="008079D9">
        <w:rPr>
          <w:sz w:val="26"/>
          <w:szCs w:val="26"/>
        </w:rPr>
        <w:tab/>
      </w:r>
      <w:r w:rsidR="002C1930" w:rsidRPr="008079D9">
        <w:rPr>
          <w:sz w:val="26"/>
          <w:szCs w:val="26"/>
        </w:rPr>
        <w:tab/>
      </w:r>
      <w:r w:rsidR="000C1B8C" w:rsidRPr="008079D9">
        <w:rPr>
          <w:sz w:val="26"/>
          <w:szCs w:val="26"/>
        </w:rPr>
        <w:t>Genvalgt</w:t>
      </w:r>
    </w:p>
    <w:p w14:paraId="6964CB9B" w14:textId="5AE3F5EA" w:rsidR="00606BD6" w:rsidRPr="008079D9" w:rsidRDefault="00606BD6" w:rsidP="00606BD6">
      <w:pPr>
        <w:ind w:left="930"/>
        <w:jc w:val="left"/>
        <w:rPr>
          <w:sz w:val="26"/>
          <w:szCs w:val="26"/>
        </w:rPr>
      </w:pPr>
    </w:p>
    <w:p w14:paraId="765DEE77" w14:textId="77777777" w:rsidR="00606BD6" w:rsidRPr="008079D9" w:rsidRDefault="00606BD6" w:rsidP="00606BD6">
      <w:pPr>
        <w:ind w:left="930"/>
        <w:jc w:val="left"/>
        <w:rPr>
          <w:sz w:val="26"/>
          <w:szCs w:val="26"/>
        </w:rPr>
      </w:pPr>
    </w:p>
    <w:p w14:paraId="69B1D686" w14:textId="768550D4" w:rsidR="000A7764" w:rsidRPr="008079D9" w:rsidRDefault="00767E80" w:rsidP="00CD46B3">
      <w:pPr>
        <w:pStyle w:val="ListParagraph"/>
        <w:numPr>
          <w:ilvl w:val="0"/>
          <w:numId w:val="8"/>
        </w:numPr>
        <w:jc w:val="left"/>
        <w:rPr>
          <w:sz w:val="26"/>
          <w:szCs w:val="26"/>
        </w:rPr>
      </w:pPr>
      <w:r w:rsidRPr="008079D9">
        <w:rPr>
          <w:sz w:val="26"/>
          <w:szCs w:val="26"/>
        </w:rPr>
        <w:t>Eventuelt</w:t>
      </w:r>
    </w:p>
    <w:p w14:paraId="7C420AB5" w14:textId="77777777" w:rsidR="00A82A27" w:rsidRPr="008079D9" w:rsidRDefault="00A82A27" w:rsidP="00606BD6">
      <w:pPr>
        <w:pStyle w:val="ListParagraph"/>
        <w:ind w:left="644"/>
        <w:jc w:val="left"/>
        <w:rPr>
          <w:sz w:val="26"/>
          <w:szCs w:val="26"/>
        </w:rPr>
      </w:pPr>
    </w:p>
    <w:p w14:paraId="25BEFF80" w14:textId="77777777" w:rsidR="000A7764" w:rsidRPr="008079D9" w:rsidRDefault="000A7764" w:rsidP="000A7764">
      <w:pPr>
        <w:pStyle w:val="ListParagraph"/>
        <w:ind w:left="644"/>
        <w:jc w:val="left"/>
        <w:rPr>
          <w:sz w:val="26"/>
          <w:szCs w:val="26"/>
        </w:rPr>
      </w:pPr>
      <w:r w:rsidRPr="008079D9">
        <w:rPr>
          <w:sz w:val="26"/>
          <w:szCs w:val="26"/>
        </w:rPr>
        <w:t>Lis: Spørger til hvornår er der uddeles ungdomspris.</w:t>
      </w:r>
    </w:p>
    <w:p w14:paraId="188E4F2D" w14:textId="77777777" w:rsidR="000A7764" w:rsidRPr="008079D9" w:rsidRDefault="000A7764" w:rsidP="000A7764">
      <w:pPr>
        <w:pStyle w:val="ListParagraph"/>
        <w:ind w:left="644"/>
        <w:jc w:val="left"/>
        <w:rPr>
          <w:sz w:val="26"/>
          <w:szCs w:val="26"/>
        </w:rPr>
      </w:pPr>
    </w:p>
    <w:p w14:paraId="0E702E11" w14:textId="77777777" w:rsidR="000A7764" w:rsidRPr="008079D9" w:rsidRDefault="000A7764" w:rsidP="000A7764">
      <w:pPr>
        <w:pStyle w:val="ListParagraph"/>
        <w:ind w:left="644"/>
        <w:jc w:val="left"/>
        <w:rPr>
          <w:sz w:val="26"/>
          <w:szCs w:val="26"/>
        </w:rPr>
      </w:pPr>
      <w:r w:rsidRPr="008079D9">
        <w:rPr>
          <w:sz w:val="26"/>
          <w:szCs w:val="26"/>
        </w:rPr>
        <w:t>JO: så snart der kommer en indstilling. Opfrodring til at komme med indstilling.</w:t>
      </w:r>
    </w:p>
    <w:p w14:paraId="309A70BC" w14:textId="77777777" w:rsidR="000A7764" w:rsidRPr="008079D9" w:rsidRDefault="000A7764" w:rsidP="000A7764">
      <w:pPr>
        <w:pStyle w:val="ListParagraph"/>
        <w:ind w:left="644"/>
        <w:jc w:val="left"/>
        <w:rPr>
          <w:sz w:val="26"/>
          <w:szCs w:val="26"/>
        </w:rPr>
      </w:pPr>
    </w:p>
    <w:p w14:paraId="63C4376C" w14:textId="66401541" w:rsidR="000A7764" w:rsidRPr="008079D9" w:rsidRDefault="000A7764" w:rsidP="000A7764">
      <w:pPr>
        <w:pStyle w:val="ListParagraph"/>
        <w:ind w:left="644"/>
        <w:jc w:val="left"/>
        <w:rPr>
          <w:sz w:val="26"/>
          <w:szCs w:val="26"/>
        </w:rPr>
      </w:pPr>
      <w:r w:rsidRPr="008079D9">
        <w:rPr>
          <w:sz w:val="26"/>
          <w:szCs w:val="26"/>
        </w:rPr>
        <w:t>G</w:t>
      </w:r>
      <w:r w:rsidR="000F3504" w:rsidRPr="008079D9">
        <w:rPr>
          <w:sz w:val="26"/>
          <w:szCs w:val="26"/>
        </w:rPr>
        <w:t>F</w:t>
      </w:r>
      <w:r w:rsidRPr="008079D9">
        <w:rPr>
          <w:sz w:val="26"/>
          <w:szCs w:val="26"/>
        </w:rPr>
        <w:t xml:space="preserve">: info. Kommuen har tildelt den gamlegrusbane til hundetræning. </w:t>
      </w:r>
    </w:p>
    <w:p w14:paraId="0DB36B79" w14:textId="77777777" w:rsidR="00242F71" w:rsidRPr="008079D9" w:rsidRDefault="00242F71" w:rsidP="00242F71">
      <w:pPr>
        <w:pStyle w:val="ListParagraph"/>
        <w:ind w:left="644"/>
        <w:jc w:val="left"/>
        <w:rPr>
          <w:sz w:val="20"/>
          <w:szCs w:val="20"/>
        </w:rPr>
      </w:pPr>
    </w:p>
    <w:p w14:paraId="15E0F718" w14:textId="442EE76F" w:rsidR="00242F71" w:rsidRPr="008079D9" w:rsidRDefault="00242F71" w:rsidP="00242F71">
      <w:pPr>
        <w:pStyle w:val="ListParagraph"/>
        <w:ind w:left="644"/>
        <w:jc w:val="left"/>
        <w:rPr>
          <w:sz w:val="26"/>
          <w:szCs w:val="26"/>
        </w:rPr>
      </w:pPr>
      <w:r w:rsidRPr="008079D9">
        <w:rPr>
          <w:sz w:val="26"/>
          <w:szCs w:val="26"/>
        </w:rPr>
        <w:t>H</w:t>
      </w:r>
      <w:r w:rsidR="00E023F0" w:rsidRPr="008079D9">
        <w:rPr>
          <w:sz w:val="26"/>
          <w:szCs w:val="26"/>
        </w:rPr>
        <w:t>J:</w:t>
      </w:r>
      <w:r w:rsidRPr="008079D9">
        <w:rPr>
          <w:sz w:val="26"/>
          <w:szCs w:val="26"/>
        </w:rPr>
        <w:t xml:space="preserve"> </w:t>
      </w:r>
      <w:r w:rsidR="00E738A1" w:rsidRPr="008079D9">
        <w:rPr>
          <w:sz w:val="26"/>
          <w:szCs w:val="26"/>
        </w:rPr>
        <w:t>n</w:t>
      </w:r>
      <w:r w:rsidRPr="008079D9">
        <w:rPr>
          <w:sz w:val="26"/>
          <w:szCs w:val="26"/>
        </w:rPr>
        <w:t>yt klubhus</w:t>
      </w:r>
      <w:r w:rsidR="00E023F0" w:rsidRPr="008079D9">
        <w:rPr>
          <w:sz w:val="26"/>
          <w:szCs w:val="26"/>
        </w:rPr>
        <w:t>projekt er i gang</w:t>
      </w:r>
      <w:r w:rsidRPr="008079D9">
        <w:rPr>
          <w:sz w:val="26"/>
          <w:szCs w:val="26"/>
        </w:rPr>
        <w:t xml:space="preserve">. </w:t>
      </w:r>
      <w:r w:rsidR="00E023F0" w:rsidRPr="008079D9">
        <w:rPr>
          <w:sz w:val="26"/>
          <w:szCs w:val="26"/>
        </w:rPr>
        <w:t xml:space="preserve">Et stort fælles klubhus har været på tegnebrættet. En </w:t>
      </w:r>
      <w:r w:rsidRPr="008079D9">
        <w:rPr>
          <w:sz w:val="26"/>
          <w:szCs w:val="26"/>
        </w:rPr>
        <w:t>arkitekt, blev hyret til at komme med et forslag til nyt klubhus</w:t>
      </w:r>
      <w:r w:rsidR="00E023F0" w:rsidRPr="008079D9">
        <w:rPr>
          <w:sz w:val="26"/>
          <w:szCs w:val="26"/>
        </w:rPr>
        <w:t xml:space="preserve"> i Lejre</w:t>
      </w:r>
      <w:r w:rsidRPr="008079D9">
        <w:rPr>
          <w:sz w:val="26"/>
          <w:szCs w:val="26"/>
        </w:rPr>
        <w:t>.</w:t>
      </w:r>
      <w:r w:rsidR="00E023F0" w:rsidRPr="008079D9">
        <w:rPr>
          <w:sz w:val="26"/>
          <w:szCs w:val="26"/>
        </w:rPr>
        <w:t xml:space="preserve"> Klubhuset skulle være 500 kvm. </w:t>
      </w:r>
      <w:r w:rsidR="00A82A27" w:rsidRPr="008079D9">
        <w:rPr>
          <w:sz w:val="26"/>
          <w:szCs w:val="26"/>
        </w:rPr>
        <w:t>med</w:t>
      </w:r>
      <w:r w:rsidRPr="008079D9">
        <w:rPr>
          <w:sz w:val="26"/>
          <w:szCs w:val="26"/>
        </w:rPr>
        <w:t xml:space="preserve"> </w:t>
      </w:r>
      <w:r w:rsidR="00E023F0" w:rsidRPr="008079D9">
        <w:rPr>
          <w:sz w:val="26"/>
          <w:szCs w:val="26"/>
        </w:rPr>
        <w:t>d</w:t>
      </w:r>
      <w:r w:rsidRPr="008079D9">
        <w:rPr>
          <w:sz w:val="26"/>
          <w:szCs w:val="26"/>
        </w:rPr>
        <w:t>ommerrum, omklædning</w:t>
      </w:r>
      <w:r w:rsidR="00E023F0" w:rsidRPr="008079D9">
        <w:rPr>
          <w:sz w:val="26"/>
          <w:szCs w:val="26"/>
        </w:rPr>
        <w:t>, badefaciliteter mm.</w:t>
      </w:r>
      <w:r w:rsidRPr="008079D9">
        <w:rPr>
          <w:sz w:val="26"/>
          <w:szCs w:val="26"/>
        </w:rPr>
        <w:t xml:space="preserve"> Skulle </w:t>
      </w:r>
      <w:r w:rsidR="00683D49" w:rsidRPr="008079D9">
        <w:rPr>
          <w:sz w:val="26"/>
          <w:szCs w:val="26"/>
        </w:rPr>
        <w:t xml:space="preserve">ligge </w:t>
      </w:r>
      <w:r w:rsidR="00E023F0" w:rsidRPr="008079D9">
        <w:rPr>
          <w:sz w:val="26"/>
          <w:szCs w:val="26"/>
        </w:rPr>
        <w:t>ved</w:t>
      </w:r>
      <w:r w:rsidRPr="008079D9">
        <w:rPr>
          <w:sz w:val="26"/>
          <w:szCs w:val="26"/>
        </w:rPr>
        <w:t xml:space="preserve"> kunstgræsplænen</w:t>
      </w:r>
      <w:r w:rsidR="00292DCB" w:rsidRPr="008079D9">
        <w:rPr>
          <w:sz w:val="26"/>
          <w:szCs w:val="26"/>
        </w:rPr>
        <w:t xml:space="preserve"> i Lejre</w:t>
      </w:r>
      <w:r w:rsidRPr="008079D9">
        <w:rPr>
          <w:sz w:val="26"/>
          <w:szCs w:val="26"/>
        </w:rPr>
        <w:t>. Blev modtaget godt af kommunen</w:t>
      </w:r>
      <w:r w:rsidR="00E023F0" w:rsidRPr="008079D9">
        <w:rPr>
          <w:sz w:val="26"/>
          <w:szCs w:val="26"/>
        </w:rPr>
        <w:t xml:space="preserve"> og a</w:t>
      </w:r>
      <w:r w:rsidRPr="008079D9">
        <w:rPr>
          <w:sz w:val="26"/>
          <w:szCs w:val="26"/>
        </w:rPr>
        <w:t xml:space="preserve">ndre foreninger var med på ideen. </w:t>
      </w:r>
    </w:p>
    <w:p w14:paraId="3D1188FA" w14:textId="4DDFAF29" w:rsidR="00C670EC" w:rsidRPr="008079D9" w:rsidRDefault="00242F71" w:rsidP="00343DC9">
      <w:pPr>
        <w:pStyle w:val="ListParagraph"/>
        <w:ind w:left="644"/>
        <w:jc w:val="left"/>
        <w:rPr>
          <w:sz w:val="26"/>
          <w:szCs w:val="26"/>
        </w:rPr>
      </w:pPr>
      <w:r w:rsidRPr="008079D9">
        <w:rPr>
          <w:sz w:val="26"/>
          <w:szCs w:val="26"/>
        </w:rPr>
        <w:t xml:space="preserve">Kommuen bad om budget på projektet, </w:t>
      </w:r>
      <w:r w:rsidR="00C0453D" w:rsidRPr="008079D9">
        <w:rPr>
          <w:sz w:val="26"/>
          <w:szCs w:val="26"/>
        </w:rPr>
        <w:t xml:space="preserve">da arkitektet vente tilbage var budgettet på </w:t>
      </w:r>
      <w:r w:rsidR="00292655" w:rsidRPr="008079D9">
        <w:rPr>
          <w:sz w:val="26"/>
          <w:szCs w:val="26"/>
        </w:rPr>
        <w:t>16.000</w:t>
      </w:r>
      <w:r w:rsidR="00C0453D" w:rsidRPr="008079D9">
        <w:rPr>
          <w:sz w:val="26"/>
          <w:szCs w:val="26"/>
        </w:rPr>
        <w:t>.0</w:t>
      </w:r>
      <w:r w:rsidR="00292655" w:rsidRPr="008079D9">
        <w:rPr>
          <w:sz w:val="26"/>
          <w:szCs w:val="26"/>
        </w:rPr>
        <w:t>00</w:t>
      </w:r>
      <w:r w:rsidR="00C0453D" w:rsidRPr="008079D9">
        <w:rPr>
          <w:sz w:val="26"/>
          <w:szCs w:val="26"/>
        </w:rPr>
        <w:t xml:space="preserve"> uden skydebane</w:t>
      </w:r>
      <w:r w:rsidR="00292655" w:rsidRPr="008079D9">
        <w:rPr>
          <w:sz w:val="26"/>
          <w:szCs w:val="26"/>
        </w:rPr>
        <w:t>,</w:t>
      </w:r>
      <w:r w:rsidR="00A82A27" w:rsidRPr="008079D9">
        <w:rPr>
          <w:sz w:val="26"/>
          <w:szCs w:val="26"/>
        </w:rPr>
        <w:t xml:space="preserve"> </w:t>
      </w:r>
      <w:r w:rsidR="00C0453D" w:rsidRPr="008079D9">
        <w:rPr>
          <w:sz w:val="26"/>
          <w:szCs w:val="26"/>
        </w:rPr>
        <w:t xml:space="preserve">med </w:t>
      </w:r>
      <w:r w:rsidR="00A82A27" w:rsidRPr="008079D9">
        <w:rPr>
          <w:sz w:val="26"/>
          <w:szCs w:val="26"/>
        </w:rPr>
        <w:t xml:space="preserve">en </w:t>
      </w:r>
      <w:r w:rsidR="00C0453D" w:rsidRPr="008079D9">
        <w:rPr>
          <w:sz w:val="26"/>
          <w:szCs w:val="26"/>
        </w:rPr>
        <w:t xml:space="preserve">skydebane </w:t>
      </w:r>
      <w:r w:rsidR="00292655" w:rsidRPr="008079D9">
        <w:rPr>
          <w:sz w:val="26"/>
          <w:szCs w:val="26"/>
        </w:rPr>
        <w:t>5.000.000</w:t>
      </w:r>
      <w:r w:rsidR="00C0453D" w:rsidRPr="008079D9">
        <w:rPr>
          <w:sz w:val="26"/>
          <w:szCs w:val="26"/>
        </w:rPr>
        <w:t xml:space="preserve"> ekstra</w:t>
      </w:r>
      <w:r w:rsidR="00292655" w:rsidRPr="008079D9">
        <w:rPr>
          <w:sz w:val="26"/>
          <w:szCs w:val="26"/>
        </w:rPr>
        <w:t>. Komm</w:t>
      </w:r>
      <w:r w:rsidR="00A82A27" w:rsidRPr="008079D9">
        <w:rPr>
          <w:sz w:val="26"/>
          <w:szCs w:val="26"/>
        </w:rPr>
        <w:t>n</w:t>
      </w:r>
      <w:r w:rsidR="00292655" w:rsidRPr="008079D9">
        <w:rPr>
          <w:sz w:val="26"/>
          <w:szCs w:val="26"/>
        </w:rPr>
        <w:t>uen</w:t>
      </w:r>
      <w:r w:rsidR="00C0453D" w:rsidRPr="008079D9">
        <w:rPr>
          <w:sz w:val="26"/>
          <w:szCs w:val="26"/>
        </w:rPr>
        <w:t xml:space="preserve"> sagde straks nej, grundet det høje budget. Punktet er dog med </w:t>
      </w:r>
      <w:r w:rsidR="00292655" w:rsidRPr="008079D9">
        <w:rPr>
          <w:sz w:val="26"/>
          <w:szCs w:val="26"/>
        </w:rPr>
        <w:t>til orientering</w:t>
      </w:r>
      <w:r w:rsidR="00C0453D" w:rsidRPr="008079D9">
        <w:rPr>
          <w:sz w:val="26"/>
          <w:szCs w:val="26"/>
        </w:rPr>
        <w:t xml:space="preserve"> på kommunens næste møde</w:t>
      </w:r>
      <w:r w:rsidR="00292655" w:rsidRPr="008079D9">
        <w:rPr>
          <w:sz w:val="26"/>
          <w:szCs w:val="26"/>
        </w:rPr>
        <w:t xml:space="preserve">. </w:t>
      </w:r>
      <w:r w:rsidR="00C0453D" w:rsidRPr="008079D9">
        <w:rPr>
          <w:sz w:val="26"/>
          <w:szCs w:val="26"/>
        </w:rPr>
        <w:br/>
        <w:t xml:space="preserve">Måsk er der mulighed for at få det med </w:t>
      </w:r>
      <w:r w:rsidR="00597E59" w:rsidRPr="008079D9">
        <w:rPr>
          <w:sz w:val="26"/>
          <w:szCs w:val="26"/>
        </w:rPr>
        <w:t>i budget senere,</w:t>
      </w:r>
      <w:r w:rsidR="00C0453D" w:rsidRPr="008079D9">
        <w:rPr>
          <w:sz w:val="26"/>
          <w:szCs w:val="26"/>
        </w:rPr>
        <w:t xml:space="preserve"> </w:t>
      </w:r>
      <w:r w:rsidR="00597E59" w:rsidRPr="008079D9">
        <w:rPr>
          <w:sz w:val="26"/>
          <w:szCs w:val="26"/>
        </w:rPr>
        <w:t xml:space="preserve">når andre anlægsprojekter </w:t>
      </w:r>
      <w:r w:rsidR="00A82A27" w:rsidRPr="008079D9">
        <w:rPr>
          <w:sz w:val="26"/>
          <w:szCs w:val="26"/>
        </w:rPr>
        <w:t xml:space="preserve">i kommunen </w:t>
      </w:r>
      <w:r w:rsidR="00597E59" w:rsidRPr="008079D9">
        <w:rPr>
          <w:sz w:val="26"/>
          <w:szCs w:val="26"/>
        </w:rPr>
        <w:t xml:space="preserve">er afsluttet. Der arbejdes videre. </w:t>
      </w:r>
      <w:r w:rsidR="00C670EC" w:rsidRPr="008079D9">
        <w:rPr>
          <w:sz w:val="26"/>
          <w:szCs w:val="26"/>
        </w:rPr>
        <w:t xml:space="preserve"> </w:t>
      </w:r>
    </w:p>
    <w:p w14:paraId="4F746261" w14:textId="3EEF035F" w:rsidR="00C670EC" w:rsidRPr="008079D9" w:rsidRDefault="00C670EC" w:rsidP="00242F71">
      <w:pPr>
        <w:pStyle w:val="ListParagraph"/>
        <w:ind w:left="644"/>
        <w:jc w:val="left"/>
        <w:rPr>
          <w:sz w:val="26"/>
          <w:szCs w:val="26"/>
        </w:rPr>
      </w:pPr>
    </w:p>
    <w:p w14:paraId="72612F12" w14:textId="00F0A43A" w:rsidR="00C670EC" w:rsidRPr="008079D9" w:rsidRDefault="00C670EC" w:rsidP="00242F71">
      <w:pPr>
        <w:pStyle w:val="ListParagraph"/>
        <w:ind w:left="644"/>
        <w:jc w:val="left"/>
        <w:rPr>
          <w:sz w:val="26"/>
          <w:szCs w:val="26"/>
        </w:rPr>
      </w:pPr>
      <w:r w:rsidRPr="008079D9">
        <w:rPr>
          <w:sz w:val="26"/>
          <w:szCs w:val="26"/>
        </w:rPr>
        <w:t>A</w:t>
      </w:r>
      <w:r w:rsidR="000F3504" w:rsidRPr="008079D9">
        <w:rPr>
          <w:sz w:val="26"/>
          <w:szCs w:val="26"/>
        </w:rPr>
        <w:t>C</w:t>
      </w:r>
      <w:r w:rsidR="0032170B" w:rsidRPr="008079D9">
        <w:rPr>
          <w:sz w:val="26"/>
          <w:szCs w:val="26"/>
        </w:rPr>
        <w:t>:</w:t>
      </w:r>
      <w:r w:rsidRPr="008079D9">
        <w:rPr>
          <w:sz w:val="26"/>
          <w:szCs w:val="26"/>
        </w:rPr>
        <w:t xml:space="preserve"> </w:t>
      </w:r>
      <w:r w:rsidR="006670A5" w:rsidRPr="008079D9">
        <w:rPr>
          <w:sz w:val="26"/>
          <w:szCs w:val="26"/>
        </w:rPr>
        <w:t>Vedr</w:t>
      </w:r>
      <w:r w:rsidR="0032170B" w:rsidRPr="008079D9">
        <w:rPr>
          <w:sz w:val="26"/>
          <w:szCs w:val="26"/>
        </w:rPr>
        <w:t>ørende</w:t>
      </w:r>
      <w:r w:rsidR="006670A5" w:rsidRPr="008079D9">
        <w:rPr>
          <w:sz w:val="26"/>
          <w:szCs w:val="26"/>
        </w:rPr>
        <w:t xml:space="preserve"> </w:t>
      </w:r>
      <w:r w:rsidR="0032170B" w:rsidRPr="008079D9">
        <w:rPr>
          <w:sz w:val="26"/>
          <w:szCs w:val="26"/>
        </w:rPr>
        <w:t>p</w:t>
      </w:r>
      <w:r w:rsidR="006670A5" w:rsidRPr="008079D9">
        <w:rPr>
          <w:sz w:val="26"/>
          <w:szCs w:val="26"/>
        </w:rPr>
        <w:t>addelbaner og finiansering af disse. Vil det være</w:t>
      </w:r>
      <w:r w:rsidRPr="008079D9">
        <w:rPr>
          <w:sz w:val="26"/>
          <w:szCs w:val="26"/>
        </w:rPr>
        <w:t xml:space="preserve"> privat eller via DGI.</w:t>
      </w:r>
    </w:p>
    <w:p w14:paraId="39A8CC02" w14:textId="71ADE779" w:rsidR="00C670EC" w:rsidRPr="008079D9" w:rsidRDefault="00C670EC" w:rsidP="00242F71">
      <w:pPr>
        <w:pStyle w:val="ListParagraph"/>
        <w:ind w:left="644"/>
        <w:jc w:val="left"/>
        <w:rPr>
          <w:sz w:val="26"/>
          <w:szCs w:val="26"/>
        </w:rPr>
      </w:pPr>
      <w:r w:rsidRPr="008079D9">
        <w:rPr>
          <w:sz w:val="26"/>
          <w:szCs w:val="26"/>
        </w:rPr>
        <w:t>CF</w:t>
      </w:r>
      <w:r w:rsidR="00550EC4" w:rsidRPr="008079D9">
        <w:rPr>
          <w:sz w:val="26"/>
          <w:szCs w:val="26"/>
        </w:rPr>
        <w:t>:</w:t>
      </w:r>
      <w:r w:rsidRPr="008079D9">
        <w:rPr>
          <w:sz w:val="26"/>
          <w:szCs w:val="26"/>
        </w:rPr>
        <w:t xml:space="preserve"> det er svært at få private med </w:t>
      </w:r>
      <w:r w:rsidR="00AD6B61" w:rsidRPr="008079D9">
        <w:rPr>
          <w:sz w:val="26"/>
          <w:szCs w:val="26"/>
        </w:rPr>
        <w:t>i</w:t>
      </w:r>
      <w:r w:rsidRPr="008079D9">
        <w:rPr>
          <w:sz w:val="26"/>
          <w:szCs w:val="26"/>
        </w:rPr>
        <w:t xml:space="preserve"> </w:t>
      </w:r>
      <w:r w:rsidR="006670A5" w:rsidRPr="008079D9">
        <w:rPr>
          <w:sz w:val="26"/>
          <w:szCs w:val="26"/>
        </w:rPr>
        <w:t>DGI projekter</w:t>
      </w:r>
      <w:r w:rsidR="00AD6B61" w:rsidRPr="008079D9">
        <w:rPr>
          <w:sz w:val="26"/>
          <w:szCs w:val="26"/>
        </w:rPr>
        <w:t>, og det vil ikke kune etableres på kommunal grund</w:t>
      </w:r>
      <w:r w:rsidRPr="008079D9">
        <w:rPr>
          <w:sz w:val="26"/>
          <w:szCs w:val="26"/>
        </w:rPr>
        <w:t xml:space="preserve">. </w:t>
      </w:r>
    </w:p>
    <w:p w14:paraId="557E08D2" w14:textId="77777777" w:rsidR="00550EC4" w:rsidRPr="008079D9" w:rsidRDefault="00550EC4" w:rsidP="00242F71">
      <w:pPr>
        <w:pStyle w:val="ListParagraph"/>
        <w:ind w:left="644"/>
        <w:jc w:val="left"/>
        <w:rPr>
          <w:sz w:val="26"/>
          <w:szCs w:val="26"/>
        </w:rPr>
      </w:pPr>
    </w:p>
    <w:p w14:paraId="713A5BA4" w14:textId="37EA993C" w:rsidR="0052212F" w:rsidRPr="008079D9" w:rsidRDefault="0052212F" w:rsidP="00242F71">
      <w:pPr>
        <w:pStyle w:val="ListParagraph"/>
        <w:ind w:left="644"/>
        <w:jc w:val="left"/>
        <w:rPr>
          <w:sz w:val="26"/>
          <w:szCs w:val="26"/>
        </w:rPr>
      </w:pPr>
      <w:r w:rsidRPr="008079D9">
        <w:rPr>
          <w:sz w:val="26"/>
          <w:szCs w:val="26"/>
        </w:rPr>
        <w:t>A</w:t>
      </w:r>
      <w:r w:rsidR="000F3504" w:rsidRPr="008079D9">
        <w:rPr>
          <w:sz w:val="26"/>
          <w:szCs w:val="26"/>
        </w:rPr>
        <w:t>H</w:t>
      </w:r>
      <w:r w:rsidR="00550EC4" w:rsidRPr="008079D9">
        <w:rPr>
          <w:sz w:val="26"/>
          <w:szCs w:val="26"/>
        </w:rPr>
        <w:t>:</w:t>
      </w:r>
      <w:r w:rsidRPr="008079D9">
        <w:rPr>
          <w:sz w:val="26"/>
          <w:szCs w:val="26"/>
        </w:rPr>
        <w:t xml:space="preserve"> langt de fleste baner der er i DK er opkøbt af store kapitalfonde. Det er ikke den vej vi går, vi går foreningsvejen, med øje for egen intægt. </w:t>
      </w:r>
      <w:r w:rsidR="0081331A" w:rsidRPr="008079D9">
        <w:rPr>
          <w:sz w:val="26"/>
          <w:szCs w:val="26"/>
        </w:rPr>
        <w:t xml:space="preserve">Det er </w:t>
      </w:r>
      <w:r w:rsidR="0081331A" w:rsidRPr="008079D9">
        <w:rPr>
          <w:sz w:val="26"/>
          <w:szCs w:val="26"/>
        </w:rPr>
        <w:lastRenderedPageBreak/>
        <w:t>billigere uden de private</w:t>
      </w:r>
      <w:r w:rsidR="006670A5" w:rsidRPr="008079D9">
        <w:rPr>
          <w:sz w:val="26"/>
          <w:szCs w:val="26"/>
        </w:rPr>
        <w:t>, og vi ønsker at alle skal have mulighed for at kunne spille.</w:t>
      </w:r>
    </w:p>
    <w:p w14:paraId="5CCA2F5B" w14:textId="77777777" w:rsidR="00550EC4" w:rsidRPr="008079D9" w:rsidRDefault="00550EC4" w:rsidP="00242F71">
      <w:pPr>
        <w:pStyle w:val="ListParagraph"/>
        <w:ind w:left="644"/>
        <w:jc w:val="left"/>
        <w:rPr>
          <w:sz w:val="26"/>
          <w:szCs w:val="26"/>
        </w:rPr>
      </w:pPr>
    </w:p>
    <w:p w14:paraId="4FFA760B" w14:textId="3432EA77" w:rsidR="008A2F55" w:rsidRPr="008079D9" w:rsidRDefault="008A2F55" w:rsidP="00242F71">
      <w:pPr>
        <w:pStyle w:val="ListParagraph"/>
        <w:ind w:left="644"/>
        <w:jc w:val="left"/>
        <w:rPr>
          <w:sz w:val="26"/>
          <w:szCs w:val="26"/>
        </w:rPr>
      </w:pPr>
      <w:r w:rsidRPr="008079D9">
        <w:rPr>
          <w:sz w:val="26"/>
          <w:szCs w:val="26"/>
        </w:rPr>
        <w:t>A</w:t>
      </w:r>
      <w:r w:rsidR="00CA42DE" w:rsidRPr="008079D9">
        <w:rPr>
          <w:sz w:val="26"/>
          <w:szCs w:val="26"/>
        </w:rPr>
        <w:t>C:</w:t>
      </w:r>
      <w:r w:rsidRPr="008079D9">
        <w:rPr>
          <w:sz w:val="26"/>
          <w:szCs w:val="26"/>
        </w:rPr>
        <w:t xml:space="preserve"> </w:t>
      </w:r>
      <w:r w:rsidR="00C4522B" w:rsidRPr="008079D9">
        <w:rPr>
          <w:sz w:val="26"/>
          <w:szCs w:val="26"/>
        </w:rPr>
        <w:t xml:space="preserve">påpeger at det før hen var det samme med </w:t>
      </w:r>
      <w:r w:rsidRPr="008079D9">
        <w:rPr>
          <w:sz w:val="26"/>
          <w:szCs w:val="26"/>
        </w:rPr>
        <w:t>Motion</w:t>
      </w:r>
      <w:r w:rsidR="00C4522B" w:rsidRPr="008079D9">
        <w:rPr>
          <w:sz w:val="26"/>
          <w:szCs w:val="26"/>
        </w:rPr>
        <w:t>centret</w:t>
      </w:r>
      <w:r w:rsidRPr="008079D9">
        <w:rPr>
          <w:sz w:val="26"/>
          <w:szCs w:val="26"/>
        </w:rPr>
        <w:t xml:space="preserve">. Opfordre </w:t>
      </w:r>
      <w:r w:rsidR="00C4522B" w:rsidRPr="008079D9">
        <w:rPr>
          <w:sz w:val="26"/>
          <w:szCs w:val="26"/>
        </w:rPr>
        <w:t xml:space="preserve">derfor også </w:t>
      </w:r>
      <w:r w:rsidRPr="008079D9">
        <w:rPr>
          <w:sz w:val="26"/>
          <w:szCs w:val="26"/>
        </w:rPr>
        <w:t xml:space="preserve">til at </w:t>
      </w:r>
      <w:r w:rsidR="00C4522B" w:rsidRPr="008079D9">
        <w:rPr>
          <w:sz w:val="26"/>
          <w:szCs w:val="26"/>
        </w:rPr>
        <w:t xml:space="preserve">paddlebaner </w:t>
      </w:r>
      <w:r w:rsidRPr="008079D9">
        <w:rPr>
          <w:sz w:val="26"/>
          <w:szCs w:val="26"/>
        </w:rPr>
        <w:t xml:space="preserve">etableret under idrætsforeningen. </w:t>
      </w:r>
    </w:p>
    <w:p w14:paraId="3558B173" w14:textId="77777777" w:rsidR="00550EC4" w:rsidRPr="008079D9" w:rsidRDefault="00550EC4" w:rsidP="00242F71">
      <w:pPr>
        <w:pStyle w:val="ListParagraph"/>
        <w:ind w:left="644"/>
        <w:jc w:val="left"/>
        <w:rPr>
          <w:sz w:val="26"/>
          <w:szCs w:val="26"/>
        </w:rPr>
      </w:pPr>
    </w:p>
    <w:p w14:paraId="1069E75C" w14:textId="5C04B33D" w:rsidR="00C670EC" w:rsidRPr="008079D9" w:rsidRDefault="00C55608" w:rsidP="00242F71">
      <w:pPr>
        <w:pStyle w:val="ListParagraph"/>
        <w:ind w:left="644"/>
        <w:jc w:val="left"/>
        <w:rPr>
          <w:sz w:val="26"/>
          <w:szCs w:val="26"/>
        </w:rPr>
      </w:pPr>
      <w:r w:rsidRPr="008079D9">
        <w:rPr>
          <w:sz w:val="26"/>
          <w:szCs w:val="26"/>
        </w:rPr>
        <w:t>J</w:t>
      </w:r>
      <w:r w:rsidR="00F42B49" w:rsidRPr="008079D9">
        <w:rPr>
          <w:sz w:val="26"/>
          <w:szCs w:val="26"/>
        </w:rPr>
        <w:t xml:space="preserve">O: informere om den </w:t>
      </w:r>
      <w:r w:rsidRPr="008079D9">
        <w:rPr>
          <w:sz w:val="26"/>
          <w:szCs w:val="26"/>
        </w:rPr>
        <w:t xml:space="preserve">artikkel </w:t>
      </w:r>
      <w:r w:rsidR="00F42B49" w:rsidRPr="008079D9">
        <w:rPr>
          <w:sz w:val="26"/>
          <w:szCs w:val="26"/>
        </w:rPr>
        <w:t xml:space="preserve">der er bragt i dagbladet </w:t>
      </w:r>
      <w:r w:rsidRPr="008079D9">
        <w:rPr>
          <w:sz w:val="26"/>
          <w:szCs w:val="26"/>
        </w:rPr>
        <w:t xml:space="preserve">om </w:t>
      </w:r>
      <w:r w:rsidR="0051128E" w:rsidRPr="008079D9">
        <w:rPr>
          <w:sz w:val="26"/>
          <w:szCs w:val="26"/>
        </w:rPr>
        <w:t xml:space="preserve">Osted </w:t>
      </w:r>
      <w:r w:rsidRPr="008079D9">
        <w:rPr>
          <w:sz w:val="26"/>
          <w:szCs w:val="26"/>
        </w:rPr>
        <w:t>Petanque. Godt tiltag</w:t>
      </w:r>
      <w:r w:rsidR="00F42B49" w:rsidRPr="008079D9">
        <w:rPr>
          <w:sz w:val="26"/>
          <w:szCs w:val="26"/>
        </w:rPr>
        <w:t>,</w:t>
      </w:r>
      <w:r w:rsidRPr="008079D9">
        <w:rPr>
          <w:sz w:val="26"/>
          <w:szCs w:val="26"/>
        </w:rPr>
        <w:t xml:space="preserve"> gør gerne mere af den slags.</w:t>
      </w:r>
      <w:r w:rsidR="008B7536" w:rsidRPr="008079D9">
        <w:rPr>
          <w:sz w:val="26"/>
          <w:szCs w:val="26"/>
        </w:rPr>
        <w:t xml:space="preserve"> Vi skal synliggører os.</w:t>
      </w:r>
    </w:p>
    <w:p w14:paraId="535F651A" w14:textId="16952C3D" w:rsidR="00C55608" w:rsidRPr="008079D9" w:rsidRDefault="00C55608" w:rsidP="00242F71">
      <w:pPr>
        <w:pStyle w:val="ListParagraph"/>
        <w:ind w:left="644"/>
        <w:jc w:val="left"/>
        <w:rPr>
          <w:sz w:val="26"/>
          <w:szCs w:val="26"/>
        </w:rPr>
      </w:pPr>
    </w:p>
    <w:p w14:paraId="73CED475" w14:textId="26E96AAB" w:rsidR="00850E05" w:rsidRPr="008079D9" w:rsidRDefault="00850E05" w:rsidP="00242F71">
      <w:pPr>
        <w:pStyle w:val="ListParagraph"/>
        <w:ind w:left="644"/>
        <w:jc w:val="left"/>
        <w:rPr>
          <w:sz w:val="26"/>
          <w:szCs w:val="26"/>
        </w:rPr>
      </w:pPr>
      <w:r w:rsidRPr="008079D9">
        <w:rPr>
          <w:sz w:val="26"/>
          <w:szCs w:val="26"/>
        </w:rPr>
        <w:t>B</w:t>
      </w:r>
      <w:r w:rsidR="0051128E" w:rsidRPr="008079D9">
        <w:rPr>
          <w:sz w:val="26"/>
          <w:szCs w:val="26"/>
        </w:rPr>
        <w:t>R</w:t>
      </w:r>
      <w:r w:rsidR="00550EC4" w:rsidRPr="008079D9">
        <w:rPr>
          <w:sz w:val="26"/>
          <w:szCs w:val="26"/>
        </w:rPr>
        <w:t>:</w:t>
      </w:r>
      <w:r w:rsidRPr="008079D9">
        <w:rPr>
          <w:sz w:val="26"/>
          <w:szCs w:val="26"/>
        </w:rPr>
        <w:t xml:space="preserve"> </w:t>
      </w:r>
      <w:r w:rsidR="00FA0386" w:rsidRPr="008079D9">
        <w:rPr>
          <w:sz w:val="26"/>
          <w:szCs w:val="26"/>
        </w:rPr>
        <w:t>supplerer med infor</w:t>
      </w:r>
      <w:r w:rsidR="0051128E" w:rsidRPr="008079D9">
        <w:rPr>
          <w:sz w:val="26"/>
          <w:szCs w:val="26"/>
        </w:rPr>
        <w:t>mation</w:t>
      </w:r>
      <w:r w:rsidR="00FA0386" w:rsidRPr="008079D9">
        <w:rPr>
          <w:sz w:val="26"/>
          <w:szCs w:val="26"/>
        </w:rPr>
        <w:t xml:space="preserve"> om </w:t>
      </w:r>
      <w:r w:rsidR="00550EC4" w:rsidRPr="008079D9">
        <w:rPr>
          <w:sz w:val="26"/>
          <w:szCs w:val="26"/>
        </w:rPr>
        <w:t>den artikel der er skrevet af dagbl</w:t>
      </w:r>
      <w:r w:rsidR="0051128E" w:rsidRPr="008079D9">
        <w:rPr>
          <w:sz w:val="26"/>
          <w:szCs w:val="26"/>
        </w:rPr>
        <w:t>a</w:t>
      </w:r>
      <w:r w:rsidR="00550EC4" w:rsidRPr="008079D9">
        <w:rPr>
          <w:sz w:val="26"/>
          <w:szCs w:val="26"/>
        </w:rPr>
        <w:t xml:space="preserve">det og som omhandler petanqueklubben. Her prøve klubben at tiltrække nye og også gerne yngre medlemer. </w:t>
      </w:r>
      <w:r w:rsidRPr="008079D9">
        <w:rPr>
          <w:sz w:val="26"/>
          <w:szCs w:val="26"/>
        </w:rPr>
        <w:t xml:space="preserve">  </w:t>
      </w:r>
    </w:p>
    <w:p w14:paraId="3403B05C" w14:textId="77777777" w:rsidR="00850E05" w:rsidRPr="008079D9" w:rsidRDefault="00850E05" w:rsidP="00242F71">
      <w:pPr>
        <w:pStyle w:val="ListParagraph"/>
        <w:ind w:left="644"/>
        <w:jc w:val="left"/>
        <w:rPr>
          <w:sz w:val="20"/>
          <w:szCs w:val="20"/>
        </w:rPr>
      </w:pPr>
    </w:p>
    <w:p w14:paraId="4C2EDC15" w14:textId="77777777" w:rsidR="00800177" w:rsidRPr="008079D9" w:rsidRDefault="00800177" w:rsidP="00800177">
      <w:pPr>
        <w:tabs>
          <w:tab w:val="left" w:pos="567"/>
        </w:tabs>
        <w:jc w:val="left"/>
        <w:rPr>
          <w:sz w:val="16"/>
          <w:szCs w:val="16"/>
        </w:rPr>
      </w:pPr>
    </w:p>
    <w:p w14:paraId="3CBDDECE" w14:textId="77777777" w:rsidR="00800177" w:rsidRPr="008079D9" w:rsidRDefault="00800177" w:rsidP="00800177">
      <w:pPr>
        <w:tabs>
          <w:tab w:val="left" w:pos="567"/>
        </w:tabs>
        <w:jc w:val="left"/>
        <w:rPr>
          <w:sz w:val="16"/>
          <w:szCs w:val="16"/>
        </w:rPr>
      </w:pPr>
    </w:p>
    <w:p w14:paraId="1700793D" w14:textId="7549F9A3" w:rsidR="00FA1AB6" w:rsidRPr="008079D9" w:rsidRDefault="009177FA" w:rsidP="00EE4AD6">
      <w:pPr>
        <w:jc w:val="center"/>
        <w:rPr>
          <w:iCs/>
          <w:sz w:val="26"/>
          <w:szCs w:val="26"/>
        </w:rPr>
      </w:pPr>
      <w:r w:rsidRPr="008079D9">
        <w:rPr>
          <w:iCs/>
          <w:sz w:val="26"/>
          <w:szCs w:val="26"/>
        </w:rPr>
        <w:t>Tak for et godt møde</w:t>
      </w:r>
    </w:p>
    <w:p w14:paraId="31FAE38B" w14:textId="67EB7CC9" w:rsidR="009177FA" w:rsidRPr="008079D9" w:rsidRDefault="009177FA" w:rsidP="00EE4AD6">
      <w:pPr>
        <w:jc w:val="center"/>
        <w:rPr>
          <w:iCs/>
          <w:sz w:val="26"/>
          <w:szCs w:val="26"/>
        </w:rPr>
      </w:pPr>
      <w:r w:rsidRPr="008079D9">
        <w:rPr>
          <w:iCs/>
          <w:sz w:val="26"/>
          <w:szCs w:val="26"/>
        </w:rPr>
        <w:t>Formanden og hovedbestyrelsen</w:t>
      </w:r>
    </w:p>
    <w:p w14:paraId="5F1CE19C" w14:textId="72080D89" w:rsidR="00FA1AB6" w:rsidRPr="008079D9" w:rsidRDefault="00FA1AB6" w:rsidP="00EE4AD6">
      <w:pPr>
        <w:jc w:val="center"/>
        <w:rPr>
          <w:iCs/>
          <w:sz w:val="26"/>
          <w:szCs w:val="26"/>
        </w:rPr>
      </w:pPr>
    </w:p>
    <w:p w14:paraId="39FC483E" w14:textId="1E6C3596" w:rsidR="00FA1AB6" w:rsidRPr="008079D9" w:rsidRDefault="00FA1AB6" w:rsidP="00EE4AD6">
      <w:pPr>
        <w:jc w:val="center"/>
        <w:rPr>
          <w:iCs/>
          <w:sz w:val="26"/>
          <w:szCs w:val="26"/>
        </w:rPr>
      </w:pPr>
    </w:p>
    <w:p w14:paraId="385084C6" w14:textId="04026C23" w:rsidR="00FA1AB6" w:rsidRPr="008079D9" w:rsidRDefault="00FA1AB6" w:rsidP="00EE4AD6">
      <w:pPr>
        <w:jc w:val="center"/>
        <w:rPr>
          <w:iCs/>
          <w:sz w:val="26"/>
          <w:szCs w:val="26"/>
        </w:rPr>
      </w:pPr>
    </w:p>
    <w:p w14:paraId="6BFB23C6" w14:textId="1C985174" w:rsidR="00FA1AB6" w:rsidRPr="008079D9" w:rsidRDefault="00FA1AB6" w:rsidP="00EE4AD6">
      <w:pPr>
        <w:jc w:val="center"/>
        <w:rPr>
          <w:iCs/>
          <w:sz w:val="26"/>
          <w:szCs w:val="26"/>
        </w:rPr>
      </w:pPr>
    </w:p>
    <w:p w14:paraId="1A797F9F" w14:textId="4221BE3E" w:rsidR="00FA1AB6" w:rsidRPr="008079D9" w:rsidRDefault="00FA1AB6" w:rsidP="00EE4AD6">
      <w:pPr>
        <w:jc w:val="center"/>
        <w:rPr>
          <w:iCs/>
          <w:sz w:val="26"/>
          <w:szCs w:val="26"/>
        </w:rPr>
      </w:pPr>
    </w:p>
    <w:p w14:paraId="238C354E" w14:textId="54E5B093" w:rsidR="00FA1AB6" w:rsidRPr="008079D9" w:rsidRDefault="00FA1AB6" w:rsidP="00EE4AD6">
      <w:pPr>
        <w:jc w:val="center"/>
        <w:rPr>
          <w:iCs/>
          <w:sz w:val="26"/>
          <w:szCs w:val="26"/>
        </w:rPr>
      </w:pPr>
    </w:p>
    <w:p w14:paraId="0AB3DCEF" w14:textId="312F7506" w:rsidR="00FA1AB6" w:rsidRPr="008079D9" w:rsidRDefault="00FA1AB6" w:rsidP="00EE4AD6">
      <w:pPr>
        <w:jc w:val="center"/>
        <w:rPr>
          <w:iCs/>
          <w:sz w:val="26"/>
          <w:szCs w:val="26"/>
        </w:rPr>
      </w:pPr>
    </w:p>
    <w:p w14:paraId="04A92380" w14:textId="67C3A171" w:rsidR="00FA1AB6" w:rsidRPr="008079D9" w:rsidRDefault="00FA1AB6" w:rsidP="00EE4AD6">
      <w:pPr>
        <w:jc w:val="center"/>
        <w:rPr>
          <w:iCs/>
          <w:sz w:val="26"/>
          <w:szCs w:val="26"/>
        </w:rPr>
      </w:pPr>
    </w:p>
    <w:p w14:paraId="571551E1" w14:textId="67F2F8CE" w:rsidR="00FA1AB6" w:rsidRPr="008079D9" w:rsidRDefault="00FA1AB6" w:rsidP="00EE4AD6">
      <w:pPr>
        <w:jc w:val="center"/>
        <w:rPr>
          <w:iCs/>
          <w:sz w:val="26"/>
          <w:szCs w:val="26"/>
        </w:rPr>
      </w:pPr>
    </w:p>
    <w:p w14:paraId="6F3FEF65" w14:textId="02CFD980" w:rsidR="00FA1AB6" w:rsidRPr="008079D9" w:rsidRDefault="00FA1AB6" w:rsidP="00EE4AD6">
      <w:pPr>
        <w:jc w:val="center"/>
        <w:rPr>
          <w:iCs/>
          <w:sz w:val="26"/>
          <w:szCs w:val="26"/>
        </w:rPr>
      </w:pPr>
    </w:p>
    <w:p w14:paraId="7AD7B4E0" w14:textId="4042EA1E" w:rsidR="00FA1AB6" w:rsidRPr="008079D9" w:rsidRDefault="00FA1AB6" w:rsidP="00EE4AD6">
      <w:pPr>
        <w:jc w:val="center"/>
        <w:rPr>
          <w:iCs/>
          <w:sz w:val="26"/>
          <w:szCs w:val="26"/>
        </w:rPr>
      </w:pPr>
    </w:p>
    <w:p w14:paraId="621C4B4D" w14:textId="7281B0F8" w:rsidR="00FA1AB6" w:rsidRPr="008079D9" w:rsidRDefault="00FA1AB6" w:rsidP="00EE4AD6">
      <w:pPr>
        <w:jc w:val="center"/>
        <w:rPr>
          <w:iCs/>
          <w:sz w:val="26"/>
          <w:szCs w:val="26"/>
        </w:rPr>
      </w:pPr>
    </w:p>
    <w:p w14:paraId="746F1ECA" w14:textId="65FD1F98" w:rsidR="00FA1AB6" w:rsidRPr="008079D9" w:rsidRDefault="00FA1AB6" w:rsidP="00EE4AD6">
      <w:pPr>
        <w:jc w:val="center"/>
        <w:rPr>
          <w:iCs/>
          <w:sz w:val="26"/>
          <w:szCs w:val="26"/>
        </w:rPr>
      </w:pPr>
    </w:p>
    <w:p w14:paraId="3AB1FFEF" w14:textId="59B43503" w:rsidR="00FA1AB6" w:rsidRPr="008079D9" w:rsidRDefault="00FA1AB6" w:rsidP="00EE4AD6">
      <w:pPr>
        <w:jc w:val="center"/>
        <w:rPr>
          <w:iCs/>
          <w:sz w:val="26"/>
          <w:szCs w:val="26"/>
        </w:rPr>
      </w:pPr>
    </w:p>
    <w:p w14:paraId="71628EFA" w14:textId="6D13F352" w:rsidR="00FA1AB6" w:rsidRPr="008079D9" w:rsidRDefault="00FA1AB6" w:rsidP="00EE4AD6">
      <w:pPr>
        <w:jc w:val="center"/>
        <w:rPr>
          <w:iCs/>
          <w:sz w:val="26"/>
          <w:szCs w:val="26"/>
        </w:rPr>
      </w:pPr>
    </w:p>
    <w:p w14:paraId="316A7D36" w14:textId="5D525429" w:rsidR="00FA1AB6" w:rsidRPr="008079D9" w:rsidRDefault="00FA1AB6" w:rsidP="00EE4AD6">
      <w:pPr>
        <w:jc w:val="center"/>
        <w:rPr>
          <w:iCs/>
          <w:sz w:val="26"/>
          <w:szCs w:val="26"/>
        </w:rPr>
      </w:pPr>
    </w:p>
    <w:p w14:paraId="3A73970A" w14:textId="7F7634EB" w:rsidR="00FA1AB6" w:rsidRPr="008079D9" w:rsidRDefault="00FA1AB6" w:rsidP="00EE4AD6">
      <w:pPr>
        <w:jc w:val="center"/>
        <w:rPr>
          <w:iCs/>
          <w:sz w:val="26"/>
          <w:szCs w:val="26"/>
        </w:rPr>
      </w:pPr>
    </w:p>
    <w:p w14:paraId="74D916DA" w14:textId="474E9039" w:rsidR="00FA1AB6" w:rsidRPr="008079D9" w:rsidRDefault="00FA1AB6" w:rsidP="00EE4AD6">
      <w:pPr>
        <w:jc w:val="center"/>
        <w:rPr>
          <w:iCs/>
          <w:sz w:val="26"/>
          <w:szCs w:val="26"/>
        </w:rPr>
      </w:pPr>
    </w:p>
    <w:p w14:paraId="2BFFAB42" w14:textId="0A59C092" w:rsidR="00FA1AB6" w:rsidRPr="008079D9" w:rsidRDefault="00FA1AB6" w:rsidP="00EE4AD6">
      <w:pPr>
        <w:jc w:val="center"/>
        <w:rPr>
          <w:iCs/>
          <w:sz w:val="26"/>
          <w:szCs w:val="26"/>
        </w:rPr>
      </w:pPr>
    </w:p>
    <w:p w14:paraId="303D605B" w14:textId="3DA64931" w:rsidR="00FA1AB6" w:rsidRPr="008079D9" w:rsidRDefault="00FA1AB6" w:rsidP="00EE4AD6">
      <w:pPr>
        <w:jc w:val="center"/>
        <w:rPr>
          <w:iCs/>
          <w:sz w:val="26"/>
          <w:szCs w:val="26"/>
        </w:rPr>
      </w:pPr>
    </w:p>
    <w:p w14:paraId="2F52B73E" w14:textId="134C8238" w:rsidR="00FA1AB6" w:rsidRPr="008079D9" w:rsidRDefault="00FA1AB6" w:rsidP="00EE4AD6">
      <w:pPr>
        <w:jc w:val="center"/>
        <w:rPr>
          <w:iCs/>
          <w:sz w:val="26"/>
          <w:szCs w:val="26"/>
        </w:rPr>
      </w:pPr>
    </w:p>
    <w:p w14:paraId="792C56C3" w14:textId="35096E6D" w:rsidR="00FA1AB6" w:rsidRPr="008079D9" w:rsidRDefault="00FA1AB6" w:rsidP="00EE4AD6">
      <w:pPr>
        <w:jc w:val="center"/>
        <w:rPr>
          <w:iCs/>
          <w:sz w:val="26"/>
          <w:szCs w:val="26"/>
        </w:rPr>
      </w:pPr>
    </w:p>
    <w:p w14:paraId="45DE218A" w14:textId="75B99215" w:rsidR="00FA1AB6" w:rsidRPr="008079D9" w:rsidRDefault="00FA1AB6" w:rsidP="00EE4AD6">
      <w:pPr>
        <w:jc w:val="center"/>
        <w:rPr>
          <w:iCs/>
          <w:sz w:val="26"/>
          <w:szCs w:val="26"/>
        </w:rPr>
      </w:pPr>
    </w:p>
    <w:p w14:paraId="6B261F7F" w14:textId="30932C52" w:rsidR="00FA1AB6" w:rsidRPr="008079D9" w:rsidRDefault="00FA1AB6" w:rsidP="00EE4AD6">
      <w:pPr>
        <w:jc w:val="center"/>
        <w:rPr>
          <w:iCs/>
          <w:sz w:val="26"/>
          <w:szCs w:val="26"/>
        </w:rPr>
      </w:pPr>
    </w:p>
    <w:p w14:paraId="19180FE5" w14:textId="4B269051" w:rsidR="00FA1AB6" w:rsidRPr="008079D9" w:rsidRDefault="00FA1AB6" w:rsidP="00EE4AD6">
      <w:pPr>
        <w:jc w:val="center"/>
        <w:rPr>
          <w:iCs/>
          <w:sz w:val="26"/>
          <w:szCs w:val="26"/>
        </w:rPr>
      </w:pPr>
    </w:p>
    <w:p w14:paraId="217B623F" w14:textId="1574D72B" w:rsidR="00FA1AB6" w:rsidRPr="008079D9" w:rsidRDefault="00FA1AB6" w:rsidP="00EE4AD6">
      <w:pPr>
        <w:jc w:val="center"/>
        <w:rPr>
          <w:iCs/>
          <w:sz w:val="26"/>
          <w:szCs w:val="26"/>
        </w:rPr>
      </w:pPr>
    </w:p>
    <w:p w14:paraId="50761EA2" w14:textId="77777777" w:rsidR="000F53F4" w:rsidRPr="008079D9" w:rsidRDefault="000F53F4" w:rsidP="000F53F4">
      <w:pPr>
        <w:rPr>
          <w:iCs/>
          <w:sz w:val="26"/>
          <w:szCs w:val="26"/>
        </w:rPr>
      </w:pPr>
    </w:p>
    <w:p w14:paraId="5955B37F" w14:textId="77777777" w:rsidR="00CD46B3" w:rsidRPr="008079D9" w:rsidRDefault="00CD46B3" w:rsidP="000F53F4">
      <w:pPr>
        <w:ind w:firstLine="1304"/>
        <w:rPr>
          <w:sz w:val="28"/>
          <w:szCs w:val="28"/>
        </w:rPr>
      </w:pPr>
    </w:p>
    <w:p w14:paraId="27B48F76" w14:textId="55C46726" w:rsidR="00CD46B3" w:rsidRPr="008079D9" w:rsidRDefault="009177FA" w:rsidP="009177FA">
      <w:pPr>
        <w:tabs>
          <w:tab w:val="left" w:pos="3010"/>
        </w:tabs>
        <w:ind w:firstLine="1304"/>
        <w:rPr>
          <w:sz w:val="28"/>
          <w:szCs w:val="28"/>
        </w:rPr>
      </w:pPr>
      <w:r w:rsidRPr="008079D9">
        <w:rPr>
          <w:sz w:val="28"/>
          <w:szCs w:val="28"/>
        </w:rPr>
        <w:tab/>
      </w:r>
    </w:p>
    <w:p w14:paraId="6AB5ED93" w14:textId="60681943" w:rsidR="009177FA" w:rsidRPr="008079D9" w:rsidRDefault="009177FA" w:rsidP="009177FA">
      <w:pPr>
        <w:tabs>
          <w:tab w:val="left" w:pos="3010"/>
        </w:tabs>
        <w:ind w:firstLine="1304"/>
        <w:rPr>
          <w:sz w:val="28"/>
          <w:szCs w:val="28"/>
        </w:rPr>
      </w:pPr>
    </w:p>
    <w:p w14:paraId="149DF8A8" w14:textId="77777777" w:rsidR="009177FA" w:rsidRPr="008079D9" w:rsidRDefault="009177FA" w:rsidP="009177FA">
      <w:pPr>
        <w:tabs>
          <w:tab w:val="left" w:pos="3010"/>
        </w:tabs>
        <w:ind w:firstLine="1304"/>
        <w:rPr>
          <w:sz w:val="28"/>
          <w:szCs w:val="28"/>
        </w:rPr>
      </w:pPr>
    </w:p>
    <w:p w14:paraId="187E3572" w14:textId="47D3E993" w:rsidR="00FA1AB6" w:rsidRPr="008079D9" w:rsidRDefault="00FA1AB6" w:rsidP="000F53F4">
      <w:pPr>
        <w:ind w:firstLine="1304"/>
        <w:rPr>
          <w:sz w:val="28"/>
          <w:szCs w:val="28"/>
        </w:rPr>
      </w:pPr>
      <w:r w:rsidRPr="008079D9">
        <w:rPr>
          <w:sz w:val="28"/>
          <w:szCs w:val="28"/>
        </w:rPr>
        <w:lastRenderedPageBreak/>
        <w:t>Hovedbestyrelsens beretningen 29.04.2022:</w:t>
      </w:r>
    </w:p>
    <w:p w14:paraId="3CD51A86" w14:textId="77777777" w:rsidR="00FA1AB6" w:rsidRPr="008079D9" w:rsidRDefault="00FA1AB6" w:rsidP="00FA1AB6"/>
    <w:p w14:paraId="566764CA" w14:textId="77777777" w:rsidR="00FA1AB6" w:rsidRPr="008079D9" w:rsidRDefault="00FA1AB6" w:rsidP="00FA1AB6">
      <w:r w:rsidRPr="008079D9">
        <w:t xml:space="preserve">Jeg vil starte med en kort præsentationsrunde af de enkelte afdelingsformænd/kvinder og de hver især lige kort fortælle om deres afdeling og aktiviteter. Så starter med at give ordet til Henrik fra fodbold, Jens fra Motion, Hans fra Badminton, Birgit fra Petanque, Flemming fra Billard og endelig Peter fra tennis. </w:t>
      </w:r>
    </w:p>
    <w:p w14:paraId="5792789E" w14:textId="77777777" w:rsidR="00FA1AB6" w:rsidRPr="008079D9" w:rsidRDefault="00FA1AB6" w:rsidP="00FA1AB6"/>
    <w:p w14:paraId="292A1A12" w14:textId="77777777" w:rsidR="00FA1AB6" w:rsidRPr="008079D9" w:rsidRDefault="00FA1AB6" w:rsidP="00FA1AB6">
      <w:r w:rsidRPr="008079D9">
        <w:t>Året 2021 blev også et år ramt Corona, dog uden helt de samme nedlukninger, men det ramte dog igen vores oktoberfest. Men nu er vi videre og vi tror på at vi nu er gennem problemerne og håber på et fantastisk år i OIF.</w:t>
      </w:r>
    </w:p>
    <w:p w14:paraId="4F36E1C1" w14:textId="77777777" w:rsidR="00FA1AB6" w:rsidRPr="008079D9" w:rsidRDefault="00FA1AB6" w:rsidP="00FA1AB6"/>
    <w:p w14:paraId="077F9251" w14:textId="77777777" w:rsidR="00FA1AB6" w:rsidRPr="008079D9" w:rsidRDefault="00FA1AB6" w:rsidP="00FA1AB6">
      <w:r w:rsidRPr="008079D9">
        <w:t>Grundet Corona er det jo begrænset hvad der har været af aktiviteter der er interessante at tale om, men kan dog fortælle at der stadig er gang i planerne om spinning og Padel men begge projekter er stadig ikke styret i mål.</w:t>
      </w:r>
    </w:p>
    <w:p w14:paraId="441CE1CD" w14:textId="77777777" w:rsidR="00FA1AB6" w:rsidRPr="008079D9" w:rsidRDefault="00FA1AB6" w:rsidP="00FA1AB6"/>
    <w:p w14:paraId="230F4E0A" w14:textId="77777777" w:rsidR="00FA1AB6" w:rsidRPr="008079D9" w:rsidRDefault="00FA1AB6" w:rsidP="00FA1AB6">
      <w:r w:rsidRPr="008079D9">
        <w:t>Der er dog kommet en ny bestyrer i hallen, (Marta), og vi er glade for der stadig er liv i cafeteriet og ser frem til et fantastisk samarbejde, husk at bakke op om Martas mange tilbud.</w:t>
      </w:r>
    </w:p>
    <w:p w14:paraId="1D31A3EF" w14:textId="77777777" w:rsidR="00FA1AB6" w:rsidRPr="008079D9" w:rsidRDefault="00FA1AB6" w:rsidP="00FA1AB6"/>
    <w:p w14:paraId="146ADA8C" w14:textId="77777777" w:rsidR="00FA1AB6" w:rsidRPr="008079D9" w:rsidRDefault="00FA1AB6" w:rsidP="00FA1AB6">
      <w:r w:rsidRPr="008079D9">
        <w:t>Vi har i 2021 arbejdet på forenkling i OIF og det arbejde fortsætter i 2022. Det ligger os meget på sinde at det i OIF skal være attraktivt, enkelt og nemt at være både udøver og frivillig uden for meget bureaukrati.</w:t>
      </w:r>
    </w:p>
    <w:p w14:paraId="624EF4B7" w14:textId="77777777" w:rsidR="00FA1AB6" w:rsidRPr="008079D9" w:rsidRDefault="00FA1AB6" w:rsidP="00FA1AB6"/>
    <w:p w14:paraId="0A0EF1BE" w14:textId="77777777" w:rsidR="00FA1AB6" w:rsidRPr="008079D9" w:rsidRDefault="00FA1AB6" w:rsidP="00FA1AB6">
      <w:r w:rsidRPr="008079D9">
        <w:t>Målsætningen er at fjerne så mange opgaver som muligt fra afdelingernes skuldre.</w:t>
      </w:r>
    </w:p>
    <w:p w14:paraId="7A5CB0A8" w14:textId="77777777" w:rsidR="00FA1AB6" w:rsidRPr="008079D9" w:rsidRDefault="00FA1AB6" w:rsidP="00FA1AB6"/>
    <w:p w14:paraId="50F2046E" w14:textId="77777777" w:rsidR="00FA1AB6" w:rsidRPr="008079D9" w:rsidRDefault="00FA1AB6" w:rsidP="00FA1AB6">
      <w:r w:rsidRPr="008079D9">
        <w:t xml:space="preserve">Planerne for 2022 fremlægges under punktet aktivitetsplan og Marianne vil kort redegøre for medlemsafgang/tilgang i OIF. </w:t>
      </w:r>
    </w:p>
    <w:p w14:paraId="6FA0E346" w14:textId="77777777" w:rsidR="00FA1AB6" w:rsidRPr="008079D9" w:rsidRDefault="00FA1AB6" w:rsidP="00FA1AB6"/>
    <w:p w14:paraId="0A3BE32D" w14:textId="77777777" w:rsidR="00FA1AB6" w:rsidRPr="008079D9" w:rsidRDefault="00FA1AB6" w:rsidP="00FA1AB6">
      <w:r w:rsidRPr="008079D9">
        <w:t xml:space="preserve">Til sidst skal der lyde en stor tak til alle vores medlemmer, vores hårdt arbejdende frivillige, sponsorerne, samarbejdspartnere og Lejre kommune. Vi ser frem til endnu et år med et fremragende samarbejde. </w:t>
      </w:r>
    </w:p>
    <w:p w14:paraId="3686FACF" w14:textId="77777777" w:rsidR="00FA1AB6" w:rsidRPr="008079D9" w:rsidRDefault="00FA1AB6" w:rsidP="00FA1AB6"/>
    <w:p w14:paraId="73509948" w14:textId="77777777" w:rsidR="00FA1AB6" w:rsidRPr="008079D9" w:rsidRDefault="00FA1AB6" w:rsidP="00FA1AB6">
      <w:pPr>
        <w:jc w:val="center"/>
      </w:pPr>
      <w:r w:rsidRPr="008079D9">
        <w:t>På bestyrelsens vegne</w:t>
      </w:r>
    </w:p>
    <w:p w14:paraId="7615674C" w14:textId="77777777" w:rsidR="00FA1AB6" w:rsidRPr="008079D9" w:rsidRDefault="00FA1AB6" w:rsidP="00FA1AB6">
      <w:pPr>
        <w:jc w:val="center"/>
      </w:pPr>
      <w:r w:rsidRPr="008079D9">
        <w:t>Jørgen Olsen</w:t>
      </w:r>
    </w:p>
    <w:p w14:paraId="2E28D076" w14:textId="77777777" w:rsidR="00FA1AB6" w:rsidRPr="008079D9" w:rsidRDefault="00FA1AB6" w:rsidP="00FA1AB6">
      <w:pPr>
        <w:jc w:val="center"/>
      </w:pPr>
      <w:r w:rsidRPr="008079D9">
        <w:t>Formand</w:t>
      </w:r>
    </w:p>
    <w:p w14:paraId="6ED21076" w14:textId="77777777" w:rsidR="00FA1AB6" w:rsidRPr="008079D9" w:rsidRDefault="00FA1AB6" w:rsidP="00FA1AB6"/>
    <w:p w14:paraId="0BCE77A8" w14:textId="77777777" w:rsidR="00FA1AB6" w:rsidRPr="008079D9" w:rsidRDefault="00FA1AB6" w:rsidP="00FA1AB6"/>
    <w:p w14:paraId="0AD11405" w14:textId="77777777" w:rsidR="00FA1AB6" w:rsidRPr="008079D9" w:rsidRDefault="00FA1AB6" w:rsidP="00FA1AB6"/>
    <w:p w14:paraId="51252160" w14:textId="08A27255" w:rsidR="00FA1AB6" w:rsidRPr="008079D9" w:rsidRDefault="00FA1AB6" w:rsidP="00EE4AD6">
      <w:pPr>
        <w:jc w:val="center"/>
      </w:pPr>
    </w:p>
    <w:p w14:paraId="5B08CD9E" w14:textId="7BC4FCB6" w:rsidR="000F53F4" w:rsidRPr="008079D9" w:rsidRDefault="000F53F4" w:rsidP="00EE4AD6">
      <w:pPr>
        <w:jc w:val="center"/>
      </w:pPr>
    </w:p>
    <w:p w14:paraId="4F1FDBE9" w14:textId="144454FC" w:rsidR="000F53F4" w:rsidRPr="008079D9" w:rsidRDefault="000F53F4" w:rsidP="00EE4AD6">
      <w:pPr>
        <w:jc w:val="center"/>
      </w:pPr>
    </w:p>
    <w:p w14:paraId="1C7D0B22" w14:textId="0420EB0D" w:rsidR="000F53F4" w:rsidRPr="008079D9" w:rsidRDefault="000F53F4" w:rsidP="00EE4AD6">
      <w:pPr>
        <w:jc w:val="center"/>
      </w:pPr>
    </w:p>
    <w:p w14:paraId="7DE60113" w14:textId="7BC42E4F" w:rsidR="000F53F4" w:rsidRPr="008079D9" w:rsidRDefault="000F53F4" w:rsidP="00EE4AD6">
      <w:pPr>
        <w:jc w:val="center"/>
      </w:pPr>
    </w:p>
    <w:p w14:paraId="30318902" w14:textId="5E8218F9" w:rsidR="000F53F4" w:rsidRPr="008079D9" w:rsidRDefault="000F53F4" w:rsidP="00EE4AD6">
      <w:pPr>
        <w:jc w:val="center"/>
      </w:pPr>
    </w:p>
    <w:p w14:paraId="4004E66B" w14:textId="1708682C" w:rsidR="000F53F4" w:rsidRPr="008079D9" w:rsidRDefault="000F53F4" w:rsidP="00EE4AD6">
      <w:pPr>
        <w:jc w:val="center"/>
      </w:pPr>
    </w:p>
    <w:p w14:paraId="38911688" w14:textId="311A423D" w:rsidR="000F53F4" w:rsidRPr="008079D9" w:rsidRDefault="000F53F4" w:rsidP="00EE4AD6">
      <w:pPr>
        <w:jc w:val="center"/>
      </w:pPr>
    </w:p>
    <w:p w14:paraId="576BE80A" w14:textId="61B1A537" w:rsidR="000F53F4" w:rsidRPr="008079D9" w:rsidRDefault="000F53F4" w:rsidP="00EE4AD6">
      <w:pPr>
        <w:jc w:val="center"/>
      </w:pPr>
    </w:p>
    <w:p w14:paraId="771C2A29" w14:textId="0E8A586A" w:rsidR="000F53F4" w:rsidRPr="008079D9" w:rsidRDefault="000F53F4" w:rsidP="00EE4AD6">
      <w:pPr>
        <w:jc w:val="center"/>
      </w:pPr>
    </w:p>
    <w:p w14:paraId="6C6E952D" w14:textId="695DC1CD" w:rsidR="000F53F4" w:rsidRPr="008079D9" w:rsidRDefault="000F53F4" w:rsidP="00EE4AD6">
      <w:pPr>
        <w:jc w:val="center"/>
      </w:pPr>
    </w:p>
    <w:p w14:paraId="4CE0C963" w14:textId="669AB4BA" w:rsidR="000F53F4" w:rsidRPr="008079D9" w:rsidRDefault="000F53F4" w:rsidP="00EE4AD6">
      <w:pPr>
        <w:jc w:val="center"/>
      </w:pPr>
    </w:p>
    <w:p w14:paraId="581434A3" w14:textId="77777777" w:rsidR="000F53F4" w:rsidRPr="008079D9" w:rsidRDefault="000F53F4" w:rsidP="00EE4AD6">
      <w:pPr>
        <w:jc w:val="center"/>
      </w:pPr>
    </w:p>
    <w:p w14:paraId="7ED116CC" w14:textId="3664939C" w:rsidR="000F53F4" w:rsidRPr="008079D9" w:rsidRDefault="000F53F4" w:rsidP="00EE4AD6">
      <w:pPr>
        <w:jc w:val="center"/>
      </w:pPr>
    </w:p>
    <w:p w14:paraId="4B7F991E" w14:textId="7921FEBE" w:rsidR="000F53F4" w:rsidRPr="008079D9" w:rsidRDefault="000F53F4" w:rsidP="00EE4AD6">
      <w:pPr>
        <w:jc w:val="center"/>
      </w:pPr>
    </w:p>
    <w:p w14:paraId="2836BFFA" w14:textId="576FA486" w:rsidR="000F53F4" w:rsidRPr="008079D9" w:rsidRDefault="000F53F4" w:rsidP="00EE4AD6">
      <w:pPr>
        <w:jc w:val="center"/>
      </w:pPr>
    </w:p>
    <w:p w14:paraId="71078630" w14:textId="48B3D3A7" w:rsidR="000F53F4" w:rsidRPr="008079D9" w:rsidRDefault="000F53F4" w:rsidP="00EE4AD6">
      <w:pPr>
        <w:jc w:val="center"/>
      </w:pPr>
    </w:p>
    <w:p w14:paraId="35CB7D05" w14:textId="5A87EA01" w:rsidR="000F53F4" w:rsidRPr="008079D9" w:rsidRDefault="000F53F4" w:rsidP="00EE4AD6">
      <w:pPr>
        <w:jc w:val="center"/>
      </w:pPr>
    </w:p>
    <w:p w14:paraId="11D9984D" w14:textId="1A342EBA" w:rsidR="000F53F4" w:rsidRPr="008079D9" w:rsidRDefault="000F53F4" w:rsidP="000F53F4">
      <w:pPr>
        <w:jc w:val="left"/>
        <w:rPr>
          <w:sz w:val="40"/>
          <w:szCs w:val="40"/>
        </w:rPr>
      </w:pPr>
      <w:r w:rsidRPr="008079D9">
        <w:rPr>
          <w:sz w:val="40"/>
          <w:szCs w:val="40"/>
        </w:rPr>
        <w:lastRenderedPageBreak/>
        <w:t>Osted Idrætsforening aktivitetsplan for 2022</w:t>
      </w:r>
    </w:p>
    <w:p w14:paraId="63B476B8" w14:textId="77777777" w:rsidR="000F53F4" w:rsidRPr="008079D9" w:rsidRDefault="000F53F4" w:rsidP="000F53F4">
      <w:pPr>
        <w:jc w:val="left"/>
        <w:rPr>
          <w:sz w:val="40"/>
          <w:szCs w:val="40"/>
        </w:rPr>
      </w:pPr>
    </w:p>
    <w:p w14:paraId="1D3B6C41" w14:textId="77777777" w:rsidR="000F53F4" w:rsidRPr="008079D9" w:rsidRDefault="000F53F4" w:rsidP="000F53F4">
      <w:pPr>
        <w:numPr>
          <w:ilvl w:val="0"/>
          <w:numId w:val="17"/>
        </w:numPr>
        <w:spacing w:after="200" w:line="276" w:lineRule="auto"/>
        <w:jc w:val="left"/>
        <w:rPr>
          <w:sz w:val="32"/>
          <w:szCs w:val="32"/>
        </w:rPr>
      </w:pPr>
      <w:r w:rsidRPr="008079D9">
        <w:rPr>
          <w:sz w:val="32"/>
          <w:szCs w:val="32"/>
        </w:rPr>
        <w:t>Afdelingsgeneralforsamlinger</w:t>
      </w:r>
    </w:p>
    <w:p w14:paraId="0BB4B350" w14:textId="77777777" w:rsidR="000F53F4" w:rsidRPr="008079D9" w:rsidRDefault="000F53F4" w:rsidP="000F53F4">
      <w:pPr>
        <w:numPr>
          <w:ilvl w:val="0"/>
          <w:numId w:val="17"/>
        </w:numPr>
        <w:spacing w:after="200" w:line="276" w:lineRule="auto"/>
        <w:jc w:val="left"/>
        <w:rPr>
          <w:sz w:val="32"/>
          <w:szCs w:val="32"/>
        </w:rPr>
      </w:pPr>
      <w:r w:rsidRPr="008079D9">
        <w:rPr>
          <w:sz w:val="32"/>
          <w:szCs w:val="32"/>
        </w:rPr>
        <w:t>Hovedgeneralforsamling</w:t>
      </w:r>
    </w:p>
    <w:p w14:paraId="2E4FB24B" w14:textId="77777777" w:rsidR="000F53F4" w:rsidRPr="008079D9" w:rsidRDefault="000F53F4" w:rsidP="000F53F4">
      <w:pPr>
        <w:numPr>
          <w:ilvl w:val="0"/>
          <w:numId w:val="16"/>
        </w:numPr>
        <w:spacing w:after="200" w:line="276" w:lineRule="auto"/>
        <w:jc w:val="left"/>
        <w:rPr>
          <w:sz w:val="32"/>
          <w:szCs w:val="32"/>
        </w:rPr>
      </w:pPr>
      <w:r w:rsidRPr="008079D9">
        <w:rPr>
          <w:sz w:val="32"/>
          <w:szCs w:val="32"/>
        </w:rPr>
        <w:t>Sankt Hansbål på sportspladsen</w:t>
      </w:r>
    </w:p>
    <w:p w14:paraId="4277C3DC" w14:textId="77777777" w:rsidR="000F53F4" w:rsidRPr="008079D9" w:rsidRDefault="000F53F4" w:rsidP="000F53F4">
      <w:pPr>
        <w:spacing w:after="200" w:line="276" w:lineRule="auto"/>
        <w:jc w:val="left"/>
        <w:rPr>
          <w:sz w:val="32"/>
          <w:szCs w:val="32"/>
        </w:rPr>
      </w:pPr>
      <w:r w:rsidRPr="008079D9">
        <w:rPr>
          <w:noProof/>
          <w:sz w:val="32"/>
          <w:szCs w:val="32"/>
        </w:rPr>
        <mc:AlternateContent>
          <mc:Choice Requires="wpg">
            <w:drawing>
              <wp:inline distT="0" distB="0" distL="0" distR="0" wp14:anchorId="77A74EB3" wp14:editId="68831140">
                <wp:extent cx="3324225" cy="1987062"/>
                <wp:effectExtent l="0" t="0" r="9525" b="0"/>
                <wp:docPr id="3" name="Gruppe 3"/>
                <wp:cNvGraphicFramePr/>
                <a:graphic xmlns:a="http://schemas.openxmlformats.org/drawingml/2006/main">
                  <a:graphicData uri="http://schemas.microsoft.com/office/word/2010/wordprocessingGroup">
                    <wpg:wgp>
                      <wpg:cNvGrpSpPr/>
                      <wpg:grpSpPr>
                        <a:xfrm>
                          <a:off x="0" y="0"/>
                          <a:ext cx="3324225" cy="1987062"/>
                          <a:chOff x="0" y="0"/>
                          <a:chExt cx="4572000" cy="6318885"/>
                        </a:xfrm>
                      </wpg:grpSpPr>
                      <pic:pic xmlns:pic="http://schemas.openxmlformats.org/drawingml/2006/picture">
                        <pic:nvPicPr>
                          <pic:cNvPr id="4" name="Billed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572000" cy="6096000"/>
                          </a:xfrm>
                          <a:prstGeom prst="rect">
                            <a:avLst/>
                          </a:prstGeom>
                        </pic:spPr>
                      </pic:pic>
                      <wps:wsp>
                        <wps:cNvPr id="5" name="Tekstfelt 5"/>
                        <wps:cNvSpPr txBox="1"/>
                        <wps:spPr>
                          <a:xfrm>
                            <a:off x="0" y="6096000"/>
                            <a:ext cx="4572000" cy="222885"/>
                          </a:xfrm>
                          <a:prstGeom prst="rect">
                            <a:avLst/>
                          </a:prstGeom>
                          <a:solidFill>
                            <a:prstClr val="white"/>
                          </a:solidFill>
                          <a:ln>
                            <a:noFill/>
                          </a:ln>
                        </wps:spPr>
                        <wps:txbx>
                          <w:txbxContent>
                            <w:p w14:paraId="304D762C" w14:textId="77777777" w:rsidR="000F53F4" w:rsidRPr="00726FE5" w:rsidRDefault="00560BC9" w:rsidP="000F53F4">
                              <w:pPr>
                                <w:rPr>
                                  <w:sz w:val="18"/>
                                  <w:szCs w:val="18"/>
                                </w:rPr>
                              </w:pPr>
                              <w:hyperlink r:id="rId9" w:history="1">
                                <w:r w:rsidR="000F53F4" w:rsidRPr="00726FE5">
                                  <w:rPr>
                                    <w:rStyle w:val="Hyperlink"/>
                                    <w:sz w:val="18"/>
                                    <w:szCs w:val="18"/>
                                  </w:rPr>
                                  <w:t>Dette billede</w:t>
                                </w:r>
                              </w:hyperlink>
                              <w:r w:rsidR="000F53F4" w:rsidRPr="00726FE5">
                                <w:rPr>
                                  <w:sz w:val="18"/>
                                  <w:szCs w:val="18"/>
                                </w:rPr>
                                <w:t xml:space="preserve"> efter Ukendt forfatter er licenseret under </w:t>
                              </w:r>
                              <w:hyperlink r:id="rId10" w:history="1">
                                <w:r w:rsidR="000F53F4" w:rsidRPr="00726F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A74EB3" id="Gruppe 3" o:spid="_x0000_s1026" style="width:261.75pt;height:156.45pt;mso-position-horizontal-relative:char;mso-position-vertical-relative:line" coordsize="45720,6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hxlZAwAA4QcAAA4AAABkcnMvZTJvRG9jLnhtbJxVXU/bMBR9n7T/&#10;YPl9pA2lKxFh6mCgSWirBtOeXcdpLBLbs92m7Nfv2EkopdMGe2h67fvhe8891z77sG1qshHWSa1y&#10;Oj4aUSIU14VUq5x+v7t6N6PEeaYKVmslcvogHP1w/vbNWWsykepK14WwBEGUy1qT08p7kyWJ45Vo&#10;mDvSRigoS20b5rG0q6SwrEX0pk7S0WiatNoWxmounMPuZaek5zF+WQruv5alE57UOUVuPn5t/C7D&#10;Nzk/Y9nKMlNJ3qfB/iOLhkmFQx9DXTLPyNrKg1CN5FY7XfojrptEl6XkItaAasajZ9VcW702sZZV&#10;1q7MI0yA9hlO/x2Wf9lcW3NrFhZItGYFLOIq1LItbRP+kSXZRsgeHiETW084No+P00manlDCoRuf&#10;zt6PpmkHKq+A/IEfrz71npOT92ggehI8p8fj2Wx2EjyT4eBkLx0jeYZfjwGkAwz+zRV4+bUVtA/S&#10;vChGw+z92rxDuwzzcilr6R8i9dCYkJTaLCRf2G4BOBeWyCKnE0oUa8D4j7KuRSHIJBQXHIJN58FC&#10;RTea3zui9EXF1ErMnQFnAWWEYt88Ccu945a1NFeIH7oU5L4w8PsZP/6ATce9S83XjVC+GyYratSo&#10;laukcZTYTDRLgWLs52KMRmGQPSoyVirfNdl5Kzyvwvkl8viG3LsWPipi0rs8QwkObHspv/ZZMjqd&#10;Bso8ZQkwtM5fC92QICBX5IDWsIxtblyfzWACdu0SiCKWgfe4fNyAHlYH+L1qvm4rZgRSCGF3hMCM&#10;dIS4E/fOl6L2JPK9twojSPz2o8ZQxeaH/b8iNd2hwbJhHvfwStP0+VC9Ei6WOV3LYuBYwPGitmTD&#10;cJ22lfSi78WeVa0C/EoHr65VYQfjPBQUJL9dbqEM4lIXDyjeanQP94Ez/ErioBvm/IJZXMfYxBPj&#10;v+JT1rrNqe4lSiptf/1pP9iji9BS0uJ6z6n7uWZh9uvPCv09HU8m4T2Iiwga6P5Us3yqUevmQqNk&#10;DAGyiyKcra8HsbS6+YGXaB5OhYopjrNz6gfxwnePDl4yLubzaNRdKTfq1uAiGkfOBoDvtj+YNT2b&#10;PRr7RQ+MOiB1Z9vBPV97XcrI+B2qPe5gd5TiOwJp76F6uo5Wu5f5/DcAAAD//wMAUEsDBAoAAAAA&#10;AAAAIQCOh16N5vACAObwAgAVAAAAZHJzL21lZGlhL2ltYWdlMS5qcGVn/9j/4AAQSkZJRgABAQEA&#10;3ADcAAD/2wBDAAIBAQEBAQIBAQECAgICAgQDAgICAgUEBAMEBgUGBgYFBgYGBwkIBgcJBwYGCAsI&#10;CQoKCgoKBggLDAsKDAkKCgr/2wBDAQICAgICAgUDAwUKBwYHCgoKCgoKCgoKCgoKCgoKCgoKCgoK&#10;CgoKCgoKCgoKCgoKCgoKCgoKCgoKCgoKCgoKCgr/wAARCAHN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CnSFDkgFs87ecD9e9OCtIhIR&#10;m7HBPT6Y61IFzujjlLcZVVXHf0/LrSJDcsAYwxVl/wC+jmtlpoR5kcnEe0x4bA6Z/KpBHH9nVg38&#10;WPmbGf8AP0pxi3YdYv4hwsfHU9Dz/OmtCGdSqYYrxuzzz2//AFVXLJMQ6EiX5GLKNvTafp9aa5hd&#10;fM+ZsHC9mFSfxtut129ZAu7AH55/lTQCwV3w2Gwq7jxxxnNV9kB0aykuIAsgU5Zi23cOvrmnQOPP&#10;IARcZGfLDdDnoeD+v1pBL5EeYm3/AC42rnAzSxmKH5rqLClhu+UjJ574wKFbqAPcq7EyQDPmZXap&#10;XoPTp/himiaZFMh3KfMwqso2/TP+eOakuBakrHC0nH+u8yIKUP15OPypxUF1jJmY7eY2XOP8/nVc&#10;vZk77kIlEC7wV2r/AHkB5x9P8+meaG2XLAImOm5YxycdTknOfbmpILe5uPNe3i8xo48ybE5UZ6nH&#10;+fekFvID9muXZdwJUcjdg8A59/y96l9i+lxFtLpj5LwbWdv3e75O3qRgfnQkADskg+51IIORzyPX&#10;n0BppO0YjOFLY2vghfy5z+HFTQXDQ7vsMkiFl2lo2O36E/5+lJWlsI6bVvGMNlow8E+D7jULzw/N&#10;5M1xZ6sFBa72YeRFXPk8kqCrlmVBuJB2LzYiMXnXckCyR7vLZWYDaB39zwKkt7+2hTybmyt5Dtzu&#10;Ths54Ix8vTj5g34dnW17++lMUKjhwyyru354PIx9P/rURjCC/rX18zSpUnVleXy8kN1HSZNPnjnt&#10;0Z4ZoVkhk28OuduQP97I9Mg1VEX2mVkB2qVyjyKVJ/mP6VcnvbvUkWxhlmW3hYyCJW3LCT94j0HH&#10;XPt706K2utRmVi3nMBsYNJ82PlG5jn7vPXOPXFX8WvQixnq27d5kbYBBWNs7eAeCeoqeFx9jaSG1&#10;DMZF2SHOUwDkY9Dnr7cd8uuYLi3dreYGOaNz5isvKkcFv8//AF6WykMMu42UcxkXEkUkWd/J6dwf&#10;cYIGeaj3REcglaDzW06NZFXDN5gGRydw9+3H86iiMu3ap535jbjnHbOePxrV00+VezacL1obS5Up&#10;MI23h1YjAwSAcEKR6kDkdamGi/bdPmsgkf2qAyTqMFZnUEFlYHIOB8w53Da3tTfuvQcVzbGXNcm6&#10;l81nXcw+fn5cjjuOv49c1DKwY8r8rMTtbH+GR+v41NLB8kd1IFKOdu5VHDDGV+oB+uOtQyR7ZQJY&#10;lXIwvHtxxwPxouxF7w/pM2v6za6LZzWsbXU6xQrdXCwruYgAM8hCoMn7zsqgckqMmtbx/o3h3wtP&#10;Z6ZoV/JdebpcZ1LzBHJ5d03ztEpVmACcLuzuODkAkqMHyojIsNw8cfGfnDYz3+6D19eTUy6Xqotp&#10;bu1t2lhtYw0ssWWCL93eT2BJ4J/U1MtZIuM+WLVr3+9ehS3NOcBsj08z8AeTx+dW9PmSymjm3RtI&#10;kmY1ljWVeh6q2Qee2Me9V4I0DsbgqqbTt8zA5HI9ac6b4lkzHt5DFWwT+X16dc9scVS6t6kGjql7&#10;4c1OOSSy01rC4kbd5NrMZLfYT93DnemDkDLOTntjJpWsJuInZpH2Rt87qucdccHAA49e4qE+QEaW&#10;2LHDfMGj5Tv06Y7dc/zqxYWwvZhZxNlFG7LLhenA/HoP0BqovZgFkLC4VvNV/NzhdzAEf7J9B7n/&#10;AOuIxGikqWZvm3FmHRT65zTbd1G0Ou5ZGbbGq4P1yf16/hXUWNlb+GL3T/GGh+LdPm8lop4Uvow0&#10;iS7QXDwYYMgYFTwVYdeDgTzRUUOMOaWuxz91CLebzIlyrMTGY42AI54Oec/n/iW8RQ7ePl+7hsnH&#10;5jvn6DnFavjybwvdeLrqbwTbGPTbmRZ7WBFZViLqGaFN53FY2JRXPLKuSMmpfh5qHhnSPFNrrfjK&#10;0muLexvYbm4tIowwuYlfLRt06j3AwCMgkYvmvrYcaa9oocyttfp6mDII12F3ZUbO1Vz8uDxzjPP0&#10;/wDrEnmpFGEi35UEssZyeM9MY47/ANOtSTtJfb5DEJPOkZ2YAqxPPP8Ak47AnrWrpnioaXqdvrNv&#10;ollD5K7VtxG0g3cAE+bvOSRnI5H8JT5cPdXRnZLS5jCOSQfNIFbcMZI3H1/ED6kewpwtYTiExAbh&#10;hPm++cdycY/L8K1tdjk1rT18Sz6hJLeNI8eopdSFnRv4CCSWKkBh1ypUgnnnMjjleN7VIPNOzcvy&#10;klBkdR6EfjQlHlsLVOwxbeIT5WIMqtlSW5689/8AHFPdIyC29tqRsQrRhcknGPcD1APuKbKszBhI&#10;/wDq1/5bcA/h6fh1pAG8vLJ8xwG8uMnzOen4+2KrSIuaVyYwM9ot1IGMf3N3l/fbH5n8hjj1FRjc&#10;5EhYRrgKy4/i6555ojkcW+zzypxnoNq5b1PQ57/lmiSG4afzTt+XO4n5WJ9ePf3yafM7XRNiRbud&#10;iqpP5ihVEasw+TOTxnoMk/iajMRmIYTZzxIGbA3ZPQ/p2p0eJI12Mu1WxtTkNyfc/pmhCSfscUrK&#10;F+62enzZAAB5/Gnr9/3ANVZv+PeSXzN3Vsjp7H0+vTnvTyER4ZFXYioVkwd23LHnnnn2xx69544W&#10;a+WKXcvlkJLuYdc4yTngdetQypElzhLgSL5zJ5i4YHHcHv8AkfpVdNegdLg8zQhY4vvR9G38ZJIA&#10;AA6cGmw+dEc4LHuxzvx7fzxj8KcqPC7syGNfL3Roo756HPpxUgEzWzlLcNHHyzKCQoxgtjsCOPpR&#10;6E36FfLKyefh/LU+ZlfQn0GTwf8AA96nh3oflT5f4dqnk475/Q5/OltBbiaFZIlft5fIUjv+B6dv&#10;pWxYeH/CsmmxazrPiMWv794bjT7HT5pbmHCAqzb9kW1uQAJc/LyAOaFyplRjKWiMFZ3gZZo5FVo9&#10;vl4jXA565+vbvWoPGnjKzkmksvE99a/aIytwtrM0ayqcDBVcA5AxjGcfnTNVk8MsRa6Ot9vdS8zX&#10;M0Sg9QflUZycjHzfXNZUxjLKgjXfu5yM5XsDj/8AVQ4qN7laxloyW3eBUE8Tjco+bcNqhsZyp/rg&#10;Yp8d0YopIGjWVnUMrb8dByABjOePy9zlGjHzb5FDAjy4pSPT723HPsfWljQkGWSZsswG5Dww6Z9P&#10;5Zpxi9loT52GRkhlbz9zM2GV1UAZ6A8/57UoIji3pwcAn5uE54xyT0x1wSRjHeprmJl+RrtJFUfe&#10;UblOR/CCOO/YY5BqO2tXcyNYws8aqMydck5wpwe/P1xS5ZOSe4X92xE+AVVm3Mzk7uxyenXH65p8&#10;5QsbeeFpfl/dt6nPXjgdcenHfkUeUS8axyw7lYbo+NwbHbjn071Nb6bcTwzL5bFEx50zyZjjY/3y&#10;enf68iiEJarvb/hg5rdSvaFF8xmRdm3AXuepB9fTr+R605lbz/MFww2tkbsY6c49etSQlsN/o4Zv&#10;u4weeM8euRzj9KABIRC+2dicN5bYLckY6fy/rV2dkye5peHtS8PacuqDXvDv9ovJYyQaf/pDRLa3&#10;B2hJzgfNsG75DwTtB4znKURP5hnik2M3zLIp7d/bj6UkkIb5dwjZn3H5cBAMZx6Y+n5VLu4UOHby&#10;1xhmxgADjI/w5pRir6/8ONyvFJ/16silgnKO08W1lX7pTblfTkc+tOa4aGBoUlkZGZdsbMcA4GSN&#10;uTnt05x2xipL6/1XUXjuNRvHk8uFYFl3DIRRwpbvgeucdOwrqNC8WeELDSri2TwPNPqE1nNEt4t/&#10;mPc4YBmheJ1J78bWyMhhipfMrO35f8NYunGnOVnK3bf7tLmZefEHxrf6dJoF34ivGsX2yXGmpcsL&#10;Z/LQKrsiYUsAoAbGeOvrkOuQoO7bnEe2TcowOp5JB9uAOOakuNtrM0bhoWyCqBlXHP8AD1x/P60Q&#10;fJMt5GkZaOTP7znPy/Q8/WtI07Rt8/16GcpOXxf5jZtsLsYmZugXoCRjnpuI5z06+3SmiSUur2bb&#10;mRlAXd97jOeRx+GP50ecv2oPuZCvzQ78Myc8dxnj/OOasaXeW0LNNfWDTFkYZ37MMR1bAycHtnBq&#10;uZuWhMejYahY3Gl3E1izLJ5MzxtJbyKY5GB+Yhhwwz0I4I5FQyeXJKvkmPbGNyrG5CucfX738vpW&#10;jq3irxb4g06zsNa168vrDTUZNMtLq4d4rRGbLLGpOIwT8xAHJ5OTzWVcQqBiWVSAwVVVl+XqeQf8&#10;RQ+brrf/AIAe6paAjMI2SRz82SV3ZPTjmkjQrt8uRhuOwNwuBjBHTmntsRfLdm+dssu4Dd+B69c5&#10;9e1KJI4/LZYYlCrjzFzjg9evPFH2fe/4ISepJa2kdwH+2XKpEqDc3zPvOOFAGOnXJKgHrg4FRtdQ&#10;TW6r5ki7YySzfLzj3zn9Pxo8qMrmUbfJwzlGxkdgcnr/ACpIYWlLDMas4+UDnH8wP8801zLQG7tD&#10;bgzTBU3tJHGArrnG31PT2Ht0qb+z5dPLSfZZArxr8/lH5cn3GO3tnnpUcTHzFn81flbK/vV56djk&#10;9fz/AFq5pWk6h4m1mDRdNgMlzcMqRbtq5Y87RycEnOAcZ/GklCTbtf8Ar+kHRIqyxJE8ZTc6qwzI&#10;y8luu3APTHf3pVjKJtEe3Cgja3zZHqCPl9cjtV/xJLpF3qcd5p22OOO1hDLJMHDTCJQ7fKONzbmA&#10;7Z/Gq8TaSAZLy8k+6wO1QVPQjJLdPwHTpV25b/Lt5AyqVDbjIkkkYX+FsYOB7fz6jnHapYUihfyb&#10;uF4/MOWkTlgo54Hfn1/+tUsbRyREafEFiaIbvOkDZPfsB7EDp79adptrAs6s8U0RT7zeXtEZ7gHt&#10;9eKi0YNP7yb7kZX7QynytiqufNk2KS3sc8D6njnvzXQab8GvHut+F77xxZ29jJpGn7FuLxtYtNqt&#10;ITtiC+blpDyRGAWwCcAAmudvfsQ8sQRSL5bt+8a4ViRjp29vrz0rY0jx14/8NaO+neH/AB3qumQz&#10;ndNaWuqSQRy7gBkqpAY47jt145olzS26W+7Q2pypRl797W6dym/g/wASppsniCHw9ffY4QC9z9kZ&#10;VXjAJIGAMe/es5/mZQqqW2YPoTwRwB2zj/GtHVvEmr6s/wBq1PWri9uVX/X3UrTZ59WyBzxxx1+t&#10;VczNevO3lqY13fuYThuM4x9PyHNEVU6mcpQduW/zK82ZTH5vmBmb5mRM47Z6YPpzzUgsbuazklt4&#10;GaFXXzGEfyqcn7xxwMDrxTkadmVZ23BV3/e6nGcYzjoccCtK91nxXrdlH4XbWtlrHcNNFYLIFhV8&#10;DMuwcbsAfOecY54xVyi4q6X6eoRkpaMxftA83Cxgrwfmjznn2H9T68U6JgLt8RqzScn92Ru9Tg+5&#10;OMY/CrAAldo8SRt91geMP0IAHPP50fdLQRIyfL127TwOQO30rKMebf8Ar/hxcySIuSFVJJZlHytx&#10;tx/s9en5Y96YJLZk8tQI/mHzJHux9Ax54+ntUjRLbrIqhTHnIkVVwegzkAD+oqR4Lry41kh27m+R&#10;D95l6cdjn6detacsvlYXu7kUV21qshtY/n3YVjGSV56ZP69f6UkEu9zNeHLc8s3Qfl/+vsKdHjKx&#10;/aYlYNtP8TFsD0zzz61Yj0qf+z5NUKJ9lik8lptwCq5Gdh65/vYFKMVGS/r5le9LQpuNxADMU3Lu&#10;aTHH+en+cUKWgDndvZYyM/dI6nIPP8+/c8mxFbM5xHHI2RnYmOwz2BHB59h1xTryO7sbrybhGt/k&#10;BRWXZ8v9PXn/AOtRL4v6/roTzSK48pmMTR4dWLeWo9R3ZuT6U3YqkxTwjGWMbe+fyHf/AOvVi4aL&#10;z9y+Ux8zb5ar1zk5x/k1CVLxCJbkBY8+XI2Wxz90Y5A/Dt9MEoqK3uEfMbO1tFu8qZ1bzB5ivCML&#10;j8h0AFI8cav5qrtQTHym+8cdzg/4n8KW2t3nZXCyN1DER/c6dePT9Kc0Y348lst8qgx/M5yOuD0/&#10;zilFFX7EaqFlDAGQ8eXuxwPbHPuKdGF8nKltrNjDKCPXoBx6Dn/GpfsjyIzOEO44VT8zM3Qcd+cj&#10;8KiSIZV/7p+URtnn8x/jRGMoyFfXcx4w2/dgMu3rjpzTpomiKgbTnqzc4/z044o2PFa42/8ALTG7&#10;+h9O9SG3jigXJDNyF3Ln+Wfb864IpbHVfYjaNpk/cK21WOGX09Mf/X4oLyKTK7Bm/wBrPy89OT/W&#10;nRjMOQeWBZvl5Hb2oVQieS4bOeVz0GOvQU/QXkCs5Tap+9n5OSc9en09qHAlJabe0m3JCnt+nf8A&#10;wpY1jaQRvJ8rL82GHv8A4/8A1qczxu2GT7yle7Z/I0fMZFMuEEZ9M+YABkehyc/h+lWGsmt4POS9&#10;hm2jLL5nzbug+VgGOM+4+lNZpzKzyhvm/vZyo+nGQfT+dNt4vOZmkDbWXCrgHjjqf8ml9ofQJIfL&#10;iZ0ulG1v9W27Ptj07/lRHcpCiFmT5fmC4DYPuCOR9c5pDbpO8Z3gjPPzDoPfPX+VTC2S2TdaXBVi&#10;cws8ewnuST0GPxp6810hC2Ur2RE9hqEkM7Y2yI235fTvx7Vct/DfijXdFvfEcelX15BYrG19qKwt&#10;JFah2Cr5pwcbmO0EkDPA5qqb1VXyA/zDG6Xy8HGOuM4P160yUxyKoSFtvRmVid3TGevv0xjJ6USV&#10;46LqEXr7wyMTWcyn7GzNknYxyACPT/69Nu4Vk/es+DtAx/d6e4/Kt7w1pXgkeILCHxR4huG06S8R&#10;dUk02BjNDBn55FV1AYgDjqM/gat+BR8MtX1t0+KPinXNHtWhz9p0Tw/BqcrybuR5ct1aqg6nIcnP&#10;tzUy00X9f8EuMObqvvMBFSGQRtb7lJGWk5bPBXHPHPpmq8sFvIWiAaJuNgZTk9/bqOQCO/JFa3jO&#10;x8KRa9dHwbrGqajo8cm2z1DVNJSzllGM/PDHNMkZzngSv1zxnAykImVX2NhckZU8j0z/AIZxTjJ7&#10;Im1upLDBAJFiE3l/IDukznB74GVIBP8A+rmppbGaKXzknf7OmPMuI487JOcAnIxz6EjnPWq1tZRT&#10;gvLPFGuMq0m9unTART68/n7U+2iuI7wmwv13JwG2EK3OPlDDJPsR9Ke4G5qXxE1LVvBdj4IvbTT4&#10;7TT5nkgurPTYIbmV227vOnVBLOny/IjswQlyoBds5supWEMElndWkkkmzFtNHMNoYnOSNoDKQSCO&#10;DnBzxSahcpLLL5Gnx2rqVWa1DHacABiuTlTuBbGeMnGQMClDGxjZTKGCcM/DcD+H8TR8NkipSlLc&#10;et1GbRrL+y45G807ZFzvj5J4CkAj/eBPYYqzb3moXMdq+nyRx3Fu2y3mjbY0Y645PQHJySMZPIFV&#10;EjBuPshjZV3YXbyf1OB+laOi2/h69Wa08U39zp7Rxskc1raCYTSAjCy5kXC4zl0DMAOFbIxO12wj&#10;7zsUZ9MvLW2juJ7VvLIaOGTyzsducgN3P4/lUO+VP9YQXX7rsw7DpySSB7jP5Vq6tokmiWm601u1&#10;vLW4+Vltboqx6N80T4fAzw23bnjdnIqlaT2sGo2s+p/voY2DmHafmXqQcEYyM9DnjjFEdVqElyux&#10;CyIjbZFMbbeVZdpx9dvFPgt55E3gh9v3/KXGO/vx17Yq2V07f9kj1SRo2kx5rxnaBz02/N0HpUOo&#10;aZNYzpEl3bTJcJ+6eOcEOuduXGf3bZ7MAe/Tk17qsSrspxszRCV/l7bI1VeMZBPT9aezzbUKuR8+&#10;8ScdOOP6+ntVm1uV0xy00byMsLRMN3TOcdc4AbHt3p17dRvcTSwRtDHPtdowuSrEAnAHBGc/QelS&#10;vd0ApP5MkBdzt6hdzZ49zxkfQcVZ+0J5aETKreYzK/r2A/T+dDxyzx7IQ0fG5FYDI465/i4/z3pk&#10;RYyOBLxJgNtyGPPHOPlHT8vxoj7srAIPMctIVVT0b5DkfXtzQ1s2/wAxIWbcv95ucjqPx78ipoob&#10;OWTy7ltkaqWZV+Yn/H3OaSOB7sx28aq3mYILyKoBOBg5Hqevv+NO29yVqMgtVm/0mO7jJ3jcuRwM&#10;Yzz79h+VDRyreFpY2GMbnV+oGcn8/b2p3m7f3/8Aq9q4X5dx6dzjj+7/AFpkuSf36bdwG5eWJOff&#10;I68/1q4xj03AT99diFEwGRSyrtGcZJyfU4HXr2qybmdbRQIYmwdysygs3yhc/hj8zzzUAUfLMZdw&#10;3AbmflevO3Oce+AKmKXYjaMMPKyrZxx3wRheOp+vtRFS5Q9SOV5yfKQYWVArK2Rzn1+uf88V0mg6&#10;V4P0WK01nxw9xqMbyMZtH0i+ihnkjwRu87y5liIbs6Fuhxj5hzaxSs0dvCrFWALKvyhfx556Dn8j&#10;mnXKeVLmMtIVX5iy5GOo6Hkf56UPzKjKMXexe16XRb24U6NokmnwxEjyby4Mszjg/O4VFbHsg4qm&#10;FmZ2ikYbVBUSKnzH8j8x9M8/Q8U0NIJVaRWyrqd24Fjzjr2z+IHrQYhgx7MfN1UbcLnPpyKpWRnJ&#10;80h2ZfJysf7teZH2nd1xk4J74496b5W618/Y2FOMrIAp6/L74x/OrWm/27NdAaXDO008flLDbRl2&#10;cFTkYBz0zjrnPSoX2BX+0vJ5isd2+H26HnPHrjPrVaB72mgIA0ipDEzEIW2mTPT09Dj36+lOtPL0&#10;+eN5bZZ44Z1kaCVmCygEcNtYMQfbaSMgEdRa0nTI9a1S302K8toXumWOHzr1IYt5OFDSuQiLuIyz&#10;FQo5OACRseIvAF74R3rrPirR5HfeQmm6xDfB2TI+9bNIoyf7zAHtxzVc0I6MI0astYrRGKyXFwra&#10;va2Xkx3Fw0X7kttRuuwZJJABAAJzj86q2sTjYHQGRs8xMB8pPUZPzE+/45rQsPEUunaLfaSunWtz&#10;HfCPfJIhLQOvO9CuDkDI7qRwQeaz23G72oGI2sqqy43kHoc/zzn0zVcq0IfdE2qXdjcardS6NDNB&#10;ayXDG2t5plZ0jzxlwqjcBgHCgE84FVhazPM0cIVW6iNcsNv8XPJ/n7YrQl0a/srS11i5t1jt7qOR&#10;rZs584K+x8r94YYEcjnsCKqRyW2dizLufoVTkc8cMvX8R+XAOSMtWxPmUrWL+k6wNBjd4fDtnPJG&#10;2+G4vEeTDA5AKu3luAezKVOcHI4qx4h8ZeKvEl+1/q147QRsJI7faFt4WHGEiXEaDsAqgKBgAKMC&#10;Gy8OeIb+RJNK0i8kaT5Y2ht2w/JyBtBBI9M/XtUJs5YpvJa12zCFZPnJY8rnoT3HXrg8YyCKcaab&#10;Wmv9WKlWqKnyvZ/cVoLO4vbeWW1tWKW7EzOzlzywUfmcfiDx1psTxeaACvzYCeZIfz4xj6/nirKy&#10;XckD2vntu4fy1BGcDGcZAweR+g9opIopHyij5smQjtz1/wD159s1Sg42ZEpLYs6joc2l6TYalLd2&#10;6tdeay2rSPuSNGCb2HT5m3KuCT8jE4GCc6QyMWCWci9MrG2OcevTP4Vo6pqN5r1491dFdscSpHCi&#10;hY44wAFVASCB7ZPU5qs0JmjLSzfu1OQrMCWb0/Ln/GlyqT0YNpDN3mXX2bDNtwGXaxPbjPPPIrb1&#10;jw9430nQYLvWfDmpWFm/yQvcae0Mcxbc2QxXDNg8EknaOCoAAyZYViiIt7tjlhhPunPy4zjr278Z&#10;wAcHGxP4ev8ASfA0fiqTUo9uqXUttb2CY3Sxx7d0zArkDewVTjLMJMEbGNDUubuOPLK9+xiAfMHL&#10;yFi3zOspxnOcZGOT/XFP+0XF7b4Us4hAWPzMNsHPy9Oe3TnGac1tZW7xyi8Xayqx8uNjtbOCMnng&#10;5+vBwQc1GI5Jfl3NGE5bdxx3HI6f/W9RTvYkhtCJ08yeJiFXP7mTkLgnnjkZA78UMjiTy/syusYx&#10;ujbJP+1+XOatWzwSxSG5tWkZlQW7R5VosHkZwSOOORk1YeS6m0yMwWkawI+w7YixeT+9ub5ifbhe&#10;/FOEbx975Bza3KdqqOrR2oEj9W3DgJ6nP+PvVgqsDRxWt0k7DHmYj+4M5xuBG/1/HvWn4U8N6XrN&#10;+0vizXv7H09Le4b7V9je43zpDJJDAVQjAkkVIy38HmhiCKykga68zzjujX51U44OQMcdh+JPpQpO&#10;On9WDl91N/1t0IDHG4kRImjVV+ZWbczNnv8A/WxV7TtR8ReGZWn0bWprO5Kqkz2dxJD8p52nkZHH&#10;TIGccVSmjQhrcls7cpGyldpz1PUevPXnnvjY8IeI7bwnrDazc+GtN1DfZ3EMcN9G0sMbywPGsmFP&#10;LRlw654DopIONtHL0Su/6/rUqHxLW3y/HuZs2oS3ksayzs0qxuzHzCzuzMzENznIyf8A61QwkKfM&#10;WEdOFDYCjHJPGDxx3qQ3DEtFPjc27anl7hknoDz/ADptxEykpbTP8uN27A28cjOeeM88da093TT+&#10;rGO71NceCr1fDzeIxqel29uFU+TNq0H2qUsdu1YSxmwB32kDGc84OMuLZimxchPmVjk9fXJx+Ht7&#10;5mtoIm220E7vnoozy2RgcHjn6U1VRole5DRybsMyqMgZ5z/+oHpRyvm5n8vw/rzKlKMrWVrf12Qz&#10;e0k6yJt27OnmfL6528n8Tnnt0wr7nOyOONpI+CHVVJHX0GfzFLMgdlI+YBcbHY/y749O/b1prQRO&#10;vlRsyJvDbvmZhxkgDnI/HOalxumLzGLDv+XcsbbcqQxPIyeef/rU6EXNyki+QobaGjOGwRnGTj/9&#10;XvUjwQ26b8KGZgMdWXjqADz+nqMUqxQwPuQK67em0cH1yOo/Hj3q409ddLC5hn2ewEfk3ZkjZgWb&#10;blvTsW9j7e5p0hsflitI5NqqNqs659+2Ofr7HPdwVXaNnj3bhwpyexHO3GOPf19aVIDEi/6xfMXL&#10;d+c9fvZU/XJ7YNEbodxkSSzyMiosbDPmNM27rjnHPv0GemKmsdQuvDmp2uraRJm5gmWWObyiRuU5&#10;Dbfr2Ofp1qKKJLrcsjnnLbWbgADOOoz/AD+tJFGZoFQDYoAZlaTaQCf846HtS5ZPr/S/4AuawTST&#10;y3M0z3GWkYmRmPXPJ77uueBikktIlVbeJgW3FolVjyucZxnPY+v0Bq3aeHrvUIbi7sY2aG02Nc+Z&#10;tUYLbAwBzkbiBnkZPPUVXCwlxchMEK235Tk88dcdsjIHHuaq3NGwNuNncFkWzlN35CuvKruY/Lnu&#10;OR7/AI8VHHcfa5DPdsZNxLfK20Z4z0961L6907ULXTobfQLW1uLG3aG6kt2ldr2TzGfzW3EqjYZU&#10;wu1SIwcZLE12urc2P2aziZpFuN5kbOB/shQMev8AETS5bPyC62uZ8oilWPa7R8ndtY/dI9uv9O1T&#10;TRCSLzGLAxr8q+ueR3z/AFx6VYW3aCOZ7h1zGONo+Yt2AI7c98n61G8aLEsl3PIjDBmaSPcR2wT1&#10;P0x+dHJ/Xz+ZN77EKeTCkgSYbZMfMMnH19ep6YHv6t8kq3kW+51jGZNuc7s4ABzn8+B0FWltrcob&#10;mC4yoOG4wST0PXsPQD3p8UISANeQxtJks3mRDkcYAx1GCM8Z4PNXGm3df1oCnYi2Ikm6KNtzQksN&#10;rFRk4wPyA4yOeKdFcGJUO2RlkVo2XeMnPQZ6jtx3GaCkKRbJo5JNy7CYyq7TnoPX64qa2Kz/ALtg&#10;WUyfM3T+LqeRk+3v6U1D3vT9RX00KawFl3YYTK3+sYZUL9CPWpI45/8Aj3S4VmLBgZD989MA5x07&#10;Zz7U5i7SbFaVW3Z+VcDr9MEE8nqM02W2w26ORV3LgcHCtnuOT0PJ6Z65pWTV13/z/Md292WbbSZr&#10;nQLvWxfW8aW91FB5LSETTM6sf3a9cAIQzcAEgck1DqVzPJ9nSaFpGWJVbao+ZRj0Ax+fTr3yiPCI&#10;5PusDuXbt3Hgnt1IxxnvnPNODSyyvcXW4YXKg45X0GeSfoMn1xzRbazFfyKce9G8kf6wP1Zick9g&#10;M8DngfTpViS4hC/2clxI0LZcRqoUFjxnaDjOOT39zUp3pD5r/LGhH3W2sp65IzkH2PT8cUyNoZmO&#10;9mbI6Ko+Re/VeT7Z796OSPKr9/6/EfM4sbMHmjXzZGj8yTG0qML7pjt+Off1Sa3XzttmDIqfKqib&#10;ceuM/n3xmpUtVWZw6qoaPcyrECefXjgjHQc4/DLXt8Iow57b2U5X8iPyJHXpijlk425dRc2u4yaP&#10;dEdnLySARq0eQDx06+/NIqxNG2G8vbuVn3bSCCP++fz9+DVp7GMStF9pRm2ffijzkY6dsjsehH6U&#10;0Wa4Mk6tD/ekj5bnJPGemB7DuM9ar2coyen9eo+YrMjRhoGj+bAj3L/FnsT1Hpkk/lzT/sj2xWRR&#10;tHmBWfqobJOOoyP9kcfWpHtovM81htZlwwjyTuxx6kjPHQDt705nLBQu5WK4X5M55PHTPt1z+FQq&#10;b/FW/r9SebsQrazzTs5jB3gHaPft/kYGMUx4xFm1mbYFOfLMX3Cen17eg9O9T+VLEcfaG+UjDMu1&#10;UOcDn/PFCwf6R9nkwi9VXKkOcdSQBx+FHJ1WmpXtOhzr7yCpP3uAVJ657f4/pUe2XcsCKMnIClur&#10;Z68e3rTkgMhCRMzb26jv7D0A/AccVI8TGLJl3ZbGN3J5ryuWUtTtukRhd4XKfeHyjjp6e2aMp5Qc&#10;FGy3z8Dnn9OOPapBEqL5sZUbcY5Iz7e5oWFY0XbDCob729jz+J96qMXzCBVuHG5F2grwqKFYr9Bj&#10;+tCRGVldU+6Moy//AK8U6aHyZh5Zb5l46YX6dBjPanCBhK0Eo+bJLHA56DnkDFPl6NBzaaDo4IJo&#10;G8wM0m0mMIwxuyODkdMbvfOKjVUlWQxozttIOI8lcY9B/wDq9acSJNzRRFccOxX/AOt61YvrCHT5&#10;o1sNVt7ppLcNKlvHIphLDmNt6Ll177dy46MeRT05lZDXwlrQoPC5066GuXmoLcRhRZw2turRynaf&#10;9Y7SBkHQAKjZGeV61H4lutAvNblufCmiXGm2DRx+XbXF4JmRggVmMgRM5YMR8vyg7TuI3GTXdYtd&#10;Xlivf7JW3uvsqreMl18lxIOPNCkZVmXaWGTl9zDAbaKMjeTF9nuMblXcNsRyOOpzjPX1P9afLrf/&#10;AIb7h+093kSW61tr9/6EKO/mKok3bT+7wvB79P8AOK3NS1DV7zQrewu9Dt4orNQVktdNWOSXOMCR&#10;1G5xgZBYjHvms3TILCW5hOt3E8Nvu/ezwIJJFXp8oLKGPoCwGO461s63rtnawPpHg3xfrk2njGyD&#10;UoFhATsTGssi9T/e/PrUSvexpHSLbdvLqznIvOZlaeN2VV/iz83v1Bx070RvHbTNKpVdv3VEmMN+&#10;PGPzp5dnJYnd8xLJHwwPbqOfpikj2zPsdTtGDuZyCcnPXPoP89KfvX7mOw/TtXvLGZ44fuuweSFk&#10;DRnb03KflYZ5yenbtT9QvEmvZruy0+O3j2/6uBWCrwM7ck9fTPT6ctu9LvbRbeW4j8p5kVrf51DM&#10;p6dOc/kT2zUbRq0yxr5isjBCWJOTk8dfUfpUWNOZ7DkjS5LJHG0cqKQqsxK57Y4G0k9ecE9h0pvl&#10;m3fyb+2kjbcVdXXowJ+UqejZ4PNdRbal8KIrCxXUfBPiCW+WNhqdzD4shWO4k4KmNDYFowBnKl5c&#10;k9QMg8/fTabNNJHp2nNBDHI3kpJIZJQpJwGYBVc/7QVfwojzA7Lr9xa8SW2sWVwtvrV9Z3csNvB/&#10;pVrdrMyK0SOilkJGVVgpU/MhUodpTAph7tXd4R5eUIYR52uO46c56npU1vp/nWsdvZzxyScug8tz&#10;IOOVB24PfHIqrJ9osrnfc2/7sLn94ASUI6ZPU/4UbbvsD+K6Ou8ceBYL7Sl8Y+ErfydPkitY721m&#10;uFzZTyw5GTnJR2SUq5AUY2nBxnk9RYmeQySRqWU+Y0akfMTz1GOv9KtG9urgxySzptVVj3FipaNM&#10;fLxg44OeOf1rTXXNDuoNutaXctI6qFmjcASYxk8AbevDjJ3KS27Jy7csbMuXLUldaf107GFNFNbL&#10;G7Oq7sHcvdscY46np7dq3vtNm2maW2p+B4V5yt5HM4hu41L796tuy46ZjKKABlCTmn6Z4C1DxHZw&#10;yaHqGnNazLgtf6nb2YhcAZVjM6KGOfvDhvXIIGTc3dzpdzNpsd7AwWR43jVlkRvmAySpIfpkMD7g&#10;4waUo+8JXiRXv9mKUe2spLeWPCzkydfoDkjjGBk896uaN4Y/tdrlpPEFnZyCRRBaX8rq111xhtpj&#10;GMDIZ1zuG3POI9Ylude1KM3OtNLJ/qIW1C4PyqBgLudjhAMABjwAAOgFVAL4ecF4liyZTIpbaM8k&#10;4yAOcfjnjspKSY4yjzXauiXWdF1Pw9ftpuoeWkqACZBMrqc9PmUsvH3TycHIOSDimsEuUnY/K0wb&#10;arbchRxjIxj0z07elX77WdR1KCNL4xhI/wDVpGqrk+mAPu8DgDAxnHOaqAJIdvn/ADQvhcNwB9AP&#10;5f40+mpMuW/u/iNiWJZozPFHtKFW+6M/h6g8nHPFOAkSP7PMzHbkr5ijBBwTx/e/SkLQSHNzIJNu&#10;dy9CDnoMfXGM4FPMLO6wxTxeSzAqJEZ8KeRU9NyRbSxn1JoVa5g3F8L50yJt9yXICjvkmp4LOGy1&#10;OO31WRgkjKGe12yFlIxkEkK3fjd6AHqaj1HSrzTJvLltxGWcBZFk3Lt/3gxHO04/nxUDqpkVmba0&#10;gyX+bB+g284OR1xxTWg/I7K48B6Rqvws1Dxno+utdaho+tRRX1r5I2S2lwjbLhc8gpKmyTdxmeHa&#10;T81chA7eUqFdvqYuNvXnkY79B6V0lt4LbRNM/tq/8bafp8iwmSzjt74z3E7b2QIPs4kWFwyliJjE&#10;dvzDdkGsfUtQF/qct+sTMzRo0zNGsRY4GeEwBn1zySSeSaIc17332/A1qqK5fds7Wfn5lY+UEjin&#10;+XcG2tuHy9s/nk4GPpRPp19HZQ6lJbSC1mZkhnZcI+MZAPsGU8AEE9Mddg6boeo6VptyNQgt7rzJ&#10;hqkMCsJEjDIFJ8zYhkI3fKjHIx3LYyRfvIzNBD95dhhkw6quCMFccEZyCMY4xjAxfvaX0MuW2pOv&#10;h5JpbS3ttUjc3FuJWlm+SOOTJJTLdwADjnqe44bct9pVBZ2kjSQW+6ZnYtu5J+X5RtGOxz3OecCT&#10;TtXt7Gyu7CbQLG7eaEC2mkabdAwP3k2OoLeu9WBAHHrcjWXw9aalpeq6fYXLXVuqRypeLIkDGWGY&#10;uhUsN21TGSP+ejKemKFfoEuXlX9WMuS3hhCzKylmZvMh3hto7Y/Dnn24pILNrqRIRBHt2H/j4yqj&#10;gnHXj1/qelWdi6beu13bQzeWwLQmQsHHUfNGQSMEdGHXnGRmxHqYhkZ9K063h/5aSQt8+7n7qrKW&#10;DLnPYnHBJ61r7tr+f+Rly3Zv/Anxpf8Awz+Kmj+P7O92zaLqlvf2rDemJopFcD5VfHKj7yEZBz6V&#10;z2oDRnha4E881zLk3BnjVFjbJGOGJODgDIGPQZNVZvtYug8kCwt99T5IQFT16fKB7DIFSXXmzbp7&#10;n94uMM8EYHUknJxyRjryfcU4wi5cyWv9aFyqz9kqV9Lt/N2u/wAER26pE5MUu7cwDbc/exyCfT+X&#10;vUUUR3s1vN8pO3ETEkg849P/AK/tWpouuX3h/WrbxLoWotDdWF0lzb3S7QqyIQVIyOcHHBBHtitX&#10;QNK8N+IotS17x74k/s2GHfIsdjpMMnnuxJ8lIw6LHyRjaNigE8YCtbtFJW89DKMeZ2799Ec7BF91&#10;I5JPM+XcFOHHHOOh6enr+NWtSs4oLeGCGELtk3NIRh8EZCEbiVBGPl45zzVe+khFx51laNGhYmNH&#10;wz7e3JxnA7gD12jGKta5b6k+ox3N3azQ+dHH5KuhVnUxqY26DIK4YEfeDZGQcm4vliRysbc6peaj&#10;a2NlfXDyR2Ns0dnHJGuI4/MeQgADJ+d2OTyeBu4GF1P+xjp+n3FszSXRhkbUrbn9y4lkUBcqCuUC&#10;Z5bk9R92qO1SiRidcu3ys4O088449f58ZqYm3llPkSK0nH3QAoGO/wBOecdPXrV8r226+Qubv/Wx&#10;CdpHmiWNm2khpZOuOCvX+nHepY2iMnlEtH8pKvu3DjAyOv4ntitDVtaj1TS9J0s2cMa2Fq8ZkjjA&#10;aUmeWXexGMkebt7/ACqO3AzVtI4rhixPzJlcv7fgePp9aUeaNlbsTKVzQ0Sxm8Q63a6VJfQwNcTL&#10;CtzdTrHDCpKIGdjhUUZGWJwoyT7Gq6HD4Z1+LTL3VImhubeGb7dagvmOSNXOFOPnG4oVbkOjKema&#10;jjsp5XJmXzLeLaJGhXG1Seh+U+hHT2+r003Sl1o2V1qDfZ/M2teW6GQlcfeVcjcc5yMgelEo8u7/&#10;AMy4tdV8yOZU/s557aykjWSZxvWQ4+6euOu3cB7cDr1t+LL2LWdaOv2FhHDHfST3H2G3x5NrmZxs&#10;UEkBQBxmtHWNc8OanpU3hzwZ4baG1MsH2f7YqTX1xMFIZmlEY2KcsfKj2g5QMZCm8V9a8EeMPDt1&#10;b6f4g0BrbzrWWXc8K/6pJGR93ePa4ZTnB6AYyBRze6lY0dOVtNV+Bj/Z7qFFJhKsyh18tw2VbIBA&#10;z3/I0n2h0iaFJPMEbYXGGyw6ntzz6Eiul8Z2WkvrtvHZPcXEP9n2cNusiKskjLbouGGSNxJDHG4j&#10;PJJNM/sjwzaeEVtJna41+4vmadY9+3TbaJQzFs4Uu7HHBYKicnLjDjsmluR7N8zvbQ5mJ7dmS3eZ&#10;tqnLY+UjcO/v+dWJk0+B1SyvGfaPmkaMLsznjn2wD7tjpg1Z8PaNBqF9dXdzrVvawWdk1zNJdHcZ&#10;AuAIkwD+8ckAdFGckgAmnSaTqWmpba9faeqWtzOyWayf6ufaVzhhg4ywB/P5aceW13oRyyZMdGlt&#10;vA1p4rsNN1ZHj1lra61J7U/YHOxXjjWXP+uCqxMeOVwwPPFPVk1e0it9L1lxsjVpI4PMwyOSA5YE&#10;Z3nYBjsuB0rptQ8eeIPH3iWG+1WDzo9Nhb+zdL063WOztI41L+XDCPlSMYMjfxSEszks7MeWu5rm&#10;+ujdXatJ5mZGYqCx3HczZ9xnJxz09qKUX7O8u+25daceZcu3np2NYabqepaBY6VoF1Z30l/A1zcW&#10;Nnpu2WzZZHVVkkZQR8irJuDFAsgBIIbGHNHKP3CTr5UZ+ZVTrj0P8QwPU+vAxU39qagbR9LkvJFt&#10;+D9n83YhyclsDg/XHYelNggkukaaO3kZbZd0jBTiNS2Mkr0Gcdfy7VUY91+hnzc2wn9kvOkmoRwR&#10;bLdQJ/L425J6Z9cHgdMGoiYWT935b7WON38Qx0AOfft19KkmkurePb9o2xbsorSfewpwcHBBJPG7&#10;H606CDe4S7SSOMHd5jhW2Dr075x9P1otzTsupHRDY7c3rMsY8xipURhSTj6Y698cfpguubC60uNo&#10;7+KSJgd4ikjIzz6V0lnrXjO4sG0DwR4s16SzsYXujax3DRxwYz5knlpIUXqAWHXIB5Izk+ILXxFb&#10;TRz+IvtG68tVuLW5kct50X3N6OCd6/KRwSBtIyWBrT2fK2uunyH00/r8TNtmitpN2xvL25by246+&#10;xGTntz7UM85DN9pHKkbjuHfjOfr0GOncU652s6okaqsnOWY7mHTPBxjoB2GKb5BSTKx7fm2SYxz+&#10;GcHr9eazbl8NtmTHuNKXBJCzMy+XubapwX7e27/PWpJ7hg3ni7kzu2ndwQeuOPw6jNPTfpszCP7Q&#10;isXjd422+YrDaUyDyCN3UYPpRcJHbRKY4ZJtzjbtk+UN2JPU9uAMe56VduWI17zIjM7zRxGReTnd&#10;zlh754z9RwfTrVi9ns5dRkk00GONuY413fICB8o5+6CSuTzx3pE82BfOSWONV3Dhsncc9uePw/xp&#10;jrbB1AjkjYsd3lnLH36dP84rVaaPum7/AKE3j0LWheH/ABF4lv10nw5ot5f300m2Kz0+1eeaVs4w&#10;qDO4njH4CqtxHfLM1hqEbxzQr5UltMSGiKnBXBPykHjBGR068U6B54UkSC6dQyKsqiYLvTPfnGPY&#10;n3qF0laPzN2GZWBVlyRwM4+hJPH58ZOUvd2/q/8AwSo8rWoSM8ZV3LK20lvLYDbz1Ax+vT1p0TGN&#10;ZLrzPLMaktJxlmPfHv36/lVlBBKsikrIy5CtGoVR0GTxznHTAI9qikmmYbY2WMxg7o4VJVj1AHpn&#10;/Jq/Z3ldvp/X9diNtiTTta1DR1m+wzNCbu38m48vDF4X5K9ehx9MAY561z5YLQgs+0fPJJu9/lyT&#10;0z0/nUxZ1ZLyJYyqqc7GX5cjrzjAA9s1PodhZ6nq0NnqGu2ulxTuQ11eW8jQxHGQWMSuwBOB8qHn&#10;sOSJnH7v62HF81ikbaUbp5Yst0DA4yM+uPXjnNHkm3O8xZ5BMpUhzxz39TjBwau6vbaVHetFoVzJ&#10;cQrIE86aMQEjGc7AzADOecnOORycVHgmQqXZW2sdqnayjtgc8fhxT9n5den9IH7srMGiju7jyWgW&#10;HhVDA/xH659fanJEvkN8u0Rv8o8z5QSenbJ9vrUlkSLmMJKVkUhlP3v5Bvb8RUmpTRX12s08qqkn&#10;zswwqhs4JwOg7Djp2xirjDS/cjm0S7FOSPzBsTa2Ao2yOAu7nt2x+f8AISGCRFwY9xxhmC8HjHPO&#10;R9cYx6cVJGriVjs27uF/eBiPYn0Iz2xTZVUS4WRgrcs208c847cH2IOKHTiv6/zDn0SHPGfLju5i&#10;y7eVZei89eD+HXJPeo54oUKSLEqorYMix4wccZ5IHH159RUqlGC+YJMcjzFbnHY8An37juc0qmES&#10;tayztGpxtCzBd+fUAYPvnGfrVWbv/T+YvmMhijW5/dOpAB3NHGM7j16Z/nyaSOG4mTy5Sw/d5kZT&#10;hh7dc5+vHanTZWHmEh+T82OOQcD0xn/9fSlnhVSsjj/VSYCyLtI+pwM8+vWly7XfnowuMwhkURS4&#10;+bLbWydoHcnsOfp+lRtH+7Z3kzyFC7wPun5Tn8cY96uPAFAE+xVb5f3adc5BHTg5GfpnHWmNEbiB&#10;oUtyCGyNqgPu2556HHX171ccPKV76WF7TYgFpGoCtuVW2tjaflwep/8A1/j3q1DBcXsgihtJd235&#10;Yofm3qCPl46E/Q5z78ujtpdp3W0f7tRu+U/ex0OPQ554/qCOO4SWGWCXaxXhoc72P3T8wwSM8cn+&#10;pqlRaVmrL03/AKYuZc25DPa85SNdq5YSYByB79MfjjiopkjSVvPSNd3LdDkeoGfx9PQ1b2lgy3MC&#10;sQuXVVVdxJOOxHUeuOmOlNkgbess9ojbVy2xuqZ5+XOeh9OPQU/Z/u1d29egufoiOWDzZI2ZFDAe&#10;WAzfMw6bduenQ4pEgjMTyGFQ21jt3fMBnPqc9vXge1SyI013JIZFVWbgdFC/gef8B9amu0tJI1uL&#10;aJV7syKd46c9eAe2T6UpU0r26d+uvQlVGrIqeTGkcjxunlxnn5TgtnocrgH39KetvG1vtmXzVPdg&#10;QT7Ke4/I8cHtT5GNt+8kVvM8kNJ+665/ug8DHqB75xWhe6pJqOjWuk3lnbqsEeI5odPSORuerOqj&#10;d9Tz2JI4pxpx7/1v/W43PQyJLSS2hWRiV8tdqlSMFiD0yTxyM+o471IwvJQ1kJt8ayB5EDH6Atg4&#10;bjvxU8dlLJdMssG+SRl+Zoy27pjByecc4yBj6mllspFZXktFWMgfeQqX46gZ9eOM9KccPyx27X1/&#10;PQmVRnHhkLqwH7w9CRj/AD/MUiQvcSsZJA3+0pPJz1PcfXp60uyJtyspVlGAyKCN2Tz1HX39RShX&#10;Ds4iCyAHbGG4x0JI+p7n+leAvetdHr7CeUXXMKN94eY24/n2/wA9akiidI90skh8z7oLY5z1PT+d&#10;O8uZXIVI2ydjNj/OOajii3BZQi/L92PzMAcHkDPWrj7trsRI0JIaATeZJG23hflA9uf8+tNSUTES&#10;y7MLjBYcj8O5/P8AOkdwUGAGDfMzH7w98dT9fzzThDPGvliMbFY7TM2M9/ypPlvcku+G7jwhHrtr&#10;L4vtL6401Jtt+ml3EcUxizyUZkZVbPqpB746h+oW/h611e6OiSX1zpsdw6W9xPbiGSWInahdUaRY&#10;iepUM4B43HGTSjiaWdoPN+YR/KrfKpXb74q1ZWK6rLHFJrccDN903chEOOpw2Sc+wGDzijllGV2a&#10;KXNFQSW9/N/8ApCCSIsI41+8R8rH5fp0z/I981ZsLW2v0jspLm1gW3jkmEkjlWkwAfL6csSpAHUl&#10;u4xhJ457W4ZfPikaLcHmjYMDn+Iew/A+tQeSzSLC7KN4LH5gSMj64xz39KOVWu/InqSWE2n2+ppc&#10;6zZS3Fk3+titZ1imaP0DMjgEj1UgdwavNpF/c+HF1uDxBa+X9vW2/s8XOJg3l7hJsyMxnDDeCdpG&#10;GIJUHNR7go8ylthbAEjHDduQeD+JwK0tCtfCt6kjeLdbvrHyI82pstPjumlfsrB5osL/ALQLEemD&#10;mo5ZSVy4ytpYq6jPojsjeHdIureGO3AaO8vPPfzMYZgypGNpboMEqP4mPNQpJeRgwxXUkayx7ZY1&#10;bjjscHn8ePXNWNUi0mC+ktdIa4ktdo23F1apEzeuVV3HHXhuD6VXQXJPkC6aH5SqqhznPU+uOP50&#10;PRK4vtDUzFG0gf7y5Ls+7bwcHGecj8KbHcmJtkKLhozlpIgdoPXkg4PHYg+nNWbWO3ZmvJw21spm&#10;CUIxbHQHBySe3/6jb+z22v3MGk+EfCupS3kzMiwR3AuvN4+6qLErBsjkkkemMVMo29Clr69irJq3&#10;mae1jLZ27x+YTvaBd8fQgBgA3RQNpJAyeMkmorZb2dd6HHADKrBWdc/h+uDUrwzWUs9jf27G6RzG&#10;0dxGN0LAnIIY9RjkEZH14qGS7v4WKxXskcc6qrbZCFIxj6dB0IxgkY7U78uqD4ixbXF1azx6jKqz&#10;ToPljnt87cDHAOOgwRnIJHPvGGvmvZLia53TSSHzGnmAYnBBJO4EfmM+9R2s80SN5UyhSR/red3z&#10;DnGOfrjINWrWyv55dkKQldrFTcSoqggbs5kIAOM4zg+mSMUrc0Wyk76E1zqeuWsBhutbkkiZdrQr&#10;fbsJ0wwRjz9Rk+tR/Y4bWFWuIV+/xN5ysvOe+Tk8dgCD1xiqkwt5Zh5Fp5a7lLRR9Hb6kk9PfNSw&#10;XNwlw08rxM23Hkj5S/PQ/dOOPUZojqJ6j7S+1fRbaSG1uZYzcQeXcwxnYJoSQSrdVZdwBwcjgHtU&#10;dvc2mo/6HcQLDH5jHzI13MvABHJGQODjPXp1yHXEtsY9llEzRyHzfJ8wkK5HAAKjkD69RyaigWYp&#10;5caZkYllkdmBXJ6Ag9e3SpV5D9DqNDj+HjaOul+JdPurP5W+z+JNL/fqzD5lWa3kKgg/Kp2OhUMG&#10;2yHKvJdfDbWtJ05fEvhbxjpd1azW++K8sdQaDI+fzEfeI/JdCjKYXKu/yuivG6OczRNT17wtctc6&#10;jpKz2N2q/arPUbaQQ30eVYLlQCTk7lZSMH5gRzSG1CSzDwvqlxZR3aESWF5JtMke7cFdlARlyAfm&#10;28qCAAOM4xkpaPT+vuOjmhyJ21/H/gks0GstbyWl3ax6l52NwaPdcRt2I6Ng/wB/lcnH0xrmaw89&#10;E0q2nhDLlFm+dge6h8AEf7WMjpz1KFllthEoLCNs7lYttb3AJ98AHp3q4LnUbyKK1uSG87cf3kfz&#10;SdcD5iF6n8yevStOVdGYc1ylDBPJYLvaNgxwGVVO1v8AaGC2On17GrFpoOq3V4mn6dY3F5dN8wjt&#10;Y/OGBjnaoPGMev4VD9mubXct3+7lhlGYZM7l7HjHtg9qvQ3VpexshuWtQsu6NWUuMkDcdwOcc7jg&#10;E/gcUriSd9Sxf+JfE8umv4XuN1utizDyGyXhbpIDuPcgMyjgMM4B5rJi/sp9GaGQ3AuVkRoXjZfL&#10;Yjqrgng4O4EZ5Xbj5srpQWeo+FNajH9rWcl1BMw8yO+WRXBB3fMhKsjDvkbs46GtqRfCF28l7fzf&#10;Ybry2dbWx/e2t44ccEuR5YYbm3RmRS3RYxgh+7pZlKE5M5KKFUkZZlaRivDL8q5HOeNvT1yOvtUw&#10;022n8yWyjk+U5e1kbLqMnjIAVsfQdOlWL2XTdbW10bTtFjhZVKLM1xJNJdSk/LvYnYD/AAqEVeDz&#10;u61d8P8AhxPEaz29xfR2Oo2NpI/lXUEha4CBQ6YSNsME3sS5VdqEEgkYrmiSouT5SjZjQINSZNfs&#10;ru9hSMpEtndi1JcqQrFmikGAcZBXLDjKcGqdu8Vxts7mINsztVcAg4x1/wA5zxXTXPgvy9FGuw3F&#10;p9k/tOSzuLyG8iliEvlllLIgEqBv4HZdjbXCljG+OZubeS0Cpdw4VsDc0e4DrnGOMfTHb3p+6pEy&#10;jLZBK3lR+asqlS2dkjZ2tg8HcOo55BwfXPSxpkNncXEseoal9l3EeSzW7MvHG47FJAHPIBPYAdaa&#10;XiO2CEeTIoyr+cw5IwGAA4OMZHcdMDNWJNA1OGNpWljcZwfs8isFbrjrlTgnG4DODjODi0rq5O3Q&#10;j1Tw5qOj3DQXskdwxWN4mtJkeN1YZyGU7egIOeQQwIDAgRecAqyecwWT5B5ZDEHuMgc8nrwOnXFW&#10;LzTrvwzqs+mC5j+0WskiedY30U0T7WIIDxkq6nGQVypGCCRV/WvDkmnaTp+v3Uy/ZtSMm5LfawUq&#10;wDKMHhvmG5G2lcrzh1YuPLGOocu7SKElrqN7p7ahBaRtHHMIppo2HDMOPlHTI46Yz75rT8U6va32&#10;h+HlNiVltdLa2uAAMOVuZ9uCqLjEbIp3lzx94Dai2rLSDaNb6pYaxZz28iuLia8L7YARgCcKD1JC&#10;llyoOBnBxWh4DPw00rxfJ4U+JS2t7peqWM1o2rxvKp0qZ1JhvFABYmOUJ5ilWLxeYgAYhw5Voxjo&#10;7tf13NKdGVSSTsrvdnHvY+fMsTFpGZtv7tQSo545bP65x61YOlalLLDewWkhildoFZo127wF3J0w&#10;CMjPsfTmvRtRsfBFuscZtYrLULHQdJvZrizZ3Wd2sYm8wJg4dGdWlUgg/vSvUCuT07UNIsdG1bQN&#10;M08XGqanfWn9i3NvIGKRETLJG2R/EHjG4kAeWeDnIbqx5dtweFcZcrktL/16nPzR2sc7m0lZo9wH&#10;3PK9uVA7jH0zj3qa+1HVtZlW41PUp7qS3tYovMuLwswjjUKkalicBVXaFBxgAAYFNvEl0e4vNKN1&#10;HIzTbFuoRvV1UkAqWUHaT82RwRjGKmudKmtZoYktmaS+s/NSRQSTHgq20DOV+Ug57D8a1jyuJy21&#10;Kgj3DBcEKvyqpyc46Z7Dj72CevrUio3ktMTH5bPtLNtyB17emevrmmPazyGOSfYfMjKxyIytvIOM&#10;9OOWrW8LTDw9ftrerSR/Z1W4ikX7zhmgkVeMg5yww2fl6gH7raXjzEqPM1cxbNYjmNJG27SORhfT&#10;k5xnnAPrzU0Mf2dTbjaHkbaN0a525yAeOT9PzokDRQ7Y7VS2zO7YApUjOevOBlvT8jXQw6Rb33h5&#10;9YgiFow8u1Jm3u12+52LjnG7IjQgdMg4GTmfhWu5XK6miMKC/wBTg0y6tVTbaXCql5CJNvmbd7IM&#10;t6Ek8ceucjN6w0exXw8da1R5v3jSw2vlxnLyAAKCcBcAls45+U5xuBo1vwlr2g3627afOIvLW4je&#10;COTI3KDjDAYbJGQc4JxngZ6Ox8Q6OnhK1j1jToI7zSL6Q2qmzRmmt2h27NhOGYTLn5l53ElnwEM2&#10;5o6ehXLyu0ipb6L4w8J+GdO8W2GqyWMOpXFyixRNLHMiQtAjuTs4VpJNnDYLRyAgHGeduNe1e7tB&#10;bTXUzW8eXjhZcgZIyCMDAOFH4Djiu8+MXjGx8Y2vh298NyWsOkw+G4LNdLT71jIlxK0qSbQA7yT+&#10;Zc5wTtnUk8YHHaLor3dxanUZHt7R7nZJdKh2rEGUNtboxwe4PXn1Dp05Sjd/kaVpKNTki9Pwd7a+&#10;Wpo6z4p0y4to5NJ0xri6WzijuLi+t13RyZ3v5SA7Y1DtsDYyVOflZsCn4bt9Eu9ettD1jxJJpltc&#10;FIr69kt2uBESMfME5Kj5QQvJI745XXdW0o2kemaGjRqWP2qR1DSSNuBCrgcKNoOTksSSRgKqVI2s&#10;57SArYBrjzGW4ZmXY6lgAMHkEHev0K4AwauUZyjZPvb59f60M/aRjVUpa2a011t00/Pc6LWfhdZW&#10;moarpnhj4h6R4osbGOMR3ml3slv9qkZtsaxQXixzzPk8qkZI+mTS22keMNa+JVj4E1HTLTVrvT7q&#10;Owt9Jl1Dy7XCks0bTiREhjwX8yUOirtdt4GWqhDpKWGmN4v0TWrQ3FrfG3t7eNj50Py71YDAOMZA&#10;OT8y5wAQap+LNBv9A1B9JvdSjupPs8E0ckDDy1WSBJQuSBsZQ+Co4XBAGMVEaFTkUZSvZau1rvua&#10;VKtOVRzjCyvsndK7vvr+I/xDon2nxle6dpGsaTfD7TMVvLF/strIqAnfEZgmFODsUqrY24Xc2Kxr&#10;iII/2mWWPPb0HfHHHf8A/XWheeHtXsH33EDLP5hRITnzXwPn24Bwqk4Occ9MgMFjuLlpV3+Z5zyA&#10;F5ZmLBRjj5w3BA4ycjrW65UrS6HLKXvXsPuPD0kHhyLxFMJjbzXTwW0klucTMiqzsuTklfNizgcb&#10;xk5OKrm4Mi+YZUVMejbsY4A4zj3689+lbMfiuzv/AAFb/D290TTYVtdRuL2DXFgb7QzPGg+ys+4f&#10;ut0YZQQSrMxGATnIkEjn5xtZh8yh2O3nqPf04waqDlNu6tqTUUY25ddEXPCuuaV4a1n+2NS8F2Ou&#10;QxxnfpupNOsUnOcN9mkic9x8rg++auDxJoryX1zceE44VutzW9npZ2x2p3HaFkm82ZlH90uGxjLE&#10;DFYEQaV97vHJt+ZQyjaPmPGCv611mgaV8MpPh9q+p+LPEV3HrkeoWkeh6bZ2vmLNblLhrmVycIqq&#10;yW6ABwx88n+Agq3LaWvb+v60KhKdSPJdd9bL+vQwdT1W4vZDFb2kNqv2dUltbeSQAsgzvbLEsxJJ&#10;69egAwBCLqKCNrNrdShkVmaRT8+F4Gfx6dAelN8hVVPs8j/K5VRzv/75zjt2FRtJZOyxq1v5gb5f&#10;LBLj0xuHJ/KrjG7vs/vM5S5lZkPlkzsjXcm3llZdzbiMe/6ZqSZCJPs00irtIDMG3BeBx7enJ7cV&#10;Yl04QQ7gIwpk2GKRx/CerLyfb9DUXkOZVjaMRlmxu24P1PsM+maqVOXLZ9/8ieZdR8i3CKzLcqI8&#10;4jEeMt6nvgZ9SfXmonijlkTzY84Yc+WV2478Dnkn2q7LOJ9rQWlvD5caq/kt85xxuOB97knoORjF&#10;U3hWbc7op8sqWbrtPr6ge/r+GKlGDitCU/eAoC3l3MgRU3btrEgDA5B7/XPbj0LZIlgke6WJlwV3&#10;NyVJJ4ByMnPpg8VIkMnnfaCWZWJG6aVyXPduPce/vipGJMXlwx/Kw/h3Y3DqduB/XtWfsnYq8Y6E&#10;MYfY0AijVo3yzebxx6dB/h69qJSxYlkbcdu3aGb3yAMf4fWtnwf4kTwr4ls9fvPDulas1nN5sena&#10;tC8tvP8AKcpIgdGIO45AYE9Qe1Z0Et7G2+2t5A3/AC0EO5dy7fp/LOaJRnfllrsNcvKpc2t3deXR&#10;3KcSxTN5y7/mO35vvEd+uQPX0/rYgtkaNZRCzBW2rlgufm4x9B3+mKkMUJKgyLFlgPLkJ7Y6YI6Z&#10;7nH0obzVDxmZyqsyJtTLMCeOuP059M1ap8kmQ53RFcBXcoYTIu7/AFasdwwDjv8A5+tPDI4Wdy0a&#10;/MckbTlfQg89Rz+nNCrGoV1YMv3d7Odo49zjOPU59ugE6WdxqUkkMVw8il/uqwC7uuWJPH1yPxrV&#10;c3LoieZdyskfyNKJN26MFgdy8Y9evY8HvTPJSMNJ5qqTgSNluoHt/TrxV2THlPPdTlm8wblXPvxy&#10;euT6NzUcq25ffFb+Wse05ZTkNjPJ9ffAB/Op5ZdPIfNG97kAWGOPakm0ug64w2B6g+vvnjoelPjk&#10;tfNaZWkDLz8itt6e+Txj36dulHlxSlpY4k3Lj/XKR83X3yMY689fbNjTfs0Gba8gj8t4/ll3FmQ8&#10;YbgY5xjGOQT35FRXNtr/AFuIp4jkKwxyLuVfmK9T05HA7HocnGcirSYVWYHB+6Nsaqw56DBGcDIw&#10;OvXJxR5beesgbc67iyksF9B0P8jn2NSyRyNI0bqCVkYqq7m2demeen5jrWsKe7l6fhp8yObaxX8i&#10;T7NuQ7YdxJcY4AxzjPPpgk80xbdvLzMrLx8oSPPT5Rk59O+Pwqy8cNzH8oVI1jBZQqgcfxcdsfkT&#10;S+Stu6uZ2LeYNu1m2YBznJx3zRGnTvqtNBe0ZVto4Y18qNMljtEa9mPH3j+eP5c1NDasGa3gTrgO&#10;yrjoM8jGQOc4z+fZxeRIGY+Wy8F03dTnpwOR9efQCneVDG6hpH9CGYBdoPQ+gxjggenvVqmubT/g&#10;kuTtqV5M4Minc2dn+r+U8euSfwP6ZpxjDDyd3lo2GkLbunrwp6H0Ga0tE8Oavreo29jZ7ZGu3WIN&#10;cTJHErNwA0shVIwODlmVQDk4Ga2vin8IfHfwg8QyeEfH/g+50XUVs45DDcRo3mxsodZgwZg6MpDB&#10;lLA5BGR0n2cZVG7q9m7dS1GrKlzqL5U7N20Tfmc/f22lW16hsryS4EXMkrQlUL9MJkknIwcsFPqB&#10;jJhkOQxmhVWDKpTePnPqcHpn/gI/ChLWARrG0CMdv7tZHK7jzg8Hrz/+upGSOMNcFt23/Vr95hg8&#10;47dc49ccYro9nJau3l67mHNzOyQzJiG95SvRdqsxxk8gdu3t9exY0EuwySQr5eQTGrBfQ88denbH&#10;XqRVlF+1t5Bhkk2/LIs0fTjjJGf14xTGLIGuLZpHUDG5vvL39wRkfl+OCcedJX/rroEZNCZiCkhj&#10;IdyldykHcB2PoB3HHtT5Fh89FmVVkZidqsMFc4OSxwe3br+NOcG4j2SQqvmKWUKrEp789v8Aa6HP&#10;OBUgAmP22Vdm4YUtJ95sYOOoycjuOOuOKHTlK7tvby6k86SKsMbIottrsFx8vl/Ljd+Wenp6Uslo&#10;ss6xWyswVcnLAd+c8dOvfgdT2qW5t4oma0QyDa5+Y59OvPrnn/8AUKcwtbe4aR9wY8smNjD1Gcc5&#10;7jjjpiiVFP3X9/8AwQ5nfRleRIWiVLi2XzGYr8rHCjOQenB69/rUirGwaaZl279jLJ8uD19R8oOO&#10;cA4xznpZjWKEstwqhmYnzEmVi3Pde5HvxyeKZJ5it53l7ZpFUfvIz0zjduA5+pzx+VbRh1/r1/r5&#10;Ec5wsWHmwjbvk3qd5+X3x+GPoBVix067v5Ei0+3mmlfiMRRly+OTtAyc7ckj6nNRyGXzP9XtMfLf&#10;MOPU/SnII4mUBmHyk5DY9vXJr5H7Op9DFxurjXlmi/eyzqiyDaoZTj07559acFhWOOGGVdzKT8yn&#10;cBzxxnB/+txRMqA7YY2+6DjcDx9STtAz7UkSCRFSbcFVeF+Y9SP0yapfE1vcTEWFm2mSN1Cx5BjX&#10;AP5+3+TQyusrC62sFjwrbenv7/jzijyASxZWzJgMqKcdu4qQXFyJN1tFkMrBWVRge/TrzRHli7sQ&#10;5FkKbklZeQCysNo9z7Z7DJpsHzbpZo2I2suY8fN3HGfx/DpS3qyMVZmO9sAPzzjjGP8AJzSwxOit&#10;FIynd91nyp25/wATVStKeiJGhVliMcYy7JvJKknHHI7/AOHrTofs8c8YvLaRh5q5O7Ckg4I7nGO3&#10;OD69KasRhCg26jbuHmbjlweT/nGadsnZfLjPzNkfLgkDPK8/40nzX1H3sWLq80dnaDTNJiSNsr55&#10;unkeMZOO4AH/AAHn0BNO8R6na6tImoWth9jmaIC8VmTy2mDfMyCNEESYIxH8xGDyelVbeJlVomWT&#10;p+8bb1AHv3+nNO5MggjR2VcSbgjA89uMn9evPHenT/r+vQan2HSxJDOI4GjmZVbdtjJx0znIHr1P&#10;T34qvJbzzRo7tvZsBlwfl59MH1HTPWrENzceejQy9WO6SNdxBK47DOcflU0mv6/EXjOtXXltGVaJ&#10;rh2TYdxxjPPJLdOvXJ65ShLVlRloUxBFCMM6rubDsrHgY46deP8ACnC0XzPs088YkDZfGQ3TPTrn&#10;H55rQ8PeLNV8PSztaqzC8tzDPF9qmiR0ZhkN5bKWGM8HIIPQ9aj1We1v1V7DQ7S08vcGa281t+SP&#10;+ekjcAgfMAM9yanlXTUq/mUzHHPugitdyr8oG0ZAxkdAfTpnj61NbaglrpNxpi6JayPIoaO6uHm8&#10;2HoTtxIEPGeWVuvBHUVmto3VQ8rN3ZeBkYP4/p+VT3Tqbhhp9s0cLKGjVpAzBSeFLBVDkYGW2gd8&#10;CpS5mCly7f5/MhmV5IVvLcTCNZF3MJMqeOnXA+hP41p2Xi+8h0pNEbS9NkhjZiDJpULSMSc8yqnm&#10;EdgN2AOACOtBbV4o1V0ZIRuMjFTtJPG3I7Edjz9am1W9gurlHtdLtbKGOzSL7PHE+GKgBnO9mYs/&#10;LHnAzhQAABMkXGTjqmaXg3wLN45vL2y0vWNPtbqFfNibWNQtbOEoo+bM88yLuyRhRuJ5JHGQ3W9M&#10;GnpHpM0dj9ut2k/0uwu4bmK4jz3MbFdy4xweRzgdTR8P6DqOv3y6XpdlNd3U0wEcUMbSM3HChR16&#10;jjGMVDJELZm81vLk3MexYMDgqRzjB9cGqXNzLUObli9CvG2UUrGx+YBVVOTg84yeRgdiad5IMkZR&#10;9xjXe7dBu57EemOMH69KmClLjY/AdgyyKvXnHUjIGc98e1NukVwvmSb93Cvv9uuM+nrj2qZR7CjI&#10;6rVbaTwrqH2nwn4tj1DTZLS2nvVsVfy4i4jZraeORSuRIQMkNGxC4J5A5+4uoLiJEFgqqXLIm0gg&#10;eoBf0/u4GegzgVFb6TNcaXLqVnAWjtUjF0yyjKbnwMDgnkjOQemeKWO484t5VqzNu3Rs3ZfT0z35&#10;GcVMYP1NJz5pXSsu3b0NjVfDN5F4M0fXzp8i21/LdWyz/Z2RlkhMRZd+Ar/JNExALEbhnbuUGlJB&#10;qGj3kdn4htb23ZVHkW8yGOQqc7R2ZRk9fUjFLZapdT6WmgXV+YIlmaWFvmXDuiggYGACFAPrtXkY&#10;qOXQYBZXlxZapHcNarENqxuobcBhssoIwfl6c5yCw5oSlHcPi+Ht+NtTs9At5viZ4j0n4ZXPgO+n&#10;1OeWSy0xrWBWvGkaVhiRlCNMI/mJLFmwCpKqqhea8WaNplt4rvdP8NX3maV5sy21/FDJHHKit1A5&#10;Y44PIJA647OsfEFtp0Ub6Zq2oWt0LMQxssZxH8zbwHDcDPTjuelSWN9fWGlzR2FvbzR3lqtvmCZB&#10;MjbfnbbkuMruViAAcnoOCckottbGjqRnTSe99/0MO1trW6eO1vrx7dpGXy5Js+VjpuOMvjOOFBP5&#10;VctrWy/4Roxi7uI7mK8aG42SBIpY227SSWOGBB7AYAORzUc9hfLaGSSLakkzbfPjRWkOQHILZJwW&#10;HPTr3Bq94Wt5rSS80yfdDa3li8Vw8isq5Hz8nODh41IPTJGKXL1TM49jPvtFutNghkjt7gL9wtvD&#10;rI7Dh0bAwrc46g46nrWjpFibiaTW9civnt4Y2jvJ7JcNu8tgF8xVKtuAGcE5GSTmsZJpDb+Rjy90&#10;WEXDDqc54P3uo7cEdq2NJ+yz/amghuTfQ2MX2KNGIYzCSMSHHfKiQ9Rz+TO0Qj8RSi0eyiVb+4tJ&#10;ptLkbYrQsVbcV3bd2CFbocFSCOe+a3bG08FXQm1y68VSfZ4bWF7jRCphnvJCdu1NmU25G52LAgNl&#10;VJAU1dOu9Tvmk82J9QtlVG1K3+VJpIVcNtDnq3oVBIBJxtDVD420bQ/D+sND4e1yHVtNuI1m0+9Z&#10;lVnhdcqrqOY5VxsaPsyNjIwS/d57F6qnzW+/899TP12eG+uv7VmnhjMy72iVsBCPk2gAHAGAACOB&#10;jnvUccctjF5MrSQ7WV1keMBvMzndknPQe3rzTFvpZokiaaR40Y7VZSVUnHPJwGPrxnA/Cze6T5Mk&#10;0dni4jtV8x7hW3AAjqSowOeO5Oe/eorXyMHpqWvEdlBDp2mSwXsF011Zu0jQ4LRyefJ1XdlWwM4+&#10;XgrjI5bNjik8t7NpVRoSdn7zHy/Td14H6mo5Jbe2EMEbhjyztLHu6dvc9eOvNaSWpgsvtDHmRWW3&#10;tyWy+CuWwBwByOvODjNXGOmv9bEy953sTaDBrdxFJH4eHmYVzcJGgO8INxKHd98Lz8vJUE4xkVD/&#10;AGLJ+5NtC0k1xGPJjjJLlTwmAF43Y+Uckgj61a8Jazq3he7/AOEh0SXZPZ3EUkMnO1PnyHBIyCG6&#10;Htng8YPdfErx78NtXa08T+HtN1C38TXJVdYfzE8m8DjdJJ5jfPbTI6GMbARKjLIWRg6yVzSUldb/&#10;AIdjSNOnOk5uVmvx/wCCcC9jNo6XV1q08kdzGihYY9kiYY4dZSHGwgfwkE7iOF7N03T9Wl1KGz8M&#10;TTXF1cN5Qt7WMs5eRiNiAnJJ4HTJ3Y5wQOng0pNUstW1/wAQweTHpNlbaczWNpEFndnEUYZUwu/y&#10;IJZTIBukkiDMWZy9YkOvy+Hkm0TRLnBnbbc6j9n8ueSEZ+Qkn5VIPIXqeCWAAGkYu97E+7GKb2/E&#10;zbrRZ9K1mTT9UQRyWa4uvKmEgjwQPnw2Dg4GMnBwODVqzvtXik0+DRPty6jGXXfCxXG4kBUCnd65&#10;75OOlbGneCbeTwZJ4u1Ga2MNxfS2ljHHcLHIJYolldsAZ2BWA5wGLbQSemfFL/YmqRSMjSXEcY81&#10;lkf7+SQyEY2EDaByee4IwCPvbdCZe7Zvr+R2PifR/DWiWdv4UtZYl1DTysC3S3q3f23fEFYQrGAg&#10;T7Q1xumkdiUFuEyFctwk2nmZry9vZABasI1RV5diGAbpjau3noc8AnORreFbqVLSSdPEujQyRzRz&#10;CyvrV/PZowz5WYRERrubaR5q7sLkYVcbHieyvdb+HWj+LNU1tr6P+0pbaCzuCzNaDasrbXIXJYsW&#10;PBUFycktRGPS+/5lyXtLyUbW1+RxelGzudSjNykdtHkFpHT5AAM42hTuOfRT6mtjVfFt7dXc/kzz&#10;W1vPGjNDC2xpiFPPACxqN5AVQFVeBnGThpH5VzJc2yNnzjs6t3z3PBwfxHTNTaXM1hepqgEk2196&#10;xyKr7ZAvA5+9zg4xz09625Lv0a9DmVRpaGpqeoeI7ua18P6hN5lvbWn2NbcTN8yhy+CGY7ihyo2j&#10;jbwAeSk99Zr4dOmXMiStDc+ZaeQpRWhYZILZyoBGegBLE+5seENR1WLXWvNLhj81YWeOO5kRftmC&#10;GMeWXazZ6K3UqAAxIU4xjWO8kju7No2hlG6ORW3RkcYYdc8ZwcHHX1N2hFWQOUpRu/62NbTb3Q59&#10;Rsf+EujvpLW1wk9laPHG0mWyIEkIdYiy8btjYJ3FW6Va+KOta34g1azXUbWO2tvsMcWiWNrCIrdL&#10;XPyhFGAdxB3NlndwzOzMSTh2d3q+lX8lxpk0kd3b7t1xGxyE3YJGN3UsAT3B69a1Nf8AFWseIEit&#10;tXuZLia3Zj9okbGVbaSrDJG3IyMANy3XpSjGXtL+v3h7SPs+X+vmZKXEsMLCGw3DLiSSMrjgcflj&#10;PvyTT7eOO8ljWSWOOM/u3maRmRATy2EBYAckjBPoDUhmnsPL1G0t1QxzB0k5J3qRzkdfxGc45HWr&#10;d8dObxFMYI1ex3K6J538B52ZJznopxnnJ579EY870X4fr5HO+9xuv6FaeHmEFlq66gwRZGaCNlUc&#10;cAmRVzgckAd8fKQQc9hHC63EE8u7GCvKtHtIJwfr+PvTppor+8Z8R2+7lvJ2qEG3AUAdAPzz1z3b&#10;HDNaLGYFDhmIG+TIYkDnqf4e54OO9U4xj/X6C1lLQktl1W9tbqfT4vOjtFDX+8hxEu4IGJ6gZYDu&#10;ORzUXlK6MRnmNnBVWwB/EScdM9ycDHU09J9RiSa0tbp4lkUJNGkjKJV3K2xvUAgHnPIB4Ip00MMr&#10;rHLGQzMc+WAvTjPQ8cdM9uKXvyj/AJilaySI1tzcN++JjXCnEeGV26jGOAM44zjv7VNLawBPKS6m&#10;klXos1l94noAN2eTnHccYJoSKMW3yq25uDtXhhx1GeDkY+vtxTd1xcp5SQrtj2jc2Vzgdzxn+meg&#10;xT9yKSs/z/IIy5joLSLwn4l8IWOmWC2enz6dDfXut6tqG7feTMAsFpDGruZABFGFKqrB7iZpCI03&#10;JzMVvEy+ZHG0o6fLt2oQQDu6dARx71ahi0iO1nhutKxMU2RXXmOQhB9BgMSBj5s4BzjOCO6+Dnwz&#10;8deI/E1he6VqPhnSbeSSCH+1vF+oafBYwrOxjExF58rKhLNuVWZMAgAgZnl5VJy8/wCvx0Nub6xU&#10;UYR1tbRfp/XqedeXDIftUcLeaqnau7gEnvgcnGTkYyPzqXy4Z1+yZjU+WG3bm49ivf25PNXr1Jzq&#10;VwdVlWSeSdhNcQTxyBpN2GIkVirAkH5lYhj044qzZJ4dso0Emm3l3cFScSyeVErk8AlSS64weqHJ&#10;PAGGrZU3y6K+i8v60OWUuWVnpYzr7Vte1Yxre6ncStGiRK15I7BUBACAEnpgcDsOMcCo4Iwwjt4p&#10;mZmVQF+bA46gYOCRz2NOuVlZ2Se2Ecnyjbt27OOg5PHbrz7daveH9Z/sKddYXQrS8mhbfb/2gi3M&#10;asDkM8X3JcH5tkgZWxhlYECiOtRh8W5nrEiiS7j3YRiRJwdvQdcYxg/r2NbngXw43iXxH/Zdl4Xj&#10;1SdNPurzybi68tfJtLaS6nJ24JAhhfjcDnAGScVl30mo6tqU15O6tJNNvfyY1RSW9FXAUccAABRw&#10;AB10PDK7VmSzuntdQ+zyNbXS3Bh3RmF1ngbnA3xsw6AMMqchuNHTco3tv3/HsOnKMamuq+X/AAf1&#10;M++u47rVprq20q3s/M4jtbLzPLjKrg7TK7uQeuNxJzx7QwxRzjy45Y1+YlSxBLYB6DkqDj+pxU1v&#10;ayzQNeRhRCjCPc1xtPOcdSCSQD0749cECiD52lG08NCzhT9fXkZx6Ve0bvb9TKW/mQPIkZ+aPdH5&#10;n3fvNnGR1/l0OKYz7pY3dAsY5XzduduMEgLkEf8A6uetTSeYN3nDzE87bhicnvjIGTx6dccZ4qZd&#10;Re3gksls4FWSM+YnlDcQemGbJVs+mM4575iPNONn3+718hRsU5IoxM1v9oEzN8w2s3BB79MdcZAp&#10;7WUhTzbi1fMYw0noPqc/rz3pzRvBE8bx7Wb5vvFgg9fT8qasLmXAg+XkNuPU468H+VHs+X3Wrf1f&#10;+vuDm7MRo0gG1oxlX3NGzn/vo8HP1yadBZlYf3zyRxyR7zJygI/lzn8aJkbO1F8zq2zb8qrt4Jzw&#10;e2e/H5SRhleOOOH9/ty0i5zz7enTnoR19arl5ZWt6CcnK2pGLQiBbi6j2R7secysMEE8ZUduM455&#10;H4N8pUhISXhuPmKtlTx69Cc/r9auT3moak8NzqWpzTLDCsMH2ptwjQfwru6L1woIHYdcVNomr+Id&#10;Dlu7XQNWvLP7TatDeNbyGMXEDfwMQQCpycryO3UYqlp8S3HeOyM6FfLVgt6waPqcE5zjn/dznGQO&#10;tK+yFEeMMSkP3icHA4z0GB+fP5VYt47b7CWuJ5IplmG2PeR94tuycYxwvzZ/A84DHA82JYxIGUhE&#10;zyAPc9D9aI07R0t8/u/rQiUmpaleKJfM2CHLFmMe3IKdCMH6c9s8fSn3l2Jbp2uJVVx/cYdccnB6&#10;8Z79+tSRwt5H7mORR5bBn8ts7e3Tp2/P85ZI4FEc7xSr8uWBcEkbeNp7jkduM84rSVNypqPn/kTz&#10;8rIER0ZQJCqO3yqyhwBgnIA7D3HGaURTXTsxXcPM+ZRDkn/4nkfrUis+8pPHz5h3LnOw89On0z6U&#10;6S18pmildvNZt23jBHpuJHHsfUVVOPvW/r+v+GJ5iCaBoYVYgb3ZtyYAJ6YIyR6n1P0okt/MKosa&#10;rvHTaMn1GfUAdsDFTi3i8uS4jRdq/eVXBYrnn/I/CkNvHJavKYm+ZlCpuxheTkYzyPbHXnpVyjHV&#10;t+a+XmKMiO3maB2Klt6yEu0ZywxxgnHQ5J6n3FLKJ0i8hZVkVcPvXIUHd6Mf1xj0zU0kEbzERLHt&#10;3fM4k4K4B6Z6deg/Kkki4aeCZcbPlDfdPZe/+fbFaqnKPvy+X/AFzjIrSQFmiZl2cyfMFZSTg/l1&#10;45xTtStYYrxILbUUmHlwlpvn2qWjVmiJKqcoSynjBK5UsNrF8UC2txHIGG/cQW3bsLxyCPU5HHPP&#10;Oaa4ii/dhS3zAgqA3GDnHYcnHr6Yo9laKb9WTzgILmKYqlqwMf8ArD5A+UnLDJBI5ojjku3KJayy&#10;dP3IBDK5OOnPJzn3/EVLbRiUPMiybdqhZBJu35PI+UccLjkYqRJILQSC2KthuPm6ZH3iTnJGcccf&#10;yqvZ+01k7fp6dNxc3KQuqnzbu3O/ZNhoJMkMnpgYXHrzkHtTr6T7TJNcRptaZiyrAFVFLfwgKAvT&#10;jAAH1p81s8L7o4/l2Zi4dcrnvxjn17+1OMvlybZW8nzgxXyY9xBA4I56dM5PfpWnslGXw6v9X6Ec&#10;zlbUWKRHHliWP9zEA0RRSx+XBAwCQR78cHqeajIaBvs9wi7lbODlWcn6nAK4xzzk+lOe3kRiApKJ&#10;gAuQxDEduOQMj19eKLgNHJ50Hy7MFvmDY6dAeSOn/wCvIpyuqb0s9ieZKQ2Fl2NFZsxkchtokPzj&#10;sOmN2c9eMcdeaF84RsIA0aSZO5pOfpyQNuecHsO2asWpla18iMRBRFvbOVyByR069TjP4cU25Wa5&#10;ljSXcuWAbev3uT1PHU/Tp+FL2DlFJ6/1t6kKouY8/kUuVJlj2kbMycAcdsdvfqM01LpF+WYSOvAE&#10;e4MOvXAOc04KzzsZIlZt25eg4I79Rj8OtSeSyhyYljZW5DyYCr6H/P8AhXxnLKW7Pp1oNaKJW8mC&#10;HIRR8y+mevX/AD7c02PHlrbAFlkYlY2b7p6A4H8+RUyrIxY3C7V3ERlpsfMDnHfn8qbIv2cM8Dqw&#10;3N8rrk855yQOO4570SiubQOZ9RGWQRiMdFTAUqMlsfjnrRCkj/uZHzldx84lVPvnjn+vFLNI88iz&#10;MQpKnacbdwxyeDz757fqsk6NcsplSN9xXmPGG78e/uO/Tirau7/1YUbCCFoXLSSqzf8APSOPg/Xg&#10;YFOQvDO09rIzPuxy3zNj6YH16getNEJg5WZV+UAMpKgnsOg/n09RzUp8sw7fMVispG1BhlBHvn/P&#10;FVyxsP7QyIwsu6Rirc7tqgZ5HXA45/GnAkQ+XBKdq7QvTIwew/Tik5kRXeJTJgMFwMn268DHPOMe&#10;lSxiNZyBhRNx+53HHHXrn8cHNUlzLUz1L2m3+mWWi3Vjc+G4bi6lZPsmoXEjK1sit852AgNn5Rk5&#10;wC3BJUjO+zl2YhFJXj5cYQdDzjg9aSUMg5VmWVSU3YYhQfvZPPvnj3A7OgQmNljRgkiZUE5LY68d&#10;fr160RSjL+uw+gqs0jK0E3zIzBpGJw2cjJ59PxHf2TZIbhXljPQA5bC7R23DPGD6+1Pt0jU+WLtd&#10;snzPGwLKAR3A5/Tt2pGkldFha3ZdrYQfUDjOR9PUDv3oUYpXYXfQl1fUNU1Mw2usardTi1Vlt/tE&#10;hfyEzn5QScDJ+nXvU+k6HYaxbXV3qPiew02SOHdHDdJOzTDHRDHDIAT/ALRH1xzTHaO5RIpLjaFx&#10;uZYw+0ZwC2Ac4Oeh9vpoLonh0+EI9aXxNu1T+0PIfQxauGEHlbhceYw2YMh8soTuzz0olTje39f1&#10;/kXT5pXt0V+3+RFeeDtZtdKt/FAaweCW2WXy7TVIZpol3hMyxxO0kJyeBIFJ6gVRtL1ILSUW1hay&#10;SNIg86RS7RHkkJltmSSeSCR/CRnFQyeaoWNYWjbcPmDZ6dhyMnPbNWo0vbHT1u45bYLtIVkmh8xW&#10;56jO8H8PqRzWMqfvO7NIzVlykes+HdR0cxm6a3ZpYY5w1pcQzKiyDcoLROQHw2GRiGQjDKCCKqpB&#10;cXC7pWR2RckcF3bJ9cc/SrADXq/aJX3AMu1i+Cf9kZ7/AFxViz0a8Fu2qPp80lurNm4kciHOQSpO&#10;PmONvCkHB6EHNRKMoq9gjJS0QabpmlPpNxqOv6myRmEra29vGjSzyqRgEcbI8Zy+OoAAPOITFYPI&#10;i20UqMuTlrhW2nJJPY9P19etbOh+KbLTbae11T4faPfhk+SWZrqJoiMHOIZkB6E5YHk+gArOa70r&#10;WNVYm2j02JsFbfT0dtw9t7+n8RPQfQGI83NsbS5OTR69v8+hStrmZCtu0rAEL8qsf3nPDnDck+v9&#10;KijVTFIbcqpDNxu29ioHPHPTmrFpb20itJc3tusccmFlYg4Y8bQFO7B7cYByak1KC0W6SO0u2lZl&#10;Yv5kIUhsjvk7uD7Hv7VcY8urMbop7D9leNkdv3YKlsffB+g/xxT8gBU8vaUT975ZbLcYGf4cZ9BT&#10;3W1jZZbmVWWRciVpGAXnGenTqOPfmrMdkbmI6hbRiS33gecq/LvPO1Se/fnt60uXrcCuXV1xBGys&#10;y5dmY/J3PAJ9Afr1A4qxBqOo6FBfQwzRtHeRBZhMoWXAJ9R17cE49qn1aXSDDHaaXIzy+SoupPsq&#10;RqW5yMqxLfUqCT9MCpctPdlnlkWRo2K+Z5jcqBwp55wo9Bx3xUtM0T5diu4DQhoZpUHXLSBuozzg&#10;D14J+nWl8hmSO8nj8uGT5VZV5OCMkZAyR6Y/xqSS4/exlwsaruAZiFUDBAB/X1rSTUY4tAuLV7e3&#10;ZoJHxLuO4vI0eSeSMBI+OAcMcGiUuZKxMdyHUtUm1SxhtGvI/ItYxFa25YbVhDEj5W3YYlmbg4y5&#10;PXmhVsbeC3u7GVmkaGSGS3a3V0QZ4IPfdyPQYzzTU0y4uNKutRjOY4fJ3LLENyb2ITHPGV6cHnHT&#10;pU2hy69aNN4j0aRkXT0WRgvzhM/LnByMqzDnIIYgrgjImSaVjW7vc6Y/DrRNV+Ft94ps7101LQ76&#10;1bUrGOYSI9jcMV81dqHmOZY1cF/+XqIBcrI1c7pmlnRNXhn1C/WDb5bzRiP5kVhu+UYUmTBBHI7H&#10;nnGjpPifxH4M0jW7Ky1C1W013R/sOpLcbHeeFp4rkAAHdGwlgjbccY2Yzg4NDUtR0mXVvtUtjO9n&#10;INuLm4R5k5PRtoJ29Ocgn9FGM1J82v8AS3NakqfLFxVmlr576/kXtT+I+s+RcWWkxixaaTY2qWs0&#10;kVxKH+Z0k2OqSbixyWDNwBnArnb97SSOzk0nTFt9luiXK+ZuQyKCd4/3gRn6HpVnUdO+yNHsWNob&#10;hT5AZRnpjaP7rcjK9AOmeDTQktusccYSJVkOWmjRtufYrnIP8XU8ema1jTUl0+VjlnUd9WTtbQa4&#10;8lhpU7Q4WaeGS4Zdz7FDlTu4zhTjuTx1IBbr+marpv2eHU7Qw/areO5t4xgblcBo2Cjg5HPIzyfe&#10;kgzbXnmWgjkbJaKRYzGYxnjd15x6HGG7c1oMniPVvCUWqG18yz0eRbFdUCKsMTTPNNHAcqDnclwc&#10;sxyFKj5VAqZR5JRuXpKLstfIzLi0NpF9qkuxMZVLRqGzyDjcc56f5z0qExTJOrm5XZNGrOo27hzx&#10;uGBjp1OMDHHFaEd80sVrpWsaeZlhnIj27I5nMnVd+0tjgYXBAA44bNXj4Q1Ge3bxBDbGbT4ZAJhb&#10;xySNDGRhCfYkMoZiCSpHYmtlzNmW60VzL060MN1BNeNcWtvswkskZKZDD3GFBPVc46bTV7UPD1vB&#10;4Tj1BdSeS7kuGH2doWWOONQmyaJ2IZ97vIGTaNoCnJ3HZryX3ifwDo9jcy+ItNYazDK82gvGlwog&#10;ZNqTTxbWiViC/l5/eoV3gJ8rHM1HVvK0WHwvpwkaCORncrM+0SNt3sq5wM7Qpb+JVUc7SzFPlqde&#10;/wA7dDSpH2atJNPTe3UveDtA8eeI7STTLCGT+yjuvb+6kZYoo8oYxLK5AXAwyqGP8bKuWfBzfEVr&#10;dx6xcaa93G224aNJEkwFAYkcdADwcgnr6V2GtSao/gjQPDUmqBls4ZrgWCSSCKBfMy/7ouyiTHLs&#10;P4V2j+KsPw/Lpxa0nviWltr6OJ/MJJuopGwmBuGSAD14Izk4wKrVb/d+ZU4JJRXld/dsYK+Rp93A&#10;RMrRxMp2qw2vJ949ucHg+4645pt7qN3qEqO9yFjTJh8zbuwcjnjqe5GCetdF8M9F0TXvFMvhLxBr&#10;tjZw3FjfS3F1eXDxrE1vbTXCFQB/rWZPKQY+ZpAvG7cMuPQoNU0q6vtPhj8/TZfMuPK3KskJIGRy&#10;PusVAHXDHoBW3uqy/XuYyp1OTm76fcZw06SJFm2N8pUsJOBjOMbsZxnjofaug+IN9o8l1a6Z4fRv&#10;7P063ENr5luwe6beS87jAAaRucAfKu1c5XNZWnrd3trb2ulQzNcTSKEt4Y2cyMzAKAoBzljjAzkj&#10;1rp/EGjaF4Js5l8aD7dr8qzQyaGsrL/Z8ofAaeQjlx837pTwRh2Uq0Zl8r3f6jo+05Wlpfdv+vwM&#10;jQJNA+xX1tfRN5e0Sxsp3fZ8EjeP75CnkAg4GPSqF0E00zW8sjP9nkZWhXCpJ82D2zyOQBnPtjm7&#10;a2MGmw2GoWWu2tx50dwl/awJP50KFABvJCqVcOcKhbO192MgMyzu7u5lluDcxi3azaJGlRX39P8A&#10;V4BYPlOvGD1IByX7z+H/ADI+FGe/mb42gkHk+YZIm+XOMY2Zxxj/AOuPe2L251bWI7/XZbiRYIDb&#10;o1qgElxGowkZfGSANqgsWwMADGBTdL0qbUma3it57iaZSIRANztIe3f5uT0AGe561a027iSbz9Qv&#10;4T/Z7Ri0sXQM05RjlNykBlAyxYEbh0yTVyXMTHsDWcVhcatDb3+5be3kVnaMLvkwFyu31Ykbscqz&#10;DnOS3XtF8N6f4gutP8P6gdUsbVl8u8uLUwrMyxguV3Ddt3bwuQGK4JVScC1Y+I7SbxxD4v1fw/a3&#10;VmNWWe4sJmeO2njMod4dyHzEjI+Tht4HQ1a/s+S+1GS4vtK+yW+qX7TWpsWCQSBSxMMTMWx/rFQc&#10;nacZ5qoy95q/Tv8AeOUItafl+PkYY83UFjs2m85reQfZreQt8iseikcAd+3XOM8irIzStIRc7WbD&#10;fNIWzggc9eg//VXQeJbnQ4dfjs9L0qbT4ZtMh+1LJcb281oFMpB2gqrs24LzhT34FYSSZkLF9zqM&#10;om0Bdvocjk/l93GPTZPb+v6/U5pR5XYkhsrhrWTUhbwvHGyRbYZFyGILYP8AvBW4GenQVI9nda0l&#10;rp8MEnlomyBI0Uhiz7h2PzFv6DrU8OkvPqZ068t9t55xhf8Ac7ZIiSfvL1H4ZxjPPStLR9Tu/Ad1&#10;FNbRxNf/AGyO4VZHbZE0T4RWxtP3uTgjIx04zr8Fl56/h/W5PL73Ywdb064sNUm02Vo28mQxO0Yy&#10;AR1ClgDj5T2xz2IphjjvIoROOIzlA2GAHI9/TPfPtWjfX6X9wZLfT47dlj3Oti8uH56nzHc7u+c4&#10;GSBxUNusMZU3McpxkbtwGWxxxk5J/Djv3pxopy5X9/bXsY8/YPD3h6TWb6106yXbJcTIEddqjzCc&#10;YLY4OOeMnJ+oqEafG7b572TYF3dsn2PJCjjv/hXUeFfiF488G3Emk+D9V3W2oTN52k3enx3FpOzR&#10;sm8wXCtGZAsn7uTYWQkFCpCkY99BqljMIprJoCrsFjLbWVgdvO7nI9MYyPbFbqjHmtJXt/X4hKpD&#10;2ate738jLijV5Whj2yRycblyc89PxqSFllV3hfgMNqsQdxz0+9kYB6DP0qTyhJFti2/dC7fk9Bzg&#10;9CT14P071NJIwQQXQ+/gDyV27iOOmeR+FOEXL3umtu3l6GcpdNyreyFrTMEDMj8tEI8rkdGHXB7Y&#10;PFOb7LJGpmcyS7RukmVcKMcBQMEnpkevPbNSLHPbh8vhlyqhUwzDP4DPbHBHFSKktldqitCVU7l2&#10;rtIB/i+YcHk57VUYuUrt307f1uLSKsVZYFgh3pE27OVVVO5Vx2BGP6dPxcLeOMRsGZjkFfOYL8w7&#10;YB+8GHAPPpjitDVV0u9sbWOzt5bd1jYXUzTZE0xd8MuFyPl2gj/ZJGM4FM29tBIvn7mk8tdnm/Lu&#10;598k85wTgZ9+Kbo80m12v/Xcnn5RsLLG7rcRM0cjcop4ABBGBnHHTB6duaayz3W82reXg5+Zgx6g&#10;98EnOMcfTbVmOCednQRqq7ty7VZioA5AKnj8uKieItGsSI0gZQF3e2e647cd93rUOnGNo62HzX16&#10;m7pTa58JvF7NqnhjTbi4js5YPsmqWUd5AUuLVl81AeMiOYSRzKQyvskRgVBrDvo5JEWOQ7txY+ZE&#10;24IufqV9x1PBOcVf1fxDqXiC0sE1W48xdNtfsdnFPAvmJHudwpbaPMwZGwGJKjCjAVQGxeF9T1HU&#10;prDRbGS/aOFp9traO0ixovmSFlUEgIoYsTwoUnO3BNOKdO3R9fTX9TSVSbfLG9lqk99TPkhVTtC8&#10;opVvmDZXgcEdRzxx/hRbu9u7IGdGbj5Nqouc+gHPbBH4CpJzBaozRCNtrYZNvO3qecrgc9PfoaDC&#10;G8uEklXjwzbOcdsfh7GqTjGPLHfqYebIhE11NujiLr8pY8kH/bz+OPXr0p6Y8v7Uir91RlTt29s4&#10;HJ9ufTntQkkbStJJK6quEVBtbuDu9Md+x7VYdZBMsMMcnzDDhhhcgjnGfYHHB7dq1jzONpNry0v2&#10;I80RGyXyxJEn7xFG7cvC7hwOenTv16c97Y0aBtGuNUg1OytWhkj/AHKyuJJVLdVXADKMDJJyM8Z5&#10;qtllOZtSaQtIxMP90HPGGB59NpNLA0MUqeaW+Vud0mCoOccn2PbH4Uvd5fT/AIHQqLUZLQSWMvO3&#10;MjrwFkZQwcZAxnr16+nb0pmUlBERdH8wgb4cq3BAbOT39jxnOelOmgWCHDOVYSKVaL5VIK9SPXoP&#10;zPvUxZlVU+1hZFVd3mLt289M5wPp+VXy6N2t6W+75EOXvIrkrChkmQyF1ztY8Z43YOMk9Ac8nvQt&#10;jDPZGIWisqnKg4VWb1wMfhx2705bWW7P2iSZUYMy+ZuyD06g+3XHOMcUW8zRN5SXEeY5N/lopZm+&#10;gzgf56Uo00pL2i0f3/16g5PoMNkzPHby26NGrZwjfN3O0gcDj6ZwKWeOWJ4rkMJAreXGVkzn2+XP&#10;OMdhUkMAeVYnIKhfmkz8xGOnXr1HI9+akjNt8115sPzMu15fuqAeTjHAzg+3Tmj2KjeSafb+uoud&#10;aEZk8+25tBEMcBs+ucDOeoGf6GmqXncCXzo03Bdvy4yD3yoIOPz6datXYhZVESgttIaNlO1uecdA&#10;Bz6nHemy+RH+8k1BdzPy3mfKDn0PHA9skD3rb2dSXXt831/rXcnnjcjEnnuzKJGYcmNnO1G9eec9&#10;QfypDD523eyyRxfL++j9QTz6cjHHbrirMtuLd0Zo5ULRgrIkm0H3HA+nrn1pA0gn2QfMvVpGY/MS&#10;SAWyO/PXIrSVOUrK2va1tTPm10IBC0bLeRy7dzNtZABnawORxz9c89gacqGK+Z5v9ZuXzFK/MT0B&#10;OMfU4wcHPpU1uLaMsEkj3Bc48osuOhBXB5yR3AI64NSXloEvvs0Mh3NgFsk4IPIC4XB7k44HQnpV&#10;whLe/wDX9fgHN/X3ELhWVWddrKvyyK2MgHvgHGOnTjd61DF5LTxxXILDDKv74YJ6jPb07j1OTVqZ&#10;JGVTcmNVkj/1hhIL9OB8uOQepGD61btGsNMMyX1l5lxN/q1GFEPPLlRklh2HGO4PALdOXLZ2to9l&#10;+W5MXqZzkY8u0tRCrDd5cK7s4GMHqe/SpILcSW6SRxBmVlUb/lbPHOPpnn17UjxlY3WGCGNth3L0&#10;3rgsW4xjnufXoBVqLUbGOJYo0WNm2GNmlV/mGRnoxPBz0IwOKfs1y3dl8v60+RMpdirPYzyiaKO8&#10;kZFx5asRlV47Eccgjt2zzT1kceXHB5hXawmZSyL1xnr1PAIHt+MzxNDONsz+Ws2ZNrnOBgYbgjnO&#10;fQ9uadYWzyBo47kSFmUNN97yx06fllep4wB219nLm128/Lt5E89ldlPydqMkpaNWZXOGwGbPJOev&#10;GOv/AOqxHCWwbe72uqqzNwq9MEfhgDnrir+qXVlqccMFnYQxww7QjWLOFf5cgt5m45PDYyOWOABx&#10;VJke6DMbp1xuZDJ0bDdhz7Y7+1ONPd2uk+69SZSvZEUdpbSI0cUG1mVA21c5HXHGc9j0OO3rT4w0&#10;cnm21x5TMuZPs8hwct7j1yMDI79auLN5Ttb71RmmGVkUKwPy/e6d+O+O9M+yRM5MMf3pP9Fkkj+9&#10;16e/A9fpk1rLD21S9bd7/mT7Q8yZSpUuzZBziTPt0PQev4dal2KHSWFmXapP3uScnnqfX0NIgbcs&#10;sMKsqqS25jwD0Pbn2+val8+WEpPCWRvmO9RkcjhR6/ieMenFfnvu31/rY+t97ZBDE6HDRLgrlVwO&#10;ecnrjnP6cUsBhVt7fd5ZVkbknPfGOc565/lQXF0oNw5KsPmkDYxxjnPX9PqB0dDbyMQiMyp0Vmwu&#10;VAznj+nT+ekY2tYXN0ZGPPf5Xb59u5lWMjA9On606QxjZhpCMgkKx5J7c+n50MUklT9zhY1BI4bI&#10;/vcjPalVJIo8oFDbmPbHbgd/68VPLy6d/UBYnJjmEa7sZbduJY9M49vofel+yRPmIj94uSVUkc/l&#10;346Z/Wll2rxBEW4UN8oOP0z9KUBtyzSxbgGG6Pcx2Z9j9R7Y6elOOuktRXdtCP5FVlbd867SvGT6&#10;kdScY9afsW1XZJIfKD5YqwOAVBxjIP8An8nG1ikg3LtcDkKy/fIHT5TwP59cZp8dvDEvnKi7fMyC&#10;owOgzjb3HXg+/TmnGMk9EtP6f/DCbGSNNLCri5kbC/OGUhiCc8n/ADmk8oO6yMrAyKMllVcnjnaO&#10;3bH40oRkJby5GVWwuWxgZzgHGO+Tk9+4pRbmaTd8yvvXLcKD7DnPvn+XUbLme++hPoEflTRYlVlO&#10;d25XOXGMYwcf57UxbiEsI1ARWwvmIx6DsQPT19fWpN/2d/PM5GW2+jFvfP8AER6H86IpZBKsIlkZ&#10;t7bTuH19PTHpWa1vb/Mq41FaQ+Yy/MxARd4Occ8ZPyn8vxzinA2jWpLFstlU3LySR7dPr/KtTV18&#10;GfZbePwvcateXkmx7i4v7WGGINt+aJEVpDtVukpcFhglE6VlRQT2y5BX727KsGGR1HA6/ljtRGXV&#10;+gSXL+DFZHDKcFvNOBGsh3hiB09P6ZrRS+Sz0fyIoFWadWiuBcaekvmRkkh1Z87XByuVVcD+LqKs&#10;eINP8H2mnaWvh/XZr++mg36tHPYrDDaybvkhQlyZDt+8xVAGOF3/AHjmeW8M/wBqaeP5flUhFGz2&#10;H5+3rxTVqrv3+/zKl+7dm1t0dyOG3ubW6Vyky/vAPNjYhv0Occ9ePSr4vV02W3uNL128echln8hT&#10;GsWeDsO4s+QWyMKD05GGqJYW+zNGFb5SGXack55z35/nz0qBEc8SRLuaPq2M5HfJ5Pp09KfsbMzj&#10;U0ZPf6XbJGIje2/nFQYkhAkbbyyk7PlHpgsGz1GMZdN9iFpb29jpksU0ZkF5MbgOXywwQO2F+U8n&#10;OM8c1a1rwh4y0Sxh1PVdF1K3tZJGit7q6s5I1ZlbBCttwSO47YNUC9zN8nl7ixUrJ5y/ITjjJx+v&#10;J9s1lKnFNt/15adfVm3NJLVb/wBXJ9F0HU9RubfT4NPupJbwqlpbxozSzSM2FVF/iJPygcnPp0qP&#10;VtGutPvJtH1OOS2lt5/LuLWYEOjhtpV+m0g5B4BHen6VcXmj3dveWDGOaGSOSG6jdo5ItvQqQRgq&#10;fTnjjFP1mPVLO7mg1i3uIrgqTKsihcsRkbtwyCcj0z9DTt7iT0/MFy7/APDFJILmKB/LLbWGZdvz&#10;Y+mBj8ef8NPwavh9dWW9128uLeGFGYSQwLM4bGAQhdQx5z1A7Z5qu72wujPamSVGjzHDKvBX0Aye&#10;PbP51e1vxMb3TILG3KrbwysVaONIsscKC2zAZgq4G4lvmYlugESp2+78iqdSMdSrLNoOrmRdES6h&#10;jZt0jXc3LKMjOFA68HaMkHgFuopnTjqF55USqG8zYHmmWNQT0zuOBwM+x5wa1l0/RYrRXu9a8yaS&#10;HMaWVqWQMeNrOzLyP9kOD3zyKzngWK9/diVNrFY5I2Bzx0JwPp0olRny7f8AB+Qe0NJNE8AQeHo5&#10;ZPGksOqrNP59umnM0Jj2R+UEfIw5cy7t2EChSHYsVGQ9lImnxvM/ytJsZVkO5cAcnjGDn19c4xip&#10;obW2ji2zp5mGIbn7jHjPynr9fT8K6GXwJLpnw+/4TLxFqqaeuqSMug2KW4kn1PbKY5JzlgEt1w6i&#10;U53SpsVTtlaOfZSha/U05vafCrWWr/4d/wDDmJJPo9kNlhaTbS22SOS5EisBg/wqOP8ADrUMV9FD&#10;aXdrbQR+XerEu3zvu4dXBz2+6Bn3rS1Lw3e6cGuZ7SaFYWEfmzQnmUDkc4yck9PrzmskxO8fy2W0&#10;7QGXO0HJHfnOep/TrVypfd0M1OUWNtYpVAG1d0a5ZhJgHPPUtyenTmlaMzlI1HzDgmdQrLxknsOR&#10;2HUcZzT1tXIjiU+XsXGdw+fvgcZ74P5deateVLeXPk29p5kijMaiMMIx6Dnp2wTnvjvSdF2cV/w5&#10;PNqQ6dpX2hWYeWki3CfuTJw6kZz34BG70AHPrXQ/FnwXZeCfENvc+GdSjutJ1HSrbUtHuEnRysMq&#10;kmF9mGWSOQPEem5o92MEGoNK1eO0i+y6lYQtLbzSzQOy/K4KhQjrg7+VBGSADkZ4IOWbNGsFvod0&#10;kCY+0H7OuY9zEA5U8k8jnbyAMHJNQqcpabf0vM25qfs7W1017FVoHui0uZ/l+9ty43ZxktyB9T0x&#10;69Poa5+Emt6L+wN4f8S20Vm0l58TtSurhbZhJJGtvplq0fzocICj3THqUMJB2tuB8TDix8PR6TcX&#10;kkfnSM91GYUX5k8wRR8sS/BOQFXG7HJUGuh8DfEa6sYLfwj4muLq68Nwyy3Fnpcc+6K1uMBw4jky&#10;gZ2VFc4LFT97OKzrYeVecLS5bO+vXS1tH1/Q7MBiKOG51UV+ePKtdrtO+z7eRn/DnXNC8LeO7fxL&#10;ey3TLYQy/YJLddzfbPLcW5IYH7smw5OMEZ6cVd8Q+GfDHh3wPpU0Hi5pdYmt1f8Asiwt5IoLCIuV&#10;YSO6gyTPlSAvCqD87hgoo6P4us/D1ja6JIH1DS9N1Ke+XTY52hjnlIVFEjx/OilYwDsZXA+6VY5q&#10;bUfEOl6tot7Jfm0tdRv5PNt7WKzWOGONcbI0ZTuRGIkYqcAeXHjcWZhXs/euQqlONNx3/BrbX9Pv&#10;M650s39j/aFro9w1nHtF1qn2dzgs8vl8bsBnEb4UYLBM8DOMZI3tQZ44ty87f3Z4bOO56fjyOzc4&#10;3L7xJqFho9xoFtaQrZXVnGLm3ZTvikRpHBXJ+X/WSfN0IcgAZzVnVNNsria40nRbRZFhuIyZn2q7&#10;oUYYYZYtk46MMj26bRXK7fI5px5til4VsryLXbOGa6hkWGZGl3Myo0IzIxO8qcMikevUgkkZ1Pid&#10;p893rmoeLbi+t1urjVLgqLa838LKy+aoVRtBBUjIBwMgY6Rpptv4U8QaHca7eyfu44Zr79yzeXbv&#10;hwyq2AzCJwQOmMHPOarWen6VZaJZ6rqNwt99omngvtLhDRzRoChV/MC7QW3PgkEgpkghhVU1GUrt&#10;PQqXNGm4X8/y/wAzO02K3mmikNu11dW9zLLLHMzSCVAUx8ysM85yc5PY5rS1q68HPq63nhS2v7dp&#10;LVXkt73aRb3BLmWJCSXmj24OWCMCzKQxG9naBqNppmoSNaSXEdusJhPnRqxSIg/MoGNzjO4dPujO&#10;QStanib+zNV0uzto/Dps7jT1CfbopGXz1lXfG5CqEySj42gAq3O5lZ3IxlKV49/w8zPT2etr/wBb&#10;PzOPtb1re4juNPM0VxDJvjmsptpidWzuynQj6gjrTJ086JY0Zjtb+6xTJx9McKOvH1rd8OeG73Uo&#10;L6+1C9s1hsvKM0d1dBZJVck/u1438KRxnG4Zx2m0HwzNZWcfijxN8P8AULqzFsZbdoXa3ty+8BS7&#10;7QXiypUhGUnOA4PS7Rj6kKNSVk9t/wCrEF1LY2egaYbG3hklWMi/x95CJJQpXJ5ypUkg9VA7c5DW&#10;0ayl4hJI8zKEhXlhyeO4Ppn0ycYxnS0g6dHpk0cyMqsgVSqYYnI5YjjvuAOM5xznNOl8L6vBZW97&#10;fxeSty263V5PnYq5jZvmHyhXGCDg9MAAnGyglG+7/r7zJylK7WyLGl+J9S0vR2tofEMkLxzSPb2Z&#10;mfyyso8uV4/LyoJQEHkArkDPQ5NpNeHUJLiGUPIylYV4Vgp69+vJx165B6Gr2oK2vTWNlaaazXC2&#10;u24Eb7vPfe4RlUnGSsiqMdcZAyTl3iTwdrHhLXbjwv4k0K8s9Qs9scmnXtrtkSQKMpImQyOD1UjI&#10;YHOOlKnGMZXj/wAOFSU5LyMV4RZQhox8qT4SPJ7564Of/wBWOK0rnXtWn06x8OrOPsdpa4hgaQjL&#10;Fmd3O5iCxLnnI+VV/uijWNHt7K4xiVoRsb95Cql2aNWcY+boxIH0ycZwJdFsLu4u4ra3s90jbx8s&#10;e8Y+dmPBGCFGW2gfLk8jJquWU6mhKl7tigxkkhk81Cq+XjnAPAG04x0zxx29qcbWzt9QkGNygNH8&#10;6jD8kD1HHf17djVqTSJ473CWTRoGX93HtLKMcZ6cAnjvnIwe8cqzyX8t0PLZpmY/6zOQTyB0HfGB&#10;+pzm0o6Pf+uqIlpdPc2PEniSPxh8QD4ruIriO4nuLV76E3TF5JVhjE9xv6hpZBJIeoBkYDgZrP1W&#10;+/tvXLrUtQRt01w9wyeZuYbmJ5Oeg/oD7VBJbeYrQpGF8uRnbbGCBwvP3h/nuTUs6GSa3slkWP5d&#10;sjSMzKjdCWyCRj078EDkYuNLl+Hy/wCH1HKpKo/e66lNI7p/37yqqFcxbZBzn245Jx9M+1SxwxLb&#10;LDcLIEO4fM4Khh1GP/1En8615tEtNH0GaeR4bu4vpEistkgJXbtLuy5BXhkVSAckvyNpFVJzeaSL&#10;u0t4omJ3QzyQyYWRc54ZCAeedvIzzzkCtI6TcXe3YxnF6XIhBeWFrDrKSNEsmRatGu1xJHj06cEH&#10;g459eTreA7Xw3c+LbCy8YXN0dNaZn1KOxmAkdEUv5aNhsO5XYCRgFgTlQcZPmtBbrZKkaR+ZvWZY&#10;V3E4HJIA9CByAOwBNdNqdy1jp/hubw8YZk0HR2W6uLcB1eZ7me5PmADK7fM8sAnDKowCciujl933&#10;ertfXQmnb2l29F077HMwwzTxSPby+ZHCFJyACeegLd8g9MkYIPBAqbTriPSLqPUZdPt72PzCzWt8&#10;CyOuMMjEYZeG6qQy9VII4jmt3a1YNcSssbByy7cfLwDyMccjjkY7nird1rep3ng218Izlms7C+ur&#10;22K4Oya4W3Rzkj+7axAD+E7uOcUO/KkomUZe9dOxW1vU7TVp3vrHRI9NWaQGO3tZ5jHCdpBx5rM+&#10;BwQSx54HpVeEs0bW8lmm7zCuWfBJPfoO3Y5HvU0Vt9nkkltItzLCGCDHGB2IAPfp0ra+H/w58VfF&#10;HxQPBvhJbV764jmEFnPdKnnlVeXyEZvlLuEKov3ndlRcu6g1yqMW2rWvf0XmKPNVkoxWr28zBklj&#10;udyeSGm/5Zx7SoB6HP8AhjA56UWm+6cFpQsaqf3bLu564Ix1569gRirlppckt5HbNcR2sLSKDdTo&#10;3lxqT95tq7iuPRScDHsTWbOxsdQkjF/HdwrJ+5vLa3ZVlw2WdBIqvsOQfmUEjqBzW9OMubl6LXtv&#10;/XoZu9ijbxW7O6TQSDzCwxGORwOPUHjuOScHGcjU8HaLZavq8Y1fTL640+1j8/VoNJVVkFurAM6s&#10;TgdQOcA8Hmqsyy3NxvismP7zKqRwcru2/wCyPyODyahkjYRyRTAMM7Y42VtvJxnPTII7Zzx9Ap8r&#10;9xXtdr5b9EFOXLJSkiO3ihjeG13NuWQcq+1QB3wTx6+vNaXhrxHqXg3WY/EOmSL5lvHIUEm4x7HQ&#10;xyKfmzgq7AgevB4zVaOKaNFSeBPlV/LKhgvfJBxyefbrjg8FsiWi7I490nyhEZo0+Rc9QOg9MZx9&#10;Kr2cbNPbfbXy+8I1JRkpJ6orbpJlCSTjdHhl/eEgkn73GMck+n9KkSzM8P2hQ+wKAzuTjjHGCeTw&#10;eP8AJka1+zyPG8gjkLfMQp+ZsHIJI54wMf8A66nt4cFPKaYbVwzg5B5x+K+h4/ljSNHml7y1ZjUn&#10;poynDbMd+xQxU5+fGGXp6jn6CtEXGv8AjLU7cajJbyTSQwWkMkk0dvDtjUJGrFiioAAoySD1Yk8s&#10;asezJud0bNI+GjAK7TxyDweo+nbinrpzeTGrQxodoCyFBuXnO3PHoDkgn3Iqo01HW3T/AIHnb8wU&#10;5PQefDeopLcQC3WTaWE/kXQkXgEk7l4xk9ckHGeKpO0021CHVsgMxOctjHpjGBjPTuO9WRHd3M+b&#10;p2Xc2ZpHP3iSclt2fm55x6fWiNEiKJv/AIsyZz83P0Hbntzn61pRox9m+3T5/joTOXveZD8lvHIX&#10;GxWbays251z6DA7c+vGcinxPa27MZPv87JtxYjjpgcdj1HoOetPu7O53SvM2Q33I26EkEZGBkhcd&#10;c8d8jGWpbtBiV7lmmmU71cZ6rkAYA/QdeKzcZRqWjtf+uq6lc/NFXGqvnOs06N8y4VpMEf7uAP8A&#10;PPStTTtF0240TUNTl1GGK5s7m2t7ewY/NOjiUuyndlgnlpngr+9XJGPmq30d3DtmE0jZAxIsnVQe&#10;/UHp29cVLLBp8+nRX1vdzfa/MZWt5IyPKQBdrK4fJ+Yldu0Y65OcVrFfvd+tumt97/07GcZc1213&#10;6srD7XLCzyW8jHrJj/ln6ZI6HPr+nZZIZFb7PbWa4GPLO4/Lt57HuPx/U08rc3B+zwwsGjiPlqjO&#10;dgOORyQAdvbAwAOab9gdAZUZpNkhaNnXAcdR/CMDvnvjv2vknK6evXp8yE10G2kNxIzRGVlVlXfH&#10;5yDPOMdOcdhjn2FOurW5z5ZTzGkYMWL4D84weAAB/d+nTAqaCKRrdofsYm6CScYG9h34OCc4454I&#10;7024ZZIIRc3L/fHy7Qpz3yQQTj061o6UYxsr3t/VuliOd8xHDbFoDcW6b3fAjMZGA2Dnv6c+5/Ko&#10;zLdIseydMMw3NJGAVAHIz3/+sattZ3KFZQskjSMWfaT83PXJxk98jt1IpFt7SW4RFt1UNLiZVUZG&#10;TyfmOM+mSemfU1VSLk42+/ftt0fpqJS7kU0ckjM10nlxlslVi3c5J5X8B27duSVhRLkjLv5pjDSH&#10;OBsPf29SPX0qXyImtlKiNfmZXRWGB2xnv9O381hjlliaTDbkDbWRei9CTzkEnjsCCcnjFaqn70Yx&#10;/rr5W0fZEc17jJrNopY2SJcyNlvm3Bu2MsegPfuDwTjNIFaHBg3MGk3fKzHCjsPz+gPbOatxMyPG&#10;srbfuq7CNd24D1I9uCOOgAHJqIPfhvKg3Hcfmtyh2hcgZ2dB8uO/GKdSEN2t/wBLaj5n0IWjhWJ1&#10;hjfaSSGVt21u44zge/AOKlTTbqVWFsN0EMe5pFcnhf4j7dt3c9+OJbSeC0mS1ljUsrYmiZsbkK4z&#10;juwzx6EnBIJqxFp9rdQtJqPiH7ILfEm1YS0src8quQBjuWK4BABJyKn2cY3lo3+S00Yc0rpFNz5W&#10;4J8yrIflZAW9fvYwR78dscdYriKW4l+0QrICpBzG28BScnpwcjnvwMECrbrMpYxXCqI5lPk+YArH&#10;GMdCcdB64xz2qSOAEqEdmjfJk3KP3nK5LqASFzj6EHjIwd583Lvb+l2v57GcXqNlsZYYt0Ts3Qqm&#10;7JHPGSDwMHPcj0z1AZt/nibHygM2clT1547d+ufp0sFbO3s47hZk/equ1o8MqtnGRnkEYPp1A7im&#10;tEJwZDG0LeZtkEcAZWHZmZu+fQ9OmQcU+X3HZPTdL9PIjmd9URLFdiBru8aN5GX5V68BsEYz+I+X&#10;nJPqadDD5T5Un5clI4l3ZxyWyRt9snBzwAalIkskVHAaRgoJWRecfwt8vHB/DBHFSCCdblpoZ4h8&#10;+CisVEaljyp4LHbk/T86ufM5JRbv+One9ieY8nARA07ws+5UXaq/KeeoYDGMeuPxqG8EayINjRs7&#10;ENychumCCeD+GPb0sErIcNGV+bGfMGcDjHXjn3yahjIVozGvzqu5nbOT9Pp6Zx61+ay+K39I+0uS&#10;RCZF2xupUsR5iwnk+vAABx7dOtSM6SZidux3BSVCnbyMD1J4OOR+osizNjyG3Z/cxHJ+XBPXoOvp&#10;T2hWUGWNcFclvMwDj8ucf/WxzitIvov+CZ6bsggLgCRGfceS249c9OBgdOf1HpIzRzRISg3FiWRX&#10;wQ2e/Ue3X1zikaVJYV+TJI3SCNSgYgdePf8AM02SNmZZLhnDbcHbIRt4wMjr0PHBqb8um6fT7ilq&#10;SW21Ldo589flCyBV3Z69DnHfBB9jyaYuFHlzLlvM2hYzt3DIJGPw654PSnxSQoux5lf5Qp3Tds9s&#10;nHFLL5k5kRtuGYCRdw29xngj9PTOeebtHluT11GTzLDIkySMvmMcqrAZXPTNOkmgVw8Fvlj97cB0&#10;IxjgDk8nrTxbW8KlpJl3NlGVSMDB6A7uR+JFNVYLlsq7f3SWBOw+o9RjA6ipjzLV9QlYAY9n2e5i&#10;/eHhvMG3GQc5z6Z9T7U3YZgJLgHarKdysMDnOTxnnHB59enNSIkMMTQE5XDMHVd+OOvPUfhQvlsW&#10;wBhfnfOBjH8PXgfTPPatP4iW33ehLfLsNiZG3QNA3+yrY/hxkHg9gfm9fzqVwwmFuuCsiqfLUgDd&#10;jHQcAHnt059aekb7PmY/LnP7vnJGM4Pfnr7fkyWLy4VZrgorAhvLYYA9eM5Pf2zitKe9+35IJbAU&#10;CXDqCoY7f4hk5PTOOvbr/hTI/K85ojtjCknHJY9RuzzgcnkjvVl4YYZcMG5XcqsoyeQD/Fn/AD2F&#10;MexaVGllj8tWP3iowGzj2AzkdCeo9RRLT4O/9ahGSfxE0ksIVhFbiOPywfMznfnqc9vXHH1NQxR3&#10;EihI75Qzr0XdID+HPHbk5oE0sLs4dgzMQy+X1B4A5OfTHGO/J5qYhpUYSoW27fLVsbsAn5Tjj8ee&#10;PyojGUrMm/KMBQQmSNtzKFG+Q7uhxyp9unTr+FTadDd6i0NslmkjSL5cIeRI16ZJLnC8c8noOuBU&#10;CICrSBVj+bnspkGOxbAHv/8AWNTT29pJbnzjtdk+XoRk9juPc8/05NVG/Lp2+Qua0tTQvb/WdH1S&#10;S8h1CGS4kKlrl/LuHRuCHEvRW6nK/NxkHNTXur+FL3wl5l/pmrXPiiXVJJrjUrzXFe0miIGVa2MA&#10;kaXeWYym4I+bGzIJOLFbEy/6SVOM7f3mM4GSOnyipbWK3i/0dIyzeW2HtWJ7d/vDGOvfPtxU8vNZ&#10;NFqpK3xf19wmnabc6pIlsPs8Mk8nlQm5kVBzgDMjHavHXLAetXPE994m1TxPfXfifVzf6pJcZ1C6&#10;OofaGdsY3earvvPy4yGYEetXNe1fwtqZH/CMeE5tNWG0jEi3GoG5keQL85z5aKFZ8sqhMqp2lnxu&#10;OVP9njtVuvNibzG2qvzK2PX/AOue/XPWjljL3v66BzSjeLemnX9DT17wpo2iabY3EHiyxn1C4DyX&#10;Vjp6s/2PBPyySEKjO2QQsfmIFI3MrAoMmSbfMEmi8uNOVZY8sNpPOB9CO2O+Kcpi3RyIknl7srtb&#10;dvyeB05zyP196mBnhlYSQoflJjDkA7u/IHH5dj6mrVOUbpK97f16EyqReuxWcbNojiJZ28zb5QyO&#10;/XJ7Djj1x3BW4kBikiS2VI125Vtuc9M/McZJ5wc8e9OjdFKXK3McrFh865LHKnjaCen5/oA4WBto&#10;ghMiswO5lUbcHAPf6ColTfLe39dPvCMh2ly2dwW03UblhDJIG+zxtuaI7cbsHG707k8Y4FXMvomo&#10;GI6hBJavBttmjh3Bs8jblflIbP3cMDkcd89kDQ+T/q3OdrKmSc5469MY+hqR5SqNYSMyhnJzwNvO&#10;AA2OM9cdM8ipjzRumv67eZSl1+7/ADHRave2/mSXF35k1xGVlmm+dpMEH5S+SG4xlTkgkdzUP2Ke&#10;9OYLXbHu3bvP27hnOVGBz6+3sKnsxavNJJKnnboW3SeY26BuzbQMHBHPt6UyGNmZbaYfvZBhomUD&#10;naM9SfrxwAelT8T7ala7/eE9j5AjsdU8sSeRuEakfMhUOp5HI5GB+o7WND1PUNC1e31rSW2tBcLL&#10;CzKGGUO4Eg5Upnrkc9CpFE0s1w8NvKm5VjKxSMDllyTyenBzjsRgdBgSWVmZv3L2hmnm/wBVD5Y3&#10;GQjaMKDuJHGPx47Vp7PV2fq/u6hzbcpDcXd1JL592nmKoxHG28iPPRecjHcZIHP1qawmhi066sZw&#10;sJvFUEL8vllQ2cqFOVO5cDr7jGa3PFXgS38D+IG8O63r0KXkdiXureOFle0uGQkWzblH71c/Oo4V&#10;iVJyprJ061jk3zWTMJLNBNbvkRszL1+Xqec9s8duKzcY2VtV/lbQ2jzRnqtfxKtsI7OP7W8G+K4v&#10;oy7QriRNmMrlsBSd33sZJU46U2fT9QitGntbOVY1dkuB5RZYSpAZSVPoVzz1r0DxOfCNv4outU1r&#10;w9cWsPiDQ/7S0G7s5knWK6GGRiCqrtLrJDKoxtcs4xtEY5ez8U2thpE9pIsci3kPlXUXlgBjtzFO&#10;MD76tu3Z5wxwASTXJzSlrr3OiVGMJWk/+HMWeGFbqO5Plr5gjK+equxUqPqDlgep6Y+6TV7xdFpT&#10;65cJo87LawyBIl8p9ygLgiQc7WONxxlfm49KbBqt3LpEejXsiyJuEttLIqlllyA0e7g4OPug4zg4&#10;AyS5bJbyKbUEeWKHCqszQq3mN0yctkDOehOPXvW0eXdr+vyMX/KtblWS3uZ2tWTR4StpDiEvH8sg&#10;Ds7b+ckDJPHYYHQZ9CXwBp/iC6/tnRvFeg2Gn3+li98q9upmm0wR728h44kkmcgQqA6IUKSKz7Bk&#10;pydtZSaFp8V0wlkZ4UmVWh3hJNxIOc7drJnOehJXDdWtaFdwYuoliiaPUbV4Le5ZJFaEBizR43ZG&#10;VXAJPTgZ7RKD3XX+r/qbUZR2kr7f1p/wC143MHiaHSNViljWb+zTYXqxqC/n26qsbZAxhofKUbc8&#10;ox6DnkRK5tvKkhNxCZj5W7I2++eST8vPQAH3NaNnbWdkZriSGbzktyIY22oUY/Lk559ckckj61p6&#10;VonhfTfEtnP4r1O6trGZWnb+y4Ibt4mCfINjSxrkvtzuYbRnIOMNtTvHTp/n/XQyqc1aXNbyGXel&#10;R6zp+i6lp0UP2ppJbOS2sZB5zlXUxysi8ksj7ARnPlAdQav+HtE0qLxdq2l+JEkstP0+0uEaOTcY&#10;4r0QukCSqM8eftHIGBkkgDJzZtSj0fU/7RtLJXm2r++bbIySOuSVYccEkKQAQBnPAxe0HX5bY/2J&#10;ckLpMkht76Hy98cxYYMxbaSXUgOvAIMa454O3NHltF6t/wBfqRze9d9Lf18zF0f7NrF1DaNeNtt4&#10;Jk3NL91RE5KkjG0DGOT9RgYrevvin4luvC9n4cltlUw2Pkm8ZFZ5pPOlf9077mhXZIVIjK5C4Py/&#10;LVG+RtEvltoVG6GGSLMasCvmAxjJyoB6evbOeldB4c8GyapoGu+IbvTPt1p4YslaVVuWikMlxOkU&#10;TAlWZsM+WXHAGTjrRKPNZtLR/wBfmFKVT4YX1V/us3t0Rz+nabcafpVzNJArx3FiJormVXIDBg6I&#10;GCqVdmidRnAOGFdppw1Dxb+z7eac1qkk2j6sZtNndVP7ueIJcQs2c/J5FoUB4PmkKdymud00+H9R&#10;8LX/AIV1CVLa+lCtZTXBMcRKSx7AHZysZ+ecngAmTllAGLAs/EOl6Fb6V4dikE1za3EmrRxwEtGh&#10;zkPy2QI4PM3NgANx6mW/d5XvuaUl7OV909/68typ4W8G2Vx4au9dg1O4tdSg1K3g0mJdmSvkXczu&#10;XLhkIMMSjAOfM7YGcqC1bXrRr43FrHNplmJZFaPEkoMyqAozlziYE+wJPQA7ugeJLrSLvR7G9gsV&#10;s9N1RZsRruaVo2A+/glt2emduSSRzRpLmTSrye8v2s5ru7tBZyCQ5RlaRndicDG4Ickc7gemaqn7&#10;SN7/AC/AzcKcrJdLmLpFjp+t6vb6Xq+txaTDNue4urq0kkjsgc4dkjDMEHAbaHbkkK+Np63QvhWd&#10;E1S+1yHxPousWf2X7NpdxperLJ9tuJ/3ce2KTy5oUKl2LSxJgKcqCCKxZ9H1bxv4plttE02G3utY&#10;vkSxs7YCOIvNIqIEz8qrvboSAB1JGBVvWdC8Q+CoV0TXTGvlhL2Wa3nSYFnT5MiMsrMACflGVyQQ&#10;auMkn7NPTdlU/Zxi5She2z1+X9fiZ8tv4q1PwtcLc31xPbaesEV1Dczy+VbzStLt2KDtU7I2ByMA&#10;BgCSPlyNV0G50jTrdruykja4hW6sXmhIM0TthZEZjukX5T90HpkNkEV23jPU7O+8N6fo2mTzStGJ&#10;NQ8RJ5YhUai5aJHBjJVkS3CFRwUJkGBvrLvrfWZ9Ps/Feqma4aS5a3spJJAxOxYgnHBIVFVVGSoI&#10;GAAMUqcravREVKevfRP7/wDLRGLa6Ytr9s8vUJIVEYLTSZ2uFHCkD5eccdPu8c4FT+Hbjw9a6za3&#10;PiPQm1Gx80i8sYrn7K80RDqSj4cK+G3K5DAMikowG07OuIur6zq+stp0NnHHdEGHduEUzuQyAqCW&#10;yVfk5z3PNYc1rdyR7TLCJWbMkf8ACSckFccH9MHg4Oa7Y2ltpv5nFL91K6K+nm9VVkF5GkkKbVVg&#10;PlLsWBGCTwfwywprWDW9t/pco+Vcmfhc5+5xjg4Hc5O4cDOKt3+halpV2sGsWd1p88carJbTQbH3&#10;MnUKcFsgnnqQc89KfLaSgxkIfvfK0hYtuwO2Tkjkd/wxw4x3/rRkSnpaxJ4X07w215/avi2W6hsP&#10;mj22QEk0kmCVjHzjBxjnBC5Gap+ZZyaizRxzrZx7hIisJPJTOBuYjD/MV+bGTzwKuKI9WufsWn6f&#10;IIYUVFjMxXyUVRvOWPzZOWY8ctgbVwBJd3MKWZs7fbujbMj7QdzAdQM44PPUEgYzwKrllunbUd4u&#10;0bXMW2jM/mJcrtUuzlUTcxUAEY2g47nLcd/qkEEG+O2ldP3T5KrtJfJ3A8jjg49eOmDWxH4dexJh&#10;vL4wzNKyfZZs71AUMH5XaowR78jA6tVIWRihmljG2NWBVmA2s3urZz0PGOT1HerjGzX9ff5dTGel&#10;yGwSZojPcxqvy7c+SqqrZG1D16g4wO/OccVNb3M0d1b3NhqAhkhfEborKAScqV2gkHg/U4Ix1q94&#10;k1PRdTuobvTdAh09VgjW4iivGcPIMZYeYSQGwPkycY4xnArLHaz3qrJFKp/jj3kbGJBJG7qMZx+W&#10;T23hGpPS2j/q5nL3ZXT+aIRqF/dWcVsGVtqrGtrjJYgnAx/FjJAGRxkZPSoImQwmeCxZRGoYyZ+S&#10;Mquc/wB7BzxkjGPxq80Zb/S5YlVY1KxqMjGV9N2SMYz170yC1WVlSMO0okKsiMcH5ujFuOfr0Gee&#10;caRp1LpN+X3f59jGTVrsrrBDd7bpbkMzKemPmUfLyB8oI68+wGKl16z0zSNRktLHxHa31j5cLfbV&#10;hMZy0aO6lXGQVfcmcEMVYqSpBOg8FtbaPDdm/h+1STMv2Dy5SY02RkMzkbDuZztwWIaJwQPlLVbi&#10;FYUVVmZVkZTtYY3MyjPOD+oP1HQuVH2mqbsu2iv07f8ABCMuV6re1vL+vMopaW0K4lkVFjQtuYsp&#10;wR1/QDn3PA5Ext7Zoo2aaNU2AMqrndnHI2gYIPGOe9Xb7QtR0q3W/vrHy9yfKI5FfPPPy5xg/wB4&#10;YBBHTdURSWeCOAqg5BLRnn5h0x0GD6nj3GBWsacU7vt/l3/4cmalFJNWK7xpGzQNFh2bDXDQ/MCB&#10;yvr0xgDnr9KQGJiJMplVxHIyjIOMfj2OTnHHSpEhaBdlz8q7tpaNctkA+5OB17ZJ61p6VoWqX2l3&#10;mpWnl/6HbCWfzrtE3RlguFV2BdiwICqGYYOBgHFRkr3a/Ilx5rJGUbSSWLzbYxs2AWOTgrkY656j&#10;PPt0Pd9pcyRP9phu5FkZOR5kg3sVbGNuB09jnPB7Dc8NeJrm18OaxoL6Pazx6taxpI81vIGtXjdJ&#10;FljdSmHIV0OcgrK4K5IIyLS0WF5LxXk8lcLHHIcH2IHVvfAH6VpbmmnZW/PQq8VDR/8AAIriWUZj&#10;t5xtm2jcTw+QCAc8nH3eM5PTpy6OC4t4/tckLNtBL7ScAE4IIPP04654rauvFN/q3hux8KwabY2U&#10;Om5kkEFuiy3k0h/10r8uzbRhUzsRclVVnkZ8n7NEIJIPLmSMtvKqMkYAJxkg5xjIz0NVGlzy0210&#10;v5mcpW2YaYmmpqdrZa7cXBjaRVbC+Yw7/KpK5Pccr17dahe0s2eRFVY8ZKlpM7hg5B4+8f0OeDzm&#10;40dvJdG2uoY1RVX/AFa/dyDjG4kHr83bvzii6ga3ijjJ83DMdzqC0gz0yGJUY/D06itFTnUV2720&#10;217eu/Uy57JIgjS3SRp1i8vdjyo8hkOR0C/UfeyPxNJOB9mlUYbgnypFxtzzwMAAY/XJBqRGhNvH&#10;GrswXB3LIc/Xt0AzxycdPV1pHLDc+bE22Nflla4wFBI+uR35B/Ic0+Tmjo+v3X/D1uRzdERwR2U0&#10;zBZdvl5KxLI5b7o5LDcO/wCOD0rUh1zxFB4WuPDVm8rWd1cxzSW6RLuleFHWNtwXdhd7jqch8epF&#10;Fogg8xrNZM7j8sykp68jJ4Hc88mrEfkvLLFHF5iqqrF5eFboByA3J6k4J6E8cmuiOrs/lpd7ImUp&#10;R2/Mpvb3LusavMJVULsZ23IoOeD7HjOB16nJpt2Low/uoXVlkUhgpZi3PGcdevU4479RenMKx7Y3&#10;nMWxYsMc54zkZ5Xn9Ofao447aVlUwyKp3GNowDtOMA444Bz/APqqqkOVuESYS0TaK8Niywx258z5&#10;gQ00eSjY555PPIzg5wR0607ZK9z9psjuESrsaRsL6/3iQAOw4IxgngVej08hWlljkWFtxUhg2ONo&#10;Ab7vfjnB7dKhYTxPLHbq2G+V/MmOE5O0BTyMHvyCSM7c83Cn7Omk15/8HYlyvJtEeyFkEd1EisQC&#10;xjmZc5XIJGWBHQZ9wOuaBBFblI9Pb5ZlyoKkhc9TkcAnoQB047kCaHzJg0XnsrKu1lHOJMgFcEjH&#10;Q88jngdqkhhs5RJa3M0v8TK6whmAA3Afe9jzzgDv0Io89pf8D+ttwUpGddp5M7zPNGWMzbcR8cnk&#10;4PVfQHj8eKktkumaQm5kCrEoC7W+VeByo/lwBwCTVu0Mcbsg8yYzMvlyfdYgkDpsO05Yccd+TU0y&#10;LJy7rbgRbY9qsw5GcsckY56Y4zzVRoyleUdv6/rcJTltIq+Y7x+bCFfy32yRKpDntlue/bkgHsOl&#10;Nh8kws0u3zj9194jQYHDEMpyM9cH8D1rS07Q9Y12/s9L0bSlmmkMi267wxuQBluPYBj19MdABA1p&#10;JDcGK6Cr5UmH2MreXnBI4xnPqWxxj0NU3Tlpu+233/L8mK0+Xmtp+H3iXFlG9uv2SRAzMB5O3cgY&#10;A8kDoxwB35xyeohefTPI+zh38mQFf3kxPzYzvJHIGcnaAPx4NTxGRZlhjEbMzMQoVVCg+/TGSOCM&#10;euMVPJHcRLJbQxFJl2hvOljcKSfmwQD/ABchxwvqMjGns4xjf8+t936GSlKTsUZreSR44rcxiN8J&#10;5vlnnJ4J25LADknGT3yTirEg+2zss88d15J+ZuQ2FOPl+7tGWOT3xUqWf+iRrCHib5QRxtYjGADz&#10;zntg5yeOMi3d6S6W3nPIscblwFt5eCR2Y5Hykn6DjPUYmnGUZN9P6/D1G6i0Kcdqrxx+e6/uvvbV&#10;IVmyOvIB3H5ehPHJoSCCRWt4LtbiTy/l8mUuwbkHPAGMdBu4xkk1YgtbJVUW53PLIyeZNN83JAPJ&#10;Hb5eOOnAwSSfZpYzFcmNd2CNow29ucHlRnIx1PH167e9zLbXyvv/AJeZlzHi9uY5G5mZZGbLMsYy&#10;3Pb5uenfpViaWQKzys0adGVcsWYY5xnBx+VNaHdcOcyMu0kquTuxjkgj1b/9fWmzwvPNvhXc0j7d&#10;wwGY/kSOf8PevyxRkrrrsfdeYJbsFJVGjw2G3EYds9cnGOfb8qc8YgCvFKqtNg7eSSTxngcf5HTi&#10;kijQLlQrK0hEnmJzyeox/jyaegmKkWcvKghYwwx+mfT8KqnTdtbp2J5kRRyG1hMUksbIAfL2AnLZ&#10;+99fTtn1qUPcx/ukyrRthYw27qN2MnoT1zx+FNj+Z0P7uFVbLAtlQOmfbk/r2pzxwwzIzfKJM7QF&#10;BLr0HfpnPqfxpp6f1+pOgGR96kxxsCCWPmZbdjvzgHPGetSRQgDYkPy8nbuX5s9cj1p0oSIvJMsf&#10;7th8shCk8/dHbIxg5HXtio2I27Y3GNx2xrgccnnHHfn26GqjFXS/r+txO4NbtDEpj/ibKs2OnIyS&#10;Dj+L2/pTbneX8xBu2/xbvu4/MHvThALOcoqncI8rluHB54x14qYGRgtxHt3kfM+enHfGDj1x7dKr&#10;2ad11/yFzaoFVI7dZUk+ZxhkaEcHPXg/0H0pJpgGZ5AxZxtbb0IxjBJ9fwGO3FSRLPI0YD7m6qeF&#10;fpnuMcdeMcfQ02TzmdDcKzeZtKfKOF9c5PXnp0/CtPeUNF/X/BJfLzbiRbY1aRIo/nJ8wbmy3Oec&#10;fQenY96dsWGCRUSbCjDEKevuDnB69vx61HuUQlJW2YlwvzKcr16n3wT69h0qw5KtlFVmkPyFmPI5&#10;+9xyAPTn3J6TGWqixapkLWsKP5YdB8uMtgsTnhQe5P55PPrV7RfEPijwpenVfDHiG+0u6MflrNpt&#10;1Jby+Ww2uC6MDgjgqTyOuappDCzM7riVJMSAsAE9xzwfxHXippbcLbssNztZtrMilm388D5uf1Ge&#10;eDVRjeTaXcd0iNI3tkZIZflb5SiKrRrn7xORj8h/OmxnZJl03f8ATT5mbce4A4Izj61Ld2nkT755&#10;xGvDYdSqs2Rnrnr0yMc+3NL5KTyrAF525boAdvToefpn8hR3S0C+iuROrA+X5Lu0cikrsHDZ9efU&#10;k8YznpTxAly5DRySTvxNGdrMegyT/kfSplH33eRWQkKcuPxxn04+gp0DjbGxlaGRFLKo+XI9zgjH&#10;6/TrWkeaLTmr/wCRN1IrtbJLghlbbJlflB3MevTofbOOBwDUkdzqUcAtQ7+Uzbmj+bYG47A85x9B&#10;/KwZ2tpcmGNV+XKsTtlVWxyCBxkjsOcjnNTXmry3wWF9HhhkjX5fIhEZPzcZHJYD8uPfFTKNp3t5&#10;/wBaGkbOLTfy/wCCUojOp8zyZFBysZZMbeQTzxxnvk89zREssL5Py7WLqyqwJbrwTjP6/wBKfNI/&#10;ltFI2xWO147cFQeOmWOeTnpnpj0FNklljgint51k/d4HnSbjH6njGD09eDVQ5Vdu7sYy00SEja3R&#10;1i+y4J+ZfMb7/dRgfe4A9D0pyRzyf6Na3EMe35suu35T9f8A62KfBAZYlt2iiw0gMj7ArEHnq3rz&#10;gdfrRa2cVxtitiZZPlWNFUE7zwBgA9CevU1pTUr3jt32f9f8MTKXN6gtoi4KopG5SrZG4DBz17cn&#10;PbvTYo3CtFbosatIPM3BuV+bIHHcZ5AAzxkZ5ua/4e8SaH4g1Dw54k0m8sdU0m+ktdQsNUjkjuLS&#10;ZHKPHLG20xsCCpUgENxgVXhQws1xcBY05dduRkY9Npzxj/63c9mpRS76foUqji9S9FDpdnpE93c3&#10;zz3nmMlnbwwttjGFy7SHIHUjCliSDkqOut8O/DXgjX9Yay8a6q+mJfK8VjeIzSCyk2nbNNHhi8JO&#10;N4X94Adyq5Xy3b4S0jwv4tutP8Oak/8AY8n2521XXrnUA0K2u2MDZASmXUiQgbyZGZVATb8y+G/A&#10;mreL/ENzo3hK1F01np89+qSyRwzTQQxea4j3t+8ZY1eTy1yzKhIB5FYygua03bt+mv8AXodNJS0a&#10;Sev3/Lcasc/w/wDiFDebNN1CPTNTifybC4Se2nC7ZPLDxkho8HG3JwSQcHIC+Pb7Wdf8S6hrPiex&#10;tIdW1zVJNQu44dhZPMZmMYSPIiG4Z2H5wSAewLtCkguroaXYeCLbUCYJWaG3SZmOY2/eABj8y5Dc&#10;AL8vPArLgv8AXdJnkNjbXH2gxsrH7PvIzu+63VT1ywJP4VKpxjJOzdtPn9/9XH7aXK4p6N7f8OaG&#10;m6RoD+FrjXptdePVLG8iSTSWkC/bLSRWyUwQ2UfarLwSsoZfutinDrF/e6k13H+5uJFHzRxhNkZQ&#10;qEB6KAvBx1UYNUxDMsUizs0hRBKyycfMM5Yc5xubJJPbPNW7jw14gtZbX+0NLmszc26T2smpQmHz&#10;IpFDLKrlfuEMMMCcg0ez96zvbt+ge00XJpbf1Nm+8FeE7bw5YeKtM8TWs6TLIupabGAbixnVyAzR&#10;7/8AVOoiPmMQCzMoBKgnl00yZNLOq2N3taZmiaHaVbkfLnk7lIPXjkMOcZPceMfhP4p+Hvg/wx8T&#10;9H1iG6tvElq0kM2nyO0lnIJpoHtrhGCskhaGTjlWQggkE7cmzax0++dfFFtt3aTPJ9ls7pLYzS/Z&#10;n+zu3DDaJDFIVK5dVYfKWDVxylGUbRa0fTv1+6x3VKdSlUUakOVtJ69bpWfz3/IteNPEfhuz+JV1&#10;L4FvNSk8L6dqk/8Awjn9vQxtdGzMzFGkC7V8wowLgfKzknGcZxZLB9WuYt7IVe+EImVyqlVHyhtq&#10;nBxwMAYx8x6mui8Z/CrUvDPiu9s7/QdQ0+0la4/sdddtWUywrcNbq8YIw+10dWZcgOhU42sAan4o&#10;8P3mv62NH8J3lhouqawt5punw3xVbKPzpPLiMjqw+RJpIw56AkkZJojstW9N/wDP7xVOZ6S097b/&#10;AC8tDlZbW3gnEjziZvvbTgtkDPTnfkEDkjnHIxW9r6+G7bQG0vwnqF3NZpHB50l8GzPdfZyZmREX&#10;5ItzMibiDhQ5C7iqw6Tq2k2d9Lput20txpEl6si20FzhLeQsAWWNjl/lKjaroW2Jl/lUjS1DxFpI&#10;8L22inSLfzvts8mnLbQ+T5ayCNRJKWDPIP3fyRk8Fyxwcgj5JPR7f8D8uuwqcVGL1X4/1+ZvaR8U&#10;fBn/AAjUfgbxj4YkTSx4Kl0mFtJVWuhefaHvI74u+NzNcLEjDgNESmchc8P4a1Oy0P7VejTre4ku&#10;rfy4Uu2+WCXHDkA5Yr/CCVBONwIyhsWN4uh2l7babZQx3VwDBJcJCzeTbvw4XBPluT8ucg7dy4+d&#10;qe2kaDrFrHHpOppY30sxV7a9+SNmZRsCy527SAPvhfvfePBM8tKjHm7+fXuVKpVqJLsu34f13Mwa&#10;dr+tG6nt5I5rqCzN3dO7L5jr5h3yAHBkwzZJAJK7s4CnEeqyjUJY2t4V837KDcruBEjc5fHPUAZy&#10;OTwAAeHXthHZySwiSVmjby2kVj5e7ngZXA5AyDggCtXw1omp+JNXt9J0/Iku547aNljLMJJGVVBK&#10;gEfMwPQtgjBz10jfmWmn5GXLKTStqzoPh94v8O+FvEknxLt7y6h1G0ljGhwaezLNDexeW6yG4BUw&#10;qsnzpIpLgrjb/FXKXsLS2sUyrb7I12xyqq+YysTuLYy2cDnPI6AgYNdVqvg1PAcN9pmqa7arcx3D&#10;2821i9xcBZCu6P7oGAh5lZMhsANWDBp9vHo13ex3i3bfaI4/McEPtbcWJycBWUg8ZyQx5GDVU5Kn&#10;Utvr92v9dyqkanwtbb+pabUtOkvY9Wh0rbJ9sHlpLIMxxhiVXPQffGWwFGzHOSK6Cbx9q+onW/A3&#10;h7S7fTrPV2t4r5ra8k3XRS4BV5S5LfxxthRGgEKsEBzmvBpOgeMvAMbeA/BbR6loemm71y6iLzHb&#10;FMiNcd/KVllj3KBhTE3QOFFnSPB2o6xBNr8wWzm0mwhk2tJuN0sodogowAzBUbuWKdB+7JGkpRqX&#10;v09N7/0/Q0pRrU/ge+t12trqYXgjwZLrz3g8RamtrpdnBIt5HJxJuWKV441V+dzGMjuBgjliilfB&#10;9/e6VpmraS9lbLDq8MUFw0rEHyRJ5piTaRne0ce4HkbOO4qO1uHTSLpbiVmklufs/lsNpV1O9m3M&#10;Dye5OT8/sAbeg6vYxeHLrSJFhtFuryF7ibaQ6yqHwuONsbA5bBB4Xgj5TfL7Tf8Ar8znjONN6b6/&#10;iZz6Hrd5FDJoUEzLJG0qttO61/fFAVIO7J3KBnPL4IzzUF1oMi2puzZ+THGI1uNoARmPTJzwcDuM&#10;4BJYdK7u28IXeq/DH/hJ0S3sLa9uo9MZ3k+WBkfzGmbOdgkCHHTcYpgq/Jiszx94f0nQ00nT9B1K&#10;S70u80aG5tXkhaN5JHUCXK5IBEqsmASAqjk8Ev4otfL5+g5UnGmpdjU8D2mj6rC3izVdT+w6hot9&#10;p6aTa2+oqt9dTyXBkeYIn7wJHFE7FhjDvDnGSRm+KdD8S/FfxfNOhsQ2rXu+4lX59udoQABfuL8q&#10;nByDnrgVtfDnwbOvhbVviZr0bC00V7fzLNoZENxeXCyJZwKxGVCbJpmxuG2Lpng8to9/rttqy+Ir&#10;O7VZVsrm2VbiFZoRG0TxlUVlKltpYZxuV2DKQwDCVRUovl1sn1t0X3m0qijGKkkr69bvz/NFbw9H&#10;qOnicXcZuCunskkKSKIkGzmT5H5/hboq5Udj80mm3zr4Sm0zTbJrYwyw3KywODFDltuDndknCsRw&#10;DtA5BK1p6nYXmp6Imm6fpb29rGvzhogPtSKuPMLMF5DAqEHqq87azNOtbFIJIpZGFq0oFzdLaj5k&#10;UDOF/ibLZAwF3Kp7Bhpbmtf8Tns47L+mZQ1iW6mkuv7UmyZvOmhaRQTNuxvLAA5HpjsByK2PC3id&#10;PDVt/Z+pyXFxYrctcx2kTt5U0gZQcjG1CBghwA3y8sck1J4Q8J3F5rkb2t5axLHG91Zw6mWAfywW&#10;2sVABcqpIQFSxwoy2Fa7Z6LqnjO+vNRj1crtd77UryR1Kxu28qjNkA556En5jjGAK25Zcyv/AFqv&#10;+D+Zjy632MBINGm1BrmeC8urBbr9yn2jbIynJUlmVuB1Py4+h6M1zSNHi1FrXQ7ia+trdQFmnsfK&#10;MeVUsSivIFxyBzhvlbIyQLniHT7aztIfO1GSZJDLN+83LIWxgsQwztPUMSSfmzjNbXgrxGPD+ja5&#10;4d17Qorqx13SHikhurjyTb3MTrJb3kZBIMqsrx7By0c0iYAcsOyCfL7r2/L+tjnlGMqlpaef5GXp&#10;g+F1z4Ovl1/RdcfWlVW03ULfUoXtCRInySxPHvAEfnY2yHLFBhRuJzYNQ1TSdQh13SL24s7iFg8F&#10;8sJjeBh/cZBuBB6HJP3TnIBrS0G18HjUWPjXQtWuoQpbOj6lFZymRfuktJbzqSfmB+TPQ7sjBhur&#10;e03vcxhrWH71vD5gbd2yxCqHPA+bgEjkAHC0sPKV1Z2WvqZSqe6mmrrTT830M+O1vSJgb2aFvM3z&#10;RsrYlJJJdifr1xnJ5IJNNNsY0WaCf93HJhJdgHzDBDE4xnpxyeM9xViKGU3X2ULLI0iltsiYbqcc&#10;kjOSvJzyMYwcmiILcyLLbGNJ3kYLCyvnqVPOMjkHoPwGa6o2SSgtPP8Art5nLeUpXZDNAxnWSR5J&#10;iyDbIq4Zmx03jpjIxgcDHbFNjiu4JI7n95DNIjM0iZU7iCCm5cevUjkDuKt3tnEiSWcZ8xsHmFSQ&#10;Qc8tkDqR7HoBUJtEuIFWP5YlcBdwG0N2GQM9cZ7+nTFWqc7WT7Py7kSko7oiNvK9kskVosZky3Ee&#10;RxzgsOvJyMYPFNtoYrhcNcFpPmYtN12khe45JBzgDP17TiKZVleW4AkXEaeTMxcfMfXPXH9AfSOI&#10;7RGbiJDvUeXIyBX3AY28Hkkkdf0PNPl/eRi/67E/Zb8yIAQRSRr97aflkXC4J+uTkseQO/FOtXtY&#10;kVobSNmT/Wp822QgEcDd82BgZA4GPxtT2d3LY+Yyb49jLNIu5ipX0XjafXGASV6c40Lvw5ovmw2e&#10;g+K7XUf9Bt7i4uprc2z28rRr5sQ8wDO2TKhlZlYBWyMkLpOm6Uk3tpa/poTGMqidv6/qxUhudBsv&#10;Cl9pr6eLq9uLq2a3vBcMk1tEvnb4xEDtcOXXdkDaYwR95gcyztjsaAr5ccfHzKvQ4POADn2Pr+d6&#10;PTRI7SXJWJFG2SNuI8AYxwMY5yOvrkcVJMLm6aN1063VYY41WFISfMYAbmJbO5jgnOPTGB029neX&#10;lpp+t2Z+0ukim8Mdg0kBYKjbihjXIfr3Jz0GcDjj7uSTUdlI4fPzKpyX3YLMBgZwQShIA98dCAas&#10;PGkHkxxj5lnZGWYqfLbgEbehz2wc+vetLw74j8ReGprqLRrWNbia1mszM1ikkkMcmFbZuz5bFdyl&#10;1+YKzgHBINSjKNR2/H5fkHNG2vzsZEsIKN5VlIArg/u7cAHJ45wMkDB7gdCelWEhhMjQXtyisseV&#10;kjTngBSePlwAMHp3zwSacdNkjmWMxyfKuxWyVIzjnawHGc8E985NJtEFtMk8yyqjAfKwZcnnHJOB&#10;g5AH68VtGjzXb0/LboY82zKv9nwy23zX0yt1CyZbr1Jx7/xc9+tPjs4Ftd0RyGX7u4MiKB1DY7t6&#10;g9q09ItIJb2GbUVmms1mDyxK4jeVP4lSRkYKzDOGw2M9CARTdSu9P1TxPfatDpK2MU0zeTp8anbb&#10;gsWEeWzuCoeCckjB65NFPD2kk1/wQlO6bKKpM91JNLAz7cALIu0bu2FVR1zgtjnp15oSW3a3+0WU&#10;crH5mRXkAXc3APHbd0PFXrprZGkjC3JjXa27cpLNtzu4QDGDkEjIA6k4y2CKdd0cQQrJHG/7s/dJ&#10;BP4546Z6nkAk1oqd9GrrZ/f8zOUuxUg/eRxfvtrqx8yGJg2eeoyxyOex6/lU7zyGFY724mCzTYk8&#10;xvndOqg7uuCc7cjk9am1HTpDFGLyVlRkEixRFFYDaARg9OgGD6DGBlqjuraeGJRLcRruyVxHyVx6&#10;AqD7fiOlaaRlbta/foZ8xXK3O15re7Mfy7gd2M4yOuTxwff6VYl/s8xR3AHyqyiVpg21DgjtgduD&#10;nj1p3lXarHdEjy7dNyv/AAtIQNrgYx7knkgHrjiSS1nZiiuqwtgnvg7Rkj0GD0+bkcYyoHRFRjGV&#10;tv16/l/wSb3tcryWvmR/Z7+zhj/56O0zMrEEfMQTsGc89gDwBV7QtAn1O42aLYTXN3LIkYW2DM8p&#10;6/LsyTxwBzjk4OKjSy+a4SUo2IeV3bdu4gA8D2OQQD7HpTQHhVbiIthWVVUEKo6jbkMOSM5GOvt1&#10;XsbPn5R8+yK8sMy3WGxHNJJj54x8pz82MnAOCwOT2IODVpUcRMqtLHHNtHmLGVw2Ttxj5Txhhnn5&#10;eMjmpJIfPtGv4ptsiyY+83ye/OGIJPBJwSrAdmpyaZczWrG6Kb42VLhdoeMlskc/wkn15OTgH7tV&#10;GC5nza6X3v8A18iHKOhQtikUu27v2USRgq21d7LnABB65HQZwM5yecThFl/cRSRN5M2Y90eM+uWI&#10;zxkDAGM8cjmp9NgZzt8hUj+zgr8wYfd6gE85zn0xnjjdS3FsEtm+zFSsf3hIArYHJwAAMEAYOB6U&#10;4wUYPmX3b9uuoSqWd1uMnN+tncC1kYfvC/l2+QgXuuRyvU/KcgDn2Mc8JgO6O0mIMZDbss6YAznj&#10;rnjPvnvxPHbPbO0kdurQ+QShRsbCBxnPToQTjGfzqazt9Q8lobu1jdZl2syxtuGX28EYJ4447ggj&#10;rUwoyno2+23VLr9yCUkmmU0gWWL9x8yywuY41Y/Ko42j1zz35ycdTmy0X27SoYI4Y5PLUHaIsp1+&#10;7lsEjP8AF2wPc1Ze2xPHbW00bJDgrHFI+0AHlD0J6FuDzkfWo7S0NiFOoyRtE0e14l45IIIO7kkc&#10;cA57ZPfq9lKVRJLe93rt077mUamjuyu1tNPIhltXUuAiuys27oNmeeO2Byecila3LGTT5IpZVWYh&#10;WVQ+/p8uDxt6+mT09TaW2Wb7PsFwwTcB8oCnAJ3ck8cZwDjnOaRrRkJm+3QsrKx3Kw+Vt+7aHK5K&#10;8A8Ed+/NYzp06cm5J9vXb5jU/dViOSTYIb2e3XzIYy6/MdzEg/MMgcDttyBjoQahl0uC6eCBZJGm&#10;mVpI3RR8z46DGQe+ScYzxWlbyfZEa4Dxt5mwCWRTuck8EZ4I3YGMnJxgkHmE6ffzQyTkXCwrzJIq&#10;IOM9QxGMdhz9ewO3sZP4Xf8Apev+RKl712RzQyTx7I3kl3R/KszNkkAjbtU9M84OQPpxTTH1gB2q&#10;y4bJT0GA3Tjkcc5GcelaFuo8+OERERxK4Mkj7mUA7gCeVYAgngDHUgYJDYJLS7kdXtLeab7Sdqs/&#10;zHnAbBI5O3jnuOOKr6vTldJ6t9tOiJlUlZK2h4aJBKm0S/KwJPJ+UYA4JHoB90YpJ4TK2+UFtqtu&#10;VWyuR36gg+340oWTc0F1Pj7pdZFxsJJ4XjkD1PTPHrUtvtSV/OiVtpby5M+Yd2Pu9cEe4Jr8n+1y&#10;t/1/mfcvuMeIsG866y/mZkj2jK8kk8HI7k+560yNFKMkarIc7vLXK7RngZAwf5U+SJjGont3aM/M&#10;ytyFbnGOMDn+EmpEuI1kdS4kYN/rGByR7/47v8K292Wt/wCmRzSvoQRl1bzYX3bF+dWiBUY78jnp&#10;6YqxEiNmZCnzN1OFB4zgc8dO/WkhUO4a3j3bc4dkw230yCAPoM9fwp0cQe6aVYkSMsdvy9D+I6gf&#10;XrSjFxslvv8A0wlIb9nKD9zGxOAGyeuQRkdvx9acqM64tjhiMLDuVivOOe2T68n+VSOsBOxJgoEe&#10;Y9mBzgjnnAGeOmCaZ9lnhZZLiOTf6cHacYHpgfie/XpVxT5tvuBvuQTsgfyBNu3SMceVyFPbg9c9&#10;zz34wamS2djGQGXqGdmYjvxjJyCOOp6djTW/0WFo3m/iyBGwbn+XT6fripZP9HZZZI2cr8zGZWwc&#10;89vX3x1/CpXK99v6/wAiXJ2SRp6j4U1XTvC+n6/eXOnJZ6i0nkpa6tBNcRlCMiSJJTLDnGVMiruH&#10;K7uTU3iq71mJLXwxN4uGp2FiFewkh8xoU8wK7qI5URlZWyrfKOU4LDBOXol9d6Ncx6vY3clreW86&#10;S2k1vMFeF1IK7XABBGBg4ypAx0zVzxD4k8S+LNUm1zxl4ivL/Urog3F1fXD3Ek5A+YvIxLNgcjnv&#10;jIGRW3Lonb+tPL1K5uiv/W+xTUxwTu0B253Hb/goyFJHOPwpojMpxHFF0UNJGv47uw7dAPUc9aaw&#10;tVk2vGEbfySi7SB03e35fU1Iq/uG8x85TczM24DBHGfr7g+lS4uKt06ozIYUuFfbNcKzeYVjMvfA&#10;PPA6Z4/pUk1pKkGUR1ZzhZPO/IZPPTkntgcU4SeaWknXy/u7Qo6MDgDlvTPXJpY47ZSpmZe3cfKe&#10;ScY6kjGQc1UacNW0DqDIommVp4pPm3YU/c6AZGc/zH4Vdng0p9NRbWyura+hkfzZHmV0lTI2KI9g&#10;KMuDlmdw2QAFIOWS232Zku7oFWZNyqfm/lyuO/Q/rUNxCm1V3hW6SYj3KG/vfd/z2q3R3d16PqT7&#10;RcuhZvbHw4tjCbHU7h7rIS4imtwIxjoAQcnvkFRjtntWkgBdZFi84bsyQpnPf5jnr+H6dpZ95EZ+&#10;y8fLuVV4LDgk/l/wLHTvTJJmcN50axtNHsHlqmScjqvGzgZ9CemKJKMfi3/Mq8pbDmQIWd7UxjJE&#10;qmUbioGO+MHpgYH9ac8MbxsWkZW3DY0jE4GM8fLyf9rinyMBMq3G1doB8y3IbzPl6sc8DtkDj0zS&#10;2cC7lW5iaP5C8bBQQxPpgjHYY65656FyhzNW1M+bS5VS1WQxqkyLIku0CQEnqD3POD+Yq1azSbI5&#10;I1UBjlg0YO5c9Pbj0z+uKjeSO3tvs62oZHHTad2fQge+OcZPtSpNNDa/vbSRDs2/OSMZ5HBHHWqj&#10;70tNFbzeqsTKUuW4yQmZNktzJGrHd5noCcgjbjnqM9/yFWLbzkujBcgKJD97k5GQSevTPYEeuRya&#10;arxyRSW8r/MynLK33ehIGBnn1OeT09LE1tDbTNNbxAW5JEcnVUHoOScHrjP+Facr5k2r3/q1tfIX&#10;NoRWUEl3cspnUMqktJcNkdOeQDz3+vXA5Et81spZdPu1n3ZZ1mjZTz/CPXnvx0HpQF+0M0Z/dyrE&#10;S3I3ZH3RjJwe+epHTio9Q+yxCKOEsvl/Nu8s4JPIHoccf/XrSHw80Xa35+QnL3tVuaGh+KtR0SGd&#10;rSytZL6TiO4mtlle3AU7goIEfIPDYLIVDKy8k1tOlvLASyWMkkJXafM27m3AYI6DgBiCO+3nOKig&#10;ld1V4PMO1GDR/Z34xge3rgdans7QztIJmWN9qALMSobkdCB1yc4JAGMnAGankpx1b13/AA7/ANeR&#10;pzVLWQ+x1/VLBJn0fV/s32jdHObddjFBzs+QD5SRnAO09x2pk1te36JaKzebK/zL5YOTn0XBYjnj&#10;nPQZpDaR7Vgw0y+eCvmMBtOcKQMjj0Pp0zW7oniLx6NL/sXw1rV3aRTRva+XpyiFrlH4MUgiCmVT&#10;82FJY5HHHXGUZcrt18+1tTWMveV7nPaTpMtvqSwXzizmScB2kUloSTgnDEjOM5Bx7gda9O1L4T+I&#10;7XQ7WPxH8TIW021tY5NFjvI51EFjM3mC5EDoGgt3mnK+YBgvIXUOrbzxviIS3us3mr22mSKbq+mQ&#10;KwztcAu+STt9MtwOe2MnqbjxdpNqLh/EHha51vxIt9NNqWt3nilZo723aCMJDINrrMyPG8quHYEs&#10;qlSEw3JUjUUEl0/ruvM7sK6Lk1U/OyfrY5/RrjxNZWv9n6N4iuoZb63ubO1sre4Y+edy74vk+8ZC&#10;FA5G8r34rHtNNlhltbtrSUQ28kTTLuKFsYOwlfmxnOSC3OeCel3xVo93pNx9ourC4t/tEgkhhvCA&#10;WUkty2RjIx0XGWYDHFdK/wAV/H+uaXIdW8aw3P2iTfNLfKwndigjzNJGjPMNruody7DsQNxPNV9p&#10;GPTz20/ryNYqnKVndWMbxP8AEbUvG17dDVre1Mk+tTaks/2iZ2hEjFngG9juTfh8nq2SWYtisWbR&#10;L21vo4pgknmQrcrDb4fG9d5BborAclcfJjnBGKvSx2N3ax211rtwvzv5NusYkUBgMFfmG0fKOM57&#10;kHNPg8P3ltpMnieZEa1gYLK7SPuuJShKxr8rbyMbmB/hxyCwrHl5Y3766ef/AASub2js9WvwKTaX&#10;fXdo00JMyRxMHEah0jX3/ujJx656cVs2GteG9MvbCbSdBuLWeGVRqE8kkdx5uBkBI3RiGU8bg7Bt&#10;isVQ8VmR39vDAklho/2c+S3nyW8zr5uQQZGGThscH7qEAYHXPZfDvw74j1rxgdKvHibRryZoDea1&#10;qFva2kUhRpUjF1dPHBDIQrn5nDHLEbsgUo3X9ehdOLlomc34We3vrxYNWuGhhWRUtbwW3nRrIMgB&#10;gAX2NnkqCwHRSOK6T4zeFfCOgXuh3vh7XrXWrfVvC1lcXn2e5EptLkqYnilwwKOrRbgrAEgg853H&#10;L0/wncrqckNz4gi05IwDjbJKjhyPMwgRy4jOSw+YYGcknFQeJYPCcF7PZRahDPfea5nnsbOZbObB&#10;UB4zKElIbJZg8aYIwqkLinaKrKfTU1UpLDyg0rtrV7r8S3Do3izXoZ7d9KhjvNUto5VkmuFhe4t4&#10;96hlMhRZQzKcspZmaLbwQwOPYNrvhTXrO9t7250/VtMulnsb2FfIntp4mDI+4EFWBHbDAjIPJz0U&#10;OmWesaFb6HpWpPqVxZ2tw0sjW0UaQwIyu6Q728yX727BSJhzkFQWWxqulrqen2OpPoGt6nFY/YrF&#10;9U8yNdp+yq5iVQpJdSJNrE7WRBlUbIG8eWfutK39b/Iy9nOMVJPVK61/rYyF1yTW9Pt7nULa4vJL&#10;JSlxOkylrhPOMgwTnBAeTkhjyAcdK6O30qwi8GzeGLryftHiLUhdPdyW6RiMJK6xEMAzQhmMqsh2&#10;qSYznaQRzlno9jG95Dp8d4rQ+ZG0kkeHmhbIBChyN4BOVyVwx5wGz0en61pGm3GqadqNs+n3TadG&#10;kTR2ZWNXCoV4bc6biSTjOQBwAaHTjCLVtdB0qkuZuT3TX4fqUfCKaV4W8T2Op6xZXrQ2rMmqQwMI&#10;pihO1l3HGCVbGA2OcbQtemeMPAI8EeCLS48O+M4bi3TQTqGpK1isM9xmGKKBwu9kRQI8D5lkDStw&#10;Ayl+BMHhqXxS2p3Hhe/uIY5GW5jttQLW4k+/uLNExAbGEXLEBWyWGQNbwt4z0ew0fxJb6paNC2u2&#10;cltBcNZqIY5mkAlBJC7Bgo3RSCsZPAaqlTnWcZduitrfT+unc6KFWlRozg1dvRO9rW/z21OV0rwz&#10;fav42hi1HRLw6ekscrLHatG8sM+JESMDOHkBAXrycjIBq9f+Hjp8+reEo5Lm6vPtlrBDFBHvMkrS&#10;nekYUBs42qPlJYo/A3Ajpb6Txn4r8NeD9f8ADscy3UOkLaQtpsqzzxNC8yCVwBmHZGEVc7mKRh8q&#10;oApNb8Tz6V8Q5vippd1p9vdMy63aWWm27SNbXskitj5mVUWORsocth0UESc7emMpPV7+uzv17LS1&#10;jllSpxjfXdb9U1072KfxJ0nxVbalrHg+F/8AiW+G9Wl0+TT41SSOB4lYKS4yHkkk848MVMgZsYOK&#10;n8LaPaat8TPB/hNtVt2jtzay2mn3+yddzMqfvXYIEg2W6yPvyI4iSFbLk7vjDWfCNj4OsdG8Lahd&#10;eff6z/bepebCwhkSKzjW1GxXZt7u9yz7nLDzWOQqkDgbHxVqthqt14httXg+2avZ3dpeSeSN8UUq&#10;PDJtyeC8bY4ztBIxjgZw5q0bJWtf8tPl1uaVvYUaqd272vr03t/XmaHxK8H+IfhpJJ8N73xVNq1g&#10;19fSSWttKywrJb3E9qtymTg71hZlO0fJIMZ+bGX4U1nWPAupabr3hkq88TM15BeWEUkSqhBWNvM3&#10;BgQC25xgMV6Eceofs3eGdA1y4/tP4hXFzHptrqcFjZ3NtCkjwtcstv5uGwfKj895htPzSxqcEBlH&#10;mfiew0zXdUvtX0bTTbaRPeBrFrxi3lwO+YkzgscJtySAeCTkgiqpyp1OalN2el+zb7f16mdanKlC&#10;OIjtJuy6pdNfUseI/FEOp3t8tutvY2M+ye6ttOeV4ypBeOESMXciPKjaxJJBVzhFK1/EmjjSNITT&#10;dHi86aK3aTWJFRkUy+YqKCCFJ2lgy/LzubJxgjqNS+G1x4UibSZNR83S/tjRTX1m7ql3GssZaVRs&#10;DOGSX5Co6KuVBEhHJXmoTz3N5Ja3n2gX255vOj27lbJVdzHO0t0GCT8pIJyK29hHaCtb8TnqVJRu&#10;6m7KGiwXraj/AGVbWc0kklwn2AHORLlRnJbB3DKj3I68VvS6bqF7eTeE3uLaNr/WWe/uiiQpbmMO&#10;TlkwGPRmH3QMjaDuAz7G70+LTtPktrNoSk01w80dsqtzsCoDgeYE2HGcH5j/ALIXqILDTNLspvFM&#10;qJJ5tw0ehWtpjdHM6FpJWBwmwgAZXdjAHyhgH2jHlqcy+1oRT96Nk9LX7f12MXxJd2UN8l9pVpG1&#10;5NCRHElsFW2gBdWXJOA2dpLc4JPI24rnJ7fUL+EajdTR+Wq7mVgWbnAxndngnjnP3hwoOOz8F+BP&#10;GHjm2vJtISOO1trNhqGpalugsrWGKNpBE8wBBaTYFWMcyOVVQSwrN8YjSLvWrOx8OxXU8g0y3W4a&#10;SDcryqm0mMkBthUL94Ky/MoBCAt0Q9jG8ebXT+vv8zkrU6ko89rL8zJ0zQbu50jUpbHS/Mms1WYm&#10;M7fJiBA5GeBnC5J6Ng8mqc8FmUjneNm8xcBVk3bRkHaCeQB044O7jjBO+kV/4e0/U9FGoTH+0LW3&#10;jvDDL1j3JOyE4xw6RnPTKnkDIOV9mgV5Jry8mDKu9cx8MV/hJ7cZ6Z4/OumManxvZ/56/wDAOSct&#10;kt1v+hXttIgkmhivr2eCF87v3PmYJ3YOAQccYySeMkE9DZ0bVdZ8KavBrWh31xa31j/x63VrdMHW&#10;UAcghhg8jPJyBjBpGXTpYlWe3kjLHDLHGSSRwOpyc5BBI6E88Yq1pUWm2+oDStYt91vKUS4nt9vm&#10;AA58zeqErgD5sA5UsMcCr5IxjZ/10svl+YoylzK299/uLfib4i+JvHuo3Gu+LNK0281O40tbSO6t&#10;9PWzNoiFQJAlv5MZkwm0u6MSrEkF8MOYurS4jXd9m+yrNwqkncsZwVGe+AMYPsOASK05ZotRufJg&#10;gijTCkxo2FViRtHzksV3dSScZzniqhj8u3Md4/ys2WZXV1+XA3FBk8Lxk4GCcYrolrFU4/Dp/V/L&#10;sY1q1SpLnm7t/iV301Io8wSv0zI3VZCBjI52gZzyeMdcZJqS5e5huA11AIWWMDzI1PzqB685HU9B&#10;0471evrCz0xJLK/0uSSeG4QrDIw2FWIzkDJ5GCrDAOOp61D/AGasjB72Exjy8fvo8Mw68dieeckn&#10;vxkmur2Mv+Xa3tZr9OnQ5m4xXvPuJd6nqlzFBo95qM9xa2eVtbdrpnVNxBKR5+6Ceemec9eau+IP&#10;EE/idlaDwzHpdnCirZafZXFxJBEwA3SA3EkrBnwWPzAEthQBhRBcX17qD/bJUl+VFEMa/uwMEZ6A&#10;bcbem4D6cUx/s3kzFWb7pCwsdrZK8Zx2JyDxyQCM5rT6q5KPN2/p+ev+ZHt3snpp+BXuCxka1Zmc&#10;KdhYY3becHlhkjd3Bzx0NQzW9ysuzduO0KwikwR7dcE5ydvbGSR1q0LHCRE23mNuMe5cFS3JYdeO&#10;/PGPUZJqRrU2j+bJJJJArF9oJXbnaefoB2ZhwM04YeTlq/68/MzlU5bsjhtHT54XYyKvlTLGrNkb&#10;ztOSQucc859vSoWs1iQGztX2S8rLIpwg3EEDcP6jdkDnjEkdtbRI1ySkke9XaO4jSMynJBUAFTz+&#10;ZznninRWkjRILOEKZAx8qMEhVJxjd1yeuDxngmtvYrl5ZdP679exm5SWwtskZCnaoZvvR/KNx29O&#10;N3PHG7AOfQg1FHYwSqd0rSNtUTFWbbgMDnd3+Ynkc8+tTOkMM0doy4ZflkZ1UKW5OOM9+uCBn0GR&#10;VqCGPYv223MflyA7FbduweVUHnGCfywBWssPRlo1pbX12fQz5pdCBbHKedBbSNu3Kxk2/NntzyMg&#10;AD5uhz35Lqxvo0EcybVVt0HnQr0PXH94ZOQSDkYx0IqZLC2hb7YFhuo9vlrHsPUc7T/dyeOe7dzg&#10;lRFmTyJ0aJmby4Y1LMqgsMk44HGeQccEHPbT2MUlHd/8Dcn2jciG2t7V9txJbBsMcQQYTGD8u/IK&#10;nv05IbpxTZbWORvss8UbSZMf7tCkgDE7RyAcA55A69uTi8Lci+KOyyR7lBmZhluAQD0y2RgAZAwM&#10;Y4NRoGFvJbw3LSKpYyDn5W9fm43ZOODxjIBzWkaSla2jV9ba/kSymEhtLrzIDGyi3Ks625bd2OTy&#10;M7uOB+AptpEzoqNbbpNysGaRRGoDnPGSMDI/i7nA4ONDZBLL57yTKx2vHIlqFwf4sc4woORgkk9R&#10;Tngg+1NI4DN5QBaSIFmwcjOMY+bGcZPHQdar2PLrF9vv7hzdCnDua3jbyUkby1UNcTBmctkMCOvO&#10;DzgAZHcZp89jbu7WyxSM7S7leSRlwvfPynjOOCepyBzxKbKRYrhbJFt0DI7tz0x/dBPzcnj9QTxY&#10;hSCKOawFksW+Rtv3ghYdMZI6D0AGR7sKI0aji+Zf1t+hHNFO5QjWVj9lNpIm2L5ZsgjOMFiewxjq&#10;PT2zMkqJayebdKFt2CLJtG5wM8kx8tzgDn8qt3W2eCZVi8t41XdtIYBcdjkljkY289MjAJw+OGV7&#10;f7RbSRRzMCYljkAxtyAe3PTI4wORzweiWHlGzvpbXv8AdtYSnfVlD9/LZfa7v5W2lmWSfDMBuOFI&#10;yRwOeO2T61amiMkWAskaworFUn3NyuGbKexwexwSOOamurEJaLHcwszBNjRrtUofvAE5y2SexBGR&#10;yamtoJXjQ6Lpcq7937m3BLsF+b7oySoxnJ4AHGcElU4zjJqWisvXrt+pm5XtYqWscNnqGxQQJHY+&#10;eytnJb+JBksO3IPXnpzAstwXe3v0bdGuEjgXbtDcDBzjAzx/F1HHUWj9qnv1kvYvlkXcqhQWUDI4&#10;Bx7d+g9DipYG2zLAPLxJJhfMUBcYJ3N/wHcOi+g5xTpRvpLRfm9l/mDaWpVs9LcNHeTlUPZo0yzb&#10;R0JC4PK5zu4wRx3fGrRKrWunDy1/dCRl3feIXIyMKx47Ajj2NSiFWup7mwEe+3XzSWk8sFcYxgHO&#10;euMEZ4BPOKgFokt1cLJ5nls0fmSW+CSMDBY5wD14wRk+gpSp8sdIpW6+fft0Hze8Sz2ax5ii3Qsj&#10;Fl2z7kUfwknkY4+8c579eUiiZ4ltzPbszcN5kIZdxOTg43Z6fKM554OatWlvbX67BEjFZFfdHJy4&#10;I6sxA52+xxjHrkv4rZz9mttPdrhZGCyTRMwAyQMhQd3Pfkew7ayt7O8fT16i3lqZ5s7iG8aZbNT5&#10;iEqgjLHaM4G5jnrg/Rucjir17aLEzBzH5okbaoUqWwuGxyFHJIx0A5HHSxbwSTwzQyvayta4Mmyf&#10;eqjB2qNo+bjnhcjpjPJdFYo1rHL9khkhVQ7mSTau4EYOduTyQSvUEgngHBDlimr3/rf7/Qnm2YXG&#10;kaQvh1dQbWLqbWJGH/Erj0tPJ8ob8v5/m7jJnaQgjwQ3zOGXbVaGCO5iuIplVmbKRssfBxgjoc9C&#10;wPIPGM+tuWC2itPJQs5imw05y5LYPQ8rk4Pr/D0yALEkJAWyhlkZYt3mRSHEKNj75JO04APJx9Dz&#10;iqWF95uzflo/8tNf+CTUqxdtjP0yzmFlm8c+XLIzeYkaKo5KjByTn5uNo9yDjNTT2MZne3QSTMsi&#10;t5MjgoqseBkdzx0A7jgMauWSfvPMtLImRVAhaFgdyswUksq4AOeCD0wAMnhsVlbXNqXMKsVePzLt&#10;pvnPJ29SVIJ46fw5+mkadOk1K+m1/wDL+noZucnc+efLvYV2XdxIFZU+Rm2oOc8rx1/GkjR44owN&#10;zMDlSzttVsYwQB1x+FJaI8ubho1C8qzJuAfn9D3yBTme5V2a2Kj52DsqlSc49Tgnof8A9dfkMYxd&#10;nf8Ar87n6A5DYUuyvl2ryyNMoRRGdwKgZwenTrwfz60mzLI0sqx7mVTtyVbHbA5/SpNpuoBBcBo4&#10;5JT96Po3T8vpjmkVJjHmS0ba38R6t3wSfy6cetTyuMlpp0/4ZBzMc7+ZHvu7tZG25aJlB49ieBx1&#10;JHpx2otowIv9GjYcfLt27e57E5HFTIluYftZOWYfPCZCpYY68H3zjk/0CyzRIGHHmY5i9OmTyTgc&#10;YOMccVtKNK3p/XyMuboQ+WSN0kkm7j5kxjPY++MHp2p026Qxz+Uqn5lZiAqsQ3qPYjkljkVIDM8j&#10;C6MbbeFVRjj9e/1HcZqONs/6QWkdfMbHykKV54PTPJ64+lDjKP8AXb+vuKUuZO46W3mRVt1uG3AM&#10;GZZyQ/CnI6dAcnpwe+KkgCJeRxmRV+XvIvJ4wOg9fw74pZrKS5j+03qeV82I22FQBnnO09T9Aea2&#10;ZrH4ff8ACGW9/ZeIdYXXvtBS401tLRrWSPJ2utwJdwfnbsMZGSW8znYCUUpLTe39MqnD2kXrsr/l&#10;sZ2qaJd6TIun3E9tMG3P5kNxFcI+D1Dx55z2ODnrirngnxRpPhTxBBq+r+D9L163tbgtNo2tXFys&#10;N1wRtf7NLFKFAwfldckDORlTnwxSqTNFOskahcYQk89gTj17e1LcxRwurF2IVS21pMbAe2OP0rRR&#10;k6fN12fZeaMvactS8NOq9fnv9xNr+r2fiDXLvWINAtrKG5uppI9P09nMFqrsdsUfmMz7FXCjczMQ&#10;OWOc1RVFSTyUJUJJ8hVgAxwefQcHB7j0NTyIIQ0pm29ZNpXIyTnHbPbv7Y70y0QiWSdwv3dyqc46&#10;9O/OD2AFHJa0SeZtXHRxttE0jqrKvOML8rdcjuPqee2RSLhR50lu235WjEjcZx+PGePbH41O1osb&#10;u7QNGZOF3HAA45zgZHb2FX9H8KXms2t5dWv9nww2MInumvNTt7VpADgiISOrSt935UDt3285q37s&#10;Wmv8vIIqVSWmv9amWHuVmkPmsxbaY265X1HIGOvPHP5VFLabYPPto937zEudu1eSfw6cc9+1WF00&#10;zJk7t5RfvBhnjJ9Pw9uKcyE27mKPjhHVkB24Hf6d+B75NUo89G8tb36/P+u6F9q0RouTiRo1ZNrb&#10;W2jG1cZ9uvY8de9ENvPNs+cL8vyzOwKnB5GD1+oyP5123xA0D4O+H/DHhOHwD4yvtb1a60ETeKAx&#10;kjtrO+e4lxbxIyKW2QCDe2WBcttYLgVxYj3QSSPdhkkALAkYBwDxyR0GDjnFVzRlDneuu1tdLfgV&#10;Wpyo1HDTZbNNa67r8RJILbbhlWNoUJZo4z8pAPHTjnnnoaljs2R1hlhEjjB4bBRs9ep259h1J9sO&#10;Ec9xtjni2fNmPzk3b+f8+lSOIp5DMYfm+YszRlozzztHReg989jVqEfjXX8O5jzS2KsDyG38x5F+&#10;4SVaQkFc8gjJOMj0IHv1qeFIxMvlEmPkr5hKlx13Ag/dHHYevphgjkuVWeO7Vl2/vNo2so2EYyuM&#10;j6f0qwsQjYIh8tnYfdcDcduMqpAwB7k+1LlfKml+v9bi5l3IxdIrG3tgzSRnKxq4XGScn/DAz/Oi&#10;C0SYvMWA2rtDNnl+flHofrx25zUxt5Zsotoxj8nmNsNzjBYHGVXPf8+1Nt41uW3sEhbrGqq45I6A&#10;gZP0JI5zxWkX72q1a+X9dbE37EO2UJtltpHRl+UruCnjqueTzzxn6mrFvZMp8qCTLfekVkYu/HDD&#10;HPTnkgdOtCWbXZzBOsQT7pViduV5xg88enPGccU5rVNxjcrJsZW+6w3R56Yx83X3GGzjPFP2dtGv&#10;68n63K5rkcaNKuxwy5BVBGDhsE5PTqAce2COnFWImRZY5HslmZ7cFY/mVTj+I4IJyOuDk59uY44o&#10;HhjNsvzctJH5e3aO2SOo9xnGeMVoX2o6lrFvHb6xeTXbW0MawrLNI22IAAIGfnauMDnooHAzSUP3&#10;aS8twUuV3/pgdOgsxHqEtrb/AGbdn7PZXcbYbkAMcsQeOQfXBxwtbHhTxD4sjsdS8EaJ8QbzQ9F1&#10;ZY7nVLKO7uxaXskBMsUUqQCTfJvUFPMUKrEElAN1YRlSaCG4cjf/AKsBcHj+9k5yNuRjpUtrcWiR&#10;RCGzjuJizmNZlDKAOQB0GM+pIxke1EsNzRcpdfw/A0p15e0VtO/9ItWXi7xLL4cuPAq+K76HR77U&#10;ftk2itqpW1a8CqnnvG7BGlwAgcgkLxnFbOj+GmsPCGseLtZ0Wea3tljhtZFMf2WOdtzF5HDbS+0S&#10;eXGCSxy2QI8Pz99qJvbqSfEKzGf99HbwqsIYkEKECgKuONigAccY4rodO8beIrX+zYddum1a1tFz&#10;aaffMZIyq7tqKSd0YzgsEILqMZGQwwlh7xbS1X3/ANX3OrD4inzNVL+XYzr6G9OirYa5rUkNyXVt&#10;Pt2kcypG43/MuCEBAJXkEjdgdc1dKlt9Limla6j3RRgM0kAYMQPmwW5VgCOo+YZ7Yq/4g1u88Uax&#10;caprUAa6m+dpoW8sSTbvmcpjAB4+UhQMABugFGKI/wCqtbxGE0ZO1lKHkdAQfRenv1IrhlTjy6q3&#10;p+p1Rqe9darz3NnT/D/gy78MS6zr/imKC/urjytN0wTM2ADuMszCJlCHcFUBiS3JAQbmzr+DWIvD&#10;39mahcsbZW32NvvMhjB53BT8qR4XJ6B+MAqARp+C9BW71SO9j029uNPsW83VPsEfnMsakFn4A2EK&#10;cbuAuQcg1T8Q65e6rrUmuXenweXcSeeY2j+6dowAxGcADGGJPAzgnJz9g4xsnt+BrzJxvt0/UraH&#10;pUVzq/8AZ93aTeSqPuW1uljKRCIlptzK/wAoUFiAMsowDkiiwhtlvFg0GJwDnc16Fc4VicheVG0Z&#10;z1BzweoHW/Dfwzc/EDxA+nat4gaGxtrdZtU1VfnW1s1Zd8m3g/xALHkb5CijJbIxr+xtn8V3Gj+C&#10;rK+e1upmj0uDc5uJI2xsWRY87mI42qcHOQTzS9nHmu3rvftqvxKlCSpxklo3bfXTy7G74buJLn4i&#10;WMV7fzWGntqUKyTafYwtHFG4Ufu4tqxu4TgAgCQkKxCs2On+FFto1lYfFDS5dS/c6p8P7qSz8uOG&#10;COUxXVvMEmiyBGQsbZVSdrcAEEVyPgr4b3XirXpLdNda3j0+18y0ubHcx3IgwOD83z7QCQTlxwQG&#10;29l4k1HSLbxp41bRtEjuNEbUGuVvNeC3OoOkUzyW8UNw6MYnf5PMCsWdQd7MiuDz4mnTqS5Fc9TL&#10;6lWjD2kle99+t00/11sc/onhjxTaaTs/4Su00vVNK1KMrYSXrwsi3EWcgBfs8SspZjukjY9AC2AX&#10;Le6t4U8BanJp18IbW81a0uLe4TU0eITpDOrxHy2JMgL5UbgSFycYC1TttMdJr/S/E2j3GpX95a/a&#10;rKS1uRGtvKQj+cTscTRhfMDJ8oIzhlPSa10gRaZDa+U0c0s8oaOTMRa3C8nOMKvGeQTjGcgFqind&#10;Plf429dhcy5fcvt5+jX3F7wpMmi+HdQ8SXHhazuL63vtOK3GoSB0cYmZ4nXCn5ljPmYJbp0DHe7w&#10;HH4Ybx1feMnu2trfQdJnvLe4fUhBMl2sBjtTG7Ahz9tkh4UAEDquS607XWdTu/Dt14KkuS0eqahb&#10;3MnmKG2eTHNz5pUMu5pScZwQFznaKzdDt9dnik8O2ULSi+kWOPbvcn5hIFXb1y4HHc/iB12X2nv3&#10;7d1+Jz+0UVBJbeW7u7fmSaLeXvh3w7NdppsclvdWcizyby0IkfMS7xu5wpfb2ywxwDnU1H4aax4h&#10;Ok6fpGlzNHq11BZWNzFE0MbXLeWWRnA+8rSYwDkBc46Z7Xwb4DsPFfiLXvCKW/m6Vpemtf315HJu&#10;ljhTMfmbYjnzF83eygtkxAEHODmeHfDlp8OfEKapf+Grwv4gsJpPD/mXxV4reVpbZZWJYYLY2ruZ&#10;di4cgg1Ma1OV7Pb5/wBdzSWBmqcZTVo6r7mY3gv4ga14U8U7/h345khNjP8A2d4f1q0bZN5MsV1E&#10;0yk4x5izybiBuKuSCSBVzxl8MpdB8IaMtzp91a3GpsvmC8gCyeTsASUhcbIXGHjJO5xvIATy2k7P&#10;wv8ADz4V6BrMHijVLq51C18O3rRNubYms38qZghjjbDLaxKhklkKsZM7f3QmjKVdd8awyfHaLxN4&#10;gsf7eOnyzXem291brCLgQRtJE03DxtGXId9ytuXdHuAIZXDEU51tElpq9k+337+RpLBP6uvavd2S&#10;Tva7V3b8PM5n4qeC/B/gvS9J8N6R4yh1S4k0q31S/wBSt7dhhrm3hk+zfOx2JCh2Z2jLowwwUhOZ&#10;ggY2Mi3EMbR+QoVo7ES4DHIfcTgMVCZkOCAc5OOfQtfkstWkutVsNM0+zmWbZqmqWt7JI1+Zc7yi&#10;SymSQFlf92gAIwDtUoogvPGKWPgePQjNa6xbeHNUmSF4bVoFukZsLcgKsbk8Lt8zMi71BwqhR0Rq&#10;LlUYrV3ben3f16nPUw8ZVHZpK2n9PX1Mb4VaS0eieIPBUcMMiahZfa7qT7XhBEkLHJIwoP3cnJAw&#10;O3I17DTUsJriK+1O11ZdR02a3g+ywDfuigaYFIiV8tBKI4kxtwhbg8qey+Cdz8PW8O/EafUH8jd4&#10;U+x6esgRppGl2sQjSBQQI1k3AAs20gvl+KE3j/X/ABR4S0/xVrOp6eq6TayQeHYIfD8EjMpdkHnO&#10;jJufa02JJfMmVYl2jaVC4wqS9o+WG352Wq76266HQsPFYWLctWr+iT6/icTrD3n9lXkXjC0htHsd&#10;Sne4W1tLdpkkmii2K6q6sEUocEnCsDtVSWJppp3gyHQ3bQ9LmkuJNscdqY5J284r8qBgYwFGEZFU&#10;MVznewG2uk0ttVu/C+oWes6vaQahHqli8dxdXA852SCaMtxyUCRxqXUhd3lnDFgQ3xZ4E8Q6J8M9&#10;L1/UtQZbLUpp5Le1gvJMghVEu5M8OFEThQGXZKGOTkjuqVI6XS3/AE03PN9hKSckm7a7X7GJq/hG&#10;z1HT28U6FqMNg0drETp15G32opsCs8a8o0ZY5OT5gZmIXb0zNB01NQ1B7DSA2u6qtoHex8zzI0Qr&#10;uZVEZG4pgsRjaSnRuM6F9pfiKwupdDhLW97b2PlMCyKsi4LFEGV3NhtuTnIzyRUeg+IG0+CKHXre&#10;4ure3uFkYx6syRqqurNG3yyLyMgEDcpbqVBRtY1OWnz3v9zt/X3mM4xlLlel9+mpiaNpmpaqLGO9&#10;mvriDzEhtrOLaoYmRiqjhlB3Z6Ac7se+z4lm8Z+J9f1xtH0D/hHtNvL6e5Hh+1byLO3RcybANyg+&#10;WpwoAyAOmTTtRttG/ta+tNGgjit7i83JcTNN50WG4IAYlDtwCoJQt94c8O1LxNpcGo3N/wCGFvpP&#10;OheFWvCY5SGikibdt5XcJC2NxAOAS2K3o1I+0vbpfyb3uv8AI55Qjy8rel/mczqVpZ3+mw3E89jH&#10;deXHHIYN7SShWwD3jyFGMggkqcjrVOVRIq2oum/1ZQbkVT9OoXdjoeTk1uajCpga3WOOTyG8uSVo&#10;Ts8z1G4k7eOOew9cmazsBb3eyTTre6hRn/csHj98gghsE46HjH1FehCjzQa6+X5+RwzSumvzKlx4&#10;l1cS/bfCcep6EzabHau2nztC0i+VHG+4qcurvGGKfKCxJ25rIu5hFcLqVxbylo5MlpJMs/zD5Sc/&#10;3ieM85I4rovF/iO+8Qm102LQLG302wtJRZWtjCkS/PKXkZpFAaeRmbb5kzO/lhY92xUVa0LaFa6x&#10;Lq1xZNNbM0oWOK4MJXMLKrDMbcbgJCpXkblOCdwOX3b2s/10ev8ATJly8yle6/z/AK1MbVLexubt&#10;TYtOvlrkpIu5kJUZ6g8Y7/xDBOMkVRt9Oa3BgCurNtR9o+4QeE2/hkD8+2NqGLRjNDLOGhhjXDW6&#10;qGAyMdWOORlsEsc9j1qIactzdH+z4Z5FM23zWfazqCCMqM+x6kE5Pc52pc0ZJw17/NfkcdRO9/69&#10;CbXtYt9ftbG3vbCGG+tbaWCSTylVzCOjsVJDOAWU4CgKozk5NUpZXxJPJMI2IAgV/vMobJO4gArx&#10;wTyMjpmpEhaByksbKu4BV2HcrHnpg9wvoMEdc1pX2lLpGljUtQWSG6uod+k2sdxho8uP30uSNyFQ&#10;wCZUk/McL9/qjU5VaOjX9a69dTKVN1HzOxkedDbXixk7ZHhZMDaGkY9xnOMnuPp2qUxXEI8pUVY4&#10;18zfNGyqnKgFlx164bHp0qbTBe2d1a6ja3clrPZzpLbzQXAimjlQ8OrBgQQ2COcA4IJwMMdLqeWa&#10;4aeaQ/fjaZtzSOc/xuMuzE8E5Gcg54rpjUqez5Wu3f8ArqZSpx6dytb7WLW8ySSLIx+ZjleTgHLe&#10;3qCCeetO+zwo8NrM7QyxllZTyi8AdhzntwOOcnJAs6fCcrny2PkmN1Ea4HynaTz9D3xj+EiohbPJ&#10;P5kLoskcbPuWREBIOB1IBGMcYG7k8cVvTjKNru35v/hjnfLqKIWW4ef7XMGZv3e1mZVbcpz14OCV&#10;5ycjpiqa20F8SJCIZmP7tWYJ5g3cHBB4POTgcj8K0Xjvr5ZGCrMsfyRupKq/faSRySOecfh0BcaW&#10;HMVtFtjY7dvmTP8AvcDITcOpAGOpGOvYGpQtG8lu7W/XUzg+bdmfkyWxt7tvLXzFaBWbapYMcFhk&#10;DvnHIP6VbO0XC/b42Ekcal45kJj2+Z8q8DcRnJxnGAcZyTVuz0q3iC3NrqDTXDSEtbwqRtXK8Zbc&#10;q5c7ex4OV6Zai208Ma2Nj5zFXkH74s/DZHzfL82T/CAcAdsY39mvZ2+9vX8Pu/4JMnayvv0Kd3aR&#10;PPFAWbfI/wB1C5bGCOMHkD6nAwOgxTv7OguY1MLqER1SRbfdhedoYE8gEH1H0NX7u7u5VWS8kVvs&#10;6LtjeLcoxjnawKkY7Hv65JqKGymt5/LdI2hnjO1lUtI+Buxu+baTk9AeDzxVcnLUuk7eS+77/Mz1&#10;66FGKNrOVrqC9Xc3yRyNINytnjdtJwTyOOePTrNHpbm6SK3gMkkshZflLEEjGMA8jPvxgcHvdlg8&#10;yzzYNMvlP8nyhkjyxbklQGPHJHIPOMZqaexuRtukto13q2HNuoXnOOSeSR8xIwSAelX7FVJOTd/1&#10;8tw9o42SMjA+bymVmjkIZtwbZjPByRwT6e5JPGJpI55ma2hmmZ4vLVlEyhpB128Zym3A256nNXkj&#10;tlhkaVX3eXsRZHC7QAfm5JAOTnJIOO/JqG1spJEV4ZlZN2WXZ1bK9ADuIyemMHnvwdIxlKPut3s9&#10;lddt/wCtDFy6/wDAKwsHuoGgvJHjVo8eVH/EowNqjngHqScZHO4nNLLGl0VvktfOaaTftZjmRv77&#10;D8Mcnoe+a0LLS0v0+yXMscf2qYp58yyeWiYwXKrubAVOyjGCevFTXCSQ7rgyblZm3xqSWwBy4LcH&#10;uVwRtxg5xguMY/G3/ndv5DlMzIrd2jkg+zraxworSKylGDY3bcqenr1yQPqFmgRNIUSCV1b5G8lC&#10;F/3FBHJA67iRwOnStGzguJJmmurNFjYs8is3327twSOp6EZ6cDjDBp9zIZGQRtH5S5MYALYPXPbA&#10;/M85PGb9jGMrq+um2tvTqRzykymkaQ26SSwbt7MsMO0sHYj5iQOpI69ASF9wHEQRyq4eMeXMcQsw&#10;EkUhyN4Xuck/NkkYP4XvsskMnnx3I3tdYZX3OXJ4IHOOmepxxxkHBUW915F0hkaMRyFo45GVlbPT&#10;dHuPp3GDnA4IBqOGjot97aX+/pqHO4vmTIH0xotThtJ5JBEu5mZowix89yOAecZGBxjmiFxFbLbC&#10;SQeWuZZrVvMUIRkc/wB47h0/TJNW7Q20qxX0lrG3yMzstoqxhQDj+E7sHHcgk5HcicS29qsiNBHK&#10;IV2Qyrahjvz1OfvdG79OhHFU4clnB7vTS+nn/WhN12M3+zYIlYPdSbVVdgbG6RSQRkAE4Oe5GOCK&#10;kTULiaL5pfOkkjCgearBwwAMfUZALZZcYyOh73rbTpBNJcfZyyySEfNblgzcZwGGQDwcFh7E9KvQ&#10;RadZ2t1BdW32gzTA2a+bxDF1L8Bs/LwCCFGCSGyMaUaUIRva3N910Tzc2hkwNNHN9pW98iOFgpXy&#10;yDu2htoxjp0Gc9TyBimT29jBGtvJPGsY8swjevK5UjPRGYDnIzgHPfAvRxXkMMvl/u5I8M0UzFlc&#10;5YFcM+DjjkcfgcC1bw29sITL5PlrEQzbVUIdz5HfAJ2EcEYXsCMUsNKXxdP68yZVe25Ssxtkm+eS&#10;SROfJWYYlYD72e/QD5sYycdchtjLMGlkubt4ZrUBY/MkwWA+XMfOfkwBzkYx0NaV1DLqKNDHcQLO&#10;0e6JYoVVWwQBtKrx1wMngnJ+6cMnspLKVZNUnuIQ8ZS3hYsdmO5Jz/DuY54J9CTRGnB/E9n93/DE&#10;qUuoloNTjtI3jumwyqssM2Mqo2qRtAIV8Hb19uflxHbafc20MibvKaRmK+Vbnc43Y4bkHA6jJGQa&#10;vXqQyTRxyxLBNG25pd5zJjglfLOAvPfvxyDTZII57NbpFZklU+T+64wCd3XPTI5XAx7c1prKPLHt&#10;b+uv4E83VoopFAIpILnCNJMB5SzIfMbj5to5cZVs5/u81Whtfsd5JHpcVuyquEmXaodc524GS3PG&#10;CMdQela8ASWJUht7eNmmVpC27HOV75ByenTAH4iSTTr6S2XT2lKW8xLpN5PmYOD/ALQOcg55B9cD&#10;pMsPK1/u+/v+exPNaWp8ussKuqDcqs28rEpb8OgPX6GnLHNaqGjTCuSy7W+5nH8IHPPH9DTAEYFY&#10;HLZJXbv+XdgHHBwcH1z9BxUsrtBIsMkUqsRnb5gUbxwDjOTj8+wr8ajZq8tNdD9F+JpXGuj72QBU&#10;JHzPJHyw+gAHB6DOfalMiY83HmbkLNuJXYM5wByP+AnP0pEZXZXL7WLDcysMKcenUdutWHjfLBl8&#10;tRJvkUr0/wB4dMA+vT16ZcYe1k2v0t5CcnDRkMWY4pHiRVO3YwLEb+5b3P4Y5+lW2jaeVpS+4typ&#10;zgH/AHyxAAPt9aghiif9zIIm2AEFG574yPrxz64pyzhImjSeGQNyitwwORkYyMY/DuM960hG0eWT&#10;X4b/ANaGblzPYmjW5MJSQW6iM5UcgPxnI3YyO5xgYHuarzpatEzEt5wALL5QCH3DDnnHp+gqWSW3&#10;jb93FhVXEywHG05x/e5IHcnjpQkciNgSvHtUgIcAYOfQ+n0HPtVKOtlt5/oLmt5DJRvjmtzHbr5j&#10;K/2jzTlcfwjHG3Oeoz6AdKcY/wC0IRLNGzKq/MG7Nz93v+XODxjjMkE0vnNexTxkZHmZ+ZSuDjOB&#10;jHYZPJ9abcW91LO1zcwqsOdysq5UcYAX+ZHr+VVODdpJdLfjv27aCjIuWH9j2WmXQuNMmmvDtWzu&#10;GugkUGCNxZPLZpC3puUA885NZ9zMHViobH3VVFBjzjHHGf6dunFTW0Jki2RS+d5YZd8bKuxvUnBx&#10;yfXPHPUVMpiVmiS5wrN8qs+d0ncYGc9xxjIOOaFGN3Zafr+X3FOWyfT8SGzdJj5e0R/vVZWkUrkd&#10;MA8ZxnOT+Z6F3kKgU3Ecf7w/3cnP3sfKc8/ToefaS2jaY/2esbbvMz9xuY8L8uCeVPJ/EU61ia5b&#10;zrqFSqMoMaRszE/hnB+8c8d+5IOkYy0W910X9eRDkoyshqQywvGHZcLw+wbm5A6DHTkHsMc0C2WS&#10;ZXuY1ZY1+UM4VRzz3AGQc9eBjrgEWJoGWMOYZP3i7dqjqwPTnH69/wAgiI3k5kWR9i7UXIOzackc&#10;E8Y5wDz16c1UqDhK3No+j+RPtHJa6DES3tpmVCkwEe6NVVsg45zzzjHZvYcYNJI9w9luEccPlx7k&#10;aMu2QvGeeoz6DAPrSzRW9xPHHaNHJI25lkVskDOdx5JGD/PvziSO38m28h5BFJtAaNUAY4HqMA9s&#10;+vqKtKXK+1n/AFfv5C0vfuCFQixXVpGGEpSRmY8rt47gHGM8Dn3qvDDsRrsddxQZkZSFGMYHIzg9&#10;Me31txWzpEmY8HzFeJZAeQwyCRjgfrz3zmohHHDNMqyMsSttKx427uxPPPPY9uoHWo92XLfX7tA1&#10;sAkhuCDJEgxgZ+Zc4wBxkg9P147CnpEk8yzsyoDPujmjX5l5AJORwcnjr36YNSiO4MkTtN8ytj5m&#10;2xgk4VDx07DueamezkTylwdsjHaq/cZgQRt3cHjBOPbkVsqfMr/pq/8AK5On9dypIyBJoXgXylUL&#10;CPOC7l75wc/XkgfjSSqUQT20yr5LbWmYnCAjDevYAcZ45PrV6FnbcZ4mwpY7XXtyoHy5UKMcfjx6&#10;HlA+Y0s0nmQOEaNVGevQ56HPQ+31p8mmj211+9L/AIbsCu3qaPiXwP4j8JwW+q3Or6C8N7bpcWra&#10;X4gtr1gjY4kFu8nlNk4KOQ6nOVyCKyhcsAzopBzgNHksnOMFT0JGeuQM9c9JLS1tYrd5ne4kX7Lt&#10;aSMIq8epzj3OOeOtJb28rukkUwby5NssvT5sYGTxk9uf7p6DONeWpy+u67/0gk4N6f1+QrfZUK3l&#10;v8nmE/aNsvzMu7nJOT056d88jBOhpknhy9uTda1ojiCO25h026MAZxgb2M6yFi20s6qAOcKEGMVI&#10;f3kTTwXCqgUbY+HJUnLDgHd0xyByM+lPt7j7U6rIHZW2rtaP5tpGMHB5wDk5HUVS5pKy38reQlLl&#10;dio6SXsn2SYfKv7xR5nz8DrtI57E889a09Y0fw1aafZ/2Trk15qR3pqEI00JZxou3YIZmYSS55Ox&#10;oo8cY3dRDJIIV8rypFjVfnLKVVMkggZHy52/j6inCykVFjhaRtrBI28s8Bsnbkj3PB+v1qnRhOTT&#10;fT/htPvJ53Hp/wAAqzzmHNuvmj99t2xgZ3HkFSePbuOM5q/aabpC2kcNjfXNzesuVWGArEjEZADZ&#10;3Oeg6KOCQGxmn6jaWETlbG8umhVA0c15aiFpMqS/yo7g/MMBsjcMEheAIYkFq0dzp86xyRMrLgbZ&#10;NowwIH1x8w/u9sVHsdub+v6sNS96z+8U6De2ltCuoyLDcbcwQxSKXHJHzhDuQn0OCdoONuTUVrbs&#10;BGAsM25iPMjyFQdQMep5OD07Hsdjw34C8QeLNPfUIkjihs5ooGkv9Qht08xzuEatKwUtt+bYpL7c&#10;tghTjc8MaV8HRoV1f+KNf8SLqkcjeTDpejW93ZgfLglmuInXOT/D6EdeV7GMlzR6bpfL7zSKlp+F&#10;9DD8OaZfeMNTs/Dmk28E19dMI4LcQZLOW427FDFvlIUAZJ2gDkV3V9pFvcXdr4R8XeIfBulyQOsO&#10;oTWdizQW6JGCsklxaxSSSYBQMVLEMcHBVwuD/a3hrw/qT3GneGzcR2lxvsrzWY8Ld2uzcFe3yyAY&#10;54I5yS2OR0S6b4WttKt/+Eg8R6bpZlU+ZY6BobXs8jYL+e/mSLBtbdsxDKWDAgxoMlvPxGHd9LrT&#10;ote3Z2/q56+DqLlvJX11u3b08/vKvjK5u/h/aQeCNF0rRF1LQ9V8yHxfocF9b3NxHtURqrXCwEIC&#10;vmLI0KyEuTu2FRXH6td6vrWozapqd8kl81uAb5nAZiByxJGPM7kk5bdz1zXYeGPDHiLxReSJpVzd&#10;3Wn6VbGSSaa7ig8mEI3L+bIqrHvOAd2OcYJIzhaxY2q6hPbQNDJHEy7pbWNlSUKXQuCwGfmBxwOj&#10;Acgiuf2c/hdr9f67m1SpzR5o3t07f0jc0bwP4V16wubzw/4lsbi6t9HluWtNfmh0x2KRt5oiLSvH&#10;NJnGyPeJpS5Cwk5UX5NH1D4YQak17bada6t5QhbUNN163vo443QRvHH9jEgErDfmQPtUSspClgRz&#10;1loqWWoQTxFrm9mkQW2nxKJGVmwuXxxuB7ZznGcDg6dsdc0G4ufDXhxI5pmkkttYWO3Rnu5HTYY1&#10;zuBQCUhe5J3rj5SJUJRjqtr+Xb+tjWFWO7VtOn+Vv1Lh8Daj4S8CaPrmo6laQab4pubqK2g+f7VJ&#10;Db7FafYwCeUJXkhV94LSRSqACnDtEsfiH4k8M6lPZ6az6fYW63usM0e9EZBgMzhDtdt/GDnJ242g&#10;il0ews9I1hdK8RJPbXFhDMmoWesaaTHashP7htrcMW/d8gYJwdpyK7XSfB/ivxd8Lt9iiT6Vp15L&#10;dX1zNILW3tIxGgQLvdVG4sT5ajczMTkfLjjnGp8d+v3J7duitc9DCxp1J2hfSL0T1dl17K7v+BwX&#10;hHw/HqFjeahe600d5NtaMfYpWW4+8GVivzF3wiDarZOCSowa6nQ9L+Hst9eeHvjT8QvEOiz6evla&#10;bJ4f8IRatFNEwJZXMuoW3kKnybcb2O5wQu0BneD7fVtQK2g0y28r+14YLeaCdYo0nGGw5VSzJ5Sy&#10;gBWx8xY/d2mPV9NjsL++AhvXuV3JqlzNM0TE75Q4MYz5YDlh1JO04LAkLl73O6bf+av+XU2jCnGi&#10;pr8b+v8ATMFPDWkafPrj+CtRa80jayWN1q1vHZyMG2n5oo5pVjcpuwqyyEBWJZhuIpaH4Yu5njvL&#10;KwkkY6gkTeZbYiT5dxaQ5IUjbyvQgEkjbg6upPeQqzzNb2sF3GvkeTHlY1CMzYGOWIclsknoOava&#10;XpN7qVxdJp8RVbhVWOZpFZiDligPzFDn5tylfvOM4cg7RlGS1S6L+v67nP7Ne0TV/l39GbmgPB4a&#10;8Qt4mvNcg1K+1KJI7HTY9S8lWkaFklFxMULOpG1RDFu3iSUsYRGqyPNjeeOdbs/iL4jvLZ9qvJDB&#10;MzyMwhIigiDcH5I44kBBAG1VINafh34E/FPVLK18XXemmaEPM63stxCvmQtGW8wZbGAWDEkgZfJH&#10;FeufCL9kL4weN9Ws/DLeELiH7HHHb/vooklgZ2WVsqfnBBCtwvOBxgceZUx+XYeLqSqRTXmr22/r&#10;7j6nA5LnGNlGiqM0raJp2vdO7dttzzCXwfHe6JJ4s8bs/wDY9vbbLZYG8y6vnxhNkYUlVQ7VMmCo&#10;DHbkkI/Oabd+KtNnj8P3aT/ZUtXazt1X57VCGkMUR2qYy7yncvcnJz8277A+L/wB0H4TaHpvgbVt&#10;cRr6exW08xWZnYFwxkPTciyKYwqtlnOAMmvAbTSfC+km3vtTs7q+1NljaK0HOIMh3SXLMQQQWySC&#10;qsmMtu255fjqOOp89K8lrb5dv6tc7s6yOpldaMG0pW11XXp+VkeaXPg3w/qFtHp2iaZKlxJpJu5n&#10;ug7NmINLgYJ6gswXbuDFQG5Y1zOhwW6282v2XiVYb/e0epWFxanf9nkQhTExDBwCBuBClGZdpcFt&#10;vp+vaEND/t9vEMUk2qSL9mxn/VOsyKoOSPmI55BAUEnBGVxbTwh8PIfhxqFpZ29w3ixvEVvBZN5i&#10;7prfyZSw2Bclg4i6nLj7uCmH9ylJSiru97ev+VvkfGYjDv2nu2W/fS23zMPXrW4g0vR7ewZYmuIH&#10;mZYcSMly2xZFXaAxAVI+uSGIHIyTDrOjeHHS20yw8QyMzxO7xxR7gty27PJKokRDbgxyy8/KAOb2&#10;na7qOieAG0SxCxWurXyPqU0McbTGKJ/Mij3ZMix+YVZkJwzwxsQTGm2r4et45vFtomk25eMTRSB9&#10;pbfIHzhSMYOcYAycD+M8jsjCUpc0el/6eh59Rxtyvd/h6amLBd3tpDM1qslvOrHyxCzIIQdwcHGW&#10;OflIGc7d2OCc974z1CPXvA2hRacUjuhr9zcadcGWPy1jNtbQqkh+5C5NmuY3wQpyC+Rnjr6eK31i&#10;a+ZJJJJrpCryRjcx3BgVzznIxwpzz0zk39QtbW0jt7C7l2rbMslxbzKFJkY8bpAMFVUcqeN28DA3&#10;mqlhY1vel636enzIp4idOnOHR2XZlm0WOQSnxJpQme1jkjvreRdrIjcoASpZHWQk7n4QEqdw+UUd&#10;Y0bULDWF8ZaVfDUI5G3R3U0cc7SrJ5qKk8RLbHPlPlGBPKjG14yZtO1JRo2pabJIkV5NJG9nqkN0&#10;/KAukkZTOGRxyMfMCG7PtrQtJrrQ9D1bwvCbjzriaGa5keR9ySQecix9MfKbhierKwbbj5gbp03T&#10;vbT5bry8vn8iOaNS3M++vn2OIknku9VurtYVjEcg2+Yh2xqGOAAzENwQpILYHTua0Vv9ZhtpdMuZ&#10;/OiZ2CrNbx3DKxXG4F03Rn0YNkEFhjoem+GkdprV3q/hrxOYRb6poc32O/mQ4FzbkTxc5HOUEXOc&#10;+ZjBLYFLU5LLwlqMx0iwgma5s1ZRqEC3BjkDBZAQQY8eYkgUjJAUBsMHA64y9reMlruu39XZzqm6&#10;cVU5tG7P+vQ46aTynaOxtt37zCq7MGOORyo4IJxkA5z36Lr+KvBOs+FXt/7etrPzrq1Fz9huLr99&#10;boTtUyD5tjFfm2feCYbADBmZJLq1jrSanHdXFrJjzrfY2cekqlec5K9Om3PApmot/a+6W+u5ZEup&#10;STc3zs00xbcWzJzlt5LHuS2Tnt1Uk2vcdl1v1fXbscM5U7O616drf5lbw/qOradrsepWbSfaLWN0&#10;kjYkq8bKw8rb8uY2VtpBBBBZcYPNjQPDM3iOX/iSzRL9nhkuLu4dWC2lqql8vhWyctjaELFyoAZn&#10;5fe6/wCJG8Hx+ENUvXjsYZDLp8LKvmWhckMY2xuRCy5YKwRiAW3MCataNLPb2eo6DaySeZf20O1v&#10;LVpGkjK7UL4BKjLN3UHHA610c0qy6c17f5PoY+7ontb8TI8LXF1oOpQalYpC1wsbun2yJM8oyMpR&#10;uCCpK9shvqTmpZPbWSx7WY7SmxlJXoOegyflycjqfxOwtpFbPNp96rW9wuY2t0XiEA5LHIClgQQf&#10;THQjmp7C11RoY5re1VI764MMAlMccbSAZKFs4wDjjjlh9RtT5YyTtq1b+rnLPmennsZjxJLaCaOO&#10;1WRZA0K3W1Rt2g7Su70How7ccitC51vUNbsp7XXfEOnr++jndBZL59xIFCofNVCUQBSuA6Ltw2Dt&#10;3CS60KKK3jjnkW6WeNxHJuDeUecqO245HA5ypPIIJz7mxEbz2iQRBggQsyo0iZRm5IbapIboeuMY&#10;zkDZ4WEoqUtXf8+/4WMedqLt21M+OyniuFijbcPtLK2+Vdvswx1JwOSQB2bNPhguryOOBnSdfl2x&#10;syBpD3BXO7nJ49hgE9JodMRLNWjtNyq2I/syDbuBxljxjpyP9ntwKn037X4XvLPW7SO3+1QyCZJL&#10;p1YOyrlV2yHawG0EoykYJJ4NdUeaFPmev9I5/iauGs+BvFXhOws9S8Q2c1rBqQc2kd1C0TyRgI+4&#10;K3zeX+8XbIQA5LqCxVgKFnDYo0l4ySNuwI5pVMYGTuPBAIwAV6kDAztzzq69qmraveFPEF5d3Uir&#10;vn8xQ3lDHzIpbog6YACr24zinCJZIhKJPM85d0e0Zj6EElgx3Fv0PcgiuileylL+vx6fmYVuWMrQ&#10;vb5Xf3eZUt0RYtu5mhWM5jaNv3hwPu8jlWLY45wCBnottp+6Lz7G63NINm2Tyh83cNuAbnHfuTyS&#10;eLrWkdss0ccEyC3nUx+XHk7SOQNqgISWHfHzdCOSn9nW1pPmeFmCyZ8uTayKwwc7AMA8jkHGQPbG&#10;9Re5d7fir7/d5dTG6lqRxWE9/f29nayiF2V2VrqVY49wRgVLMflYhePXKkDOAW3UH2GaGMM0cfkM&#10;9urMQvl5AwNoJPOW4JOSQeKnuLS2jiVvJ2w+XuML7A8mDlgxyBnqc+pxz2e8NzCqyR2cjpMrCPcx&#10;Kng5wQQAQMEc4HP1pxoypqS9OnXy9bkyleKaKYiluGeWaFfmbY0QkZslhwGyPlwc43EjjoTkU9tN&#10;u47rNsZJhGzBlGJBGvzHOc8g5J3Z2njr0q/Ppsl3dqt2GEjNmPyWJO/AwMjB3fdOPUnpimppgtLc&#10;Bnu1kk+eZVbGW6MXQAENk9eQeg4wa2pwvLVfPbXt22M+ZIpNp8ogja3jaKO4XJ2yCTYG+YkDDZI6&#10;8YOVx7h5t42Vrxgsm6Mqx564QckA4PJBGBjJ6c1a8u4miVZLhlWYLJF+7Lkoe43AkKQcZA5zgZzx&#10;PPb3K6h/ZjXCtIF8qFfLbzFlXO5CMclQOVwSOcY4K9XJy07p36/5Nen6mT95tlK6tpI5Ra6i8m0A&#10;GNghLEnnG3HuCCDkEdhzTbeW4CqJZPKVsM0lmvmfN6HcQG2nI4xg55ODWhNpts4kkgu5Jxt+ZkGS&#10;ncYB47HHfIz1Ap1vDqClI3/eL5KyQMuWKgc5yF2jDbWycY4Bz1FUIad3r6r5kbaPoVZ7E3OltCYo&#10;xuQMiNlSvKAYGfvA9iM8nGSMq3cbey8i5Rlk2f6yNyxYhsffOABtxngf3cYGRagijj8uNpuWhjV1&#10;k5KkrwOM4PUcD39zPbWUSabDIP8Aj327pVk+6AQG3ZyRtxuY4GTgjPJI6FTvG/X+rP8ADXsZ+06d&#10;ChAYLqL7KsXkqvyrtzzlhhgpIIOACefwUZpDaPJL9i06GNGZjwVbhuhbkYxz1xjkdRmrtsluQrSz&#10;RxxhVVTHMdrg5G0DH97K4x/CSOtWE043Em8SMHaVV+1bXBkjIOX+XOAecdj1OeTRHW/N6/16ib7F&#10;e7g04WaSLJHIWJDHzs7ePvbt+3v3GM5BYYOI5bS5VVmt42aO3uPmhjJYEk8qRjA+6p3DnIz066qa&#10;NG7x3MduFXcsanhisinJG7qCCytjORkEEdmWlkL9vMsZI1maT923EnzHcMcEDcBvx7gjuKp0ZTkr&#10;3W17EqSi+5n2qR3WLm4HEcjGTz4iqygc4+UZK4JXIHA7hgDTp4SPMDblhhUbZPLAUjGT2J55A6Z/&#10;Stb+y7u3DQfaW8lS2WKkq+fm/u4DcN7/ACjqATUXnCaBbRYg3lx5kZY8LnBye/AUDqoyp7YqJU+X&#10;Vv8AzvtbT5MHNsqWFoHh+2pFDNM0bfu7lSg6YC8kbB/3198jA61Y/fzxrNeySxqMItxHaFozknkE&#10;sBgE53ZxkHuc1YWS3aaCGWWEtcSMwdvmMkZbpyORljk4Iz06qTcbTr3X511G+1C6upJIUVG2lml5&#10;AaTPA2djjrgcZzh+zlWk+V+b+5J2J51Hcykze2gNxb7vMm+ePaAEXG4YBJ7jjPOPqcPk0678uQW0&#10;SxsVwWmkMRC8cIwU5JPBBBzz0wBWjHphitILOdnTB3LMoMY+VcY+Y8noBjAJXIyOA27soII1aI+X&#10;N9ncssihgSilgdueMZAz1ztPvW0aK05ldq19X17bk+01uitDZWHmKsq3HkqrI+60YLEwXrgYVjyR&#10;noPQmmxWNva27N9jK26hdzc7ZRwCMdWXORng4yeDWpBC8SyyOlvGsTSK3mqdwLKpY8AfLwCRwevX&#10;gCHULCze0+yvesqFQkfm4kQDaM7cMBgAEDGQB0zmhUYzk3K2v9L1/An2lpJX2IDbzJGyi286OXb5&#10;b7kbtkKTu65CnqCAMcfxVjZWq3AurX7kchiuF3OmfUFkBBAxuDZ4+bgcVtJBDAJI9sfmXSbFWH5t&#10;qrkqcqM453EjkAtgAgmlilSOVkmnZ3WJztt5gVQmQE/f9ue3Jzk9BpKlGMUlpZL/AIC76GftOXUz&#10;I3jktftUjbljd2wshTzxghlIwck4GPl6joez5NFtEgEd1b24CyGYPyx4UZOCcbupHY9hnitO20i6&#10;uj9puIljWKRVMfzAFmIz6/OOCQfcZx1dcWMNn+9l1B2aSZQ033CrFHOOFHU5IPX5Wwea2p05LW1/&#10;63+bsT7SPc+OmjWGRZjGzHy8Abtq8Z5Iz0OB6fzqa5hhZI1gRoisfzSH1wTjIznjrnPIzRHuRw7D&#10;csh/dquMH1/hGTwQAeCeakjhk8tRIqNuO75W3YXOe3p+WffmvwmEYxi1+nofpkpe8mMidVunNpCP&#10;L8wnyzhieOme+c9McfgKmjj3J5bt5bqv8PTcMZ4z97OB+lHzGDzY4l+XYFZW+77/AIHnGDz3FOnI&#10;idJvsqq6owwrEb/bp75PoeuelaU42i2uj/rZkya27lUASRySMzN04XPzHIGPUN9OD71ZmiknKm2t&#10;WjZflboQ/HQAAFSO59eak8yczM6TSBNvzfucE89OvTnrkdM9RQPtDS7hO7KqruZcEcDZuAwRgDb7&#10;fStox2V/6v8AeRze7oOiBlhaaeZgMn93ypBGAcdQc8+tL5V4I1u7qGJd3zJthUDA5x/SnXBniVrS&#10;3iZs53SeTuZlHQBhjj6Adep61JCAkSqxCyQhmKybfnU4zxkc88gHP45q5Jczv07dSEys0du8buP7&#10;2UUR7uAMn1+nP8uKnlhdVNy9nnd0bbgkkdRzj1PGMDjp0ar3MZbZI0EbR5VUkCgMRwQO4yPXOe3F&#10;PtbW5ijjDySLuzHuU7VHbtt/yKSi9JP8l5f18haxIDJIGZhGse190irGgAXZjO3+E9eRwAe3AqRP&#10;JYrIF2np90hWyMDIzyccnjr+dPiR52G+xZmVlbzBvVuccEHsff8APpUgs4M+fbhV2gEfOq72GeBk&#10;9enTJ+uMU/Z1Je9Lp3Hze8CwiNI1ik4aQAFYzz6DdjoQM5PJzS+XExUxW7tlMKysu7pn+6SeMnk4&#10;FJFatE37uZ8RqyyBmyG4xgAAnPHY59s8id4VlTzDLuSSRSP3nzKpxgYxw3PTnsST1rVRnyuy/rrb&#10;ciTW5HJteOSWdGPl4wVdBjHG0gDkHPBAGKc6TZkjuEWOMNhmB3hd3zZyDnB7DGB65BqSBoFVn8/b&#10;GsBG7BAPHEbEMCM9fb6U6IQRxwtJZLuaHCttcq3zZPIA46cDp9OujjGUlvsxK8vmViChEvmq+7na&#10;Y/vdPnBOMemSOnBp8SGIef8AaZt2zeqspKqc/dAGQOD7e3IqREMqSSeZy8in+MnqccnAGD049O+Q&#10;ZLmGGBVfYzSYG9kbjqQDlcZPGOnA7HNCirc3Zf1/ViZO2jGyWlokrP5G+RQFC7Mop6Y29z2J9ex4&#10;xGu6OyWxklHlrJ8vmR8lucr8xHHHPb5eemalskSGJg8W7YWzIsAVl+U8YXODxjnqR6nmzAVA32xj&#10;ik8vBYTFS7dASCTxwCSAB+VL2dOdpbev9blRlKO5BAkVwwTAPzHy3bBywx2OBjPUdO5zzl5jMsyw&#10;MRGIlyd+SfwAIyeDn6HjtU891HJIyxPG2xi38TLzgbMhugI4YYzk5xzhoMl2FLyeYqNujWRmAKjO&#10;QO4PI5JzyQTiujkipO2/6bGfMnHUqTIJCCZMKrI6yeaSzDdgA5Hvnjj6nNTT2f2iORngmPmSYOzd&#10;lsHOwFR1wc9cY/ISuZ4PLczMgGVDsuGjGODgDAHfnGfVs1M0EkKNFHYbtspKzQqOFK/MRt+6evBB&#10;6Dmm4U93fp9/b8w30EnWSZN+5dmVYP5QbPPHIUEenGAevNOlihTdKsX7yPieONcp125IJ6nPof60&#10;5kivBElwkm3YHjjMQwCeo6H5uOnHvwAKksbaO4P7qPMg+WaWSTy97A4yQcZLHGQCB06Gk37OXLJK&#10;2j+ZUfeVyoIAyqJ3YEMFC73JBwecgYJ55IyD0x0IfGhsI2uEb5xHhfLtwVXHU468c857nOBWxq2j&#10;3NppFvdxXFk0d3H5lu3nJnAZo/mUZ2fcJ2sA2MEDBBOx4D8XX/gvxdonjPwYlxBNpIWRluVCrHJt&#10;ZZI1K4Lo6lskhSwkZT6le2cbxh/X3a+hUafNrJ22ONFvJM+yJ3LY3h9oUhQvPQZzgdSBnnpnJ1NV&#10;0rSg9uuk6wZ2mt0a9ZrMwrDN0Ma4J3AEj5uCw5IGeI1QN5d3FJH/AKxV8vaMgjvjtx+Hp1wZjpEj&#10;usKl9qvgyLEAGf1YleGxzj3PTtcWo+83t21t6/1oDp819Clb2FrdLi3mkVmBws2So9tu35sjOAMd&#10;+uDSLbyHdOSvythkijCyDj1z2xwOnvwTWobT/TGWO4cNHlAJFDZ4IwTjjPOQCeMZ6g05LSGSMGSB&#10;cNIFRgyqD6np7fdI9T2pqpzW0H7F8ti9ps2mS2k1tc31nZi1j+0W/l6RHcPc3AKqN7H5thUHKkle&#10;rAMWbNKRbS7vn1FbGO2kYYaKG3dox8nGxc9SOvJAxxjtdgtXVHcFo4/PVNkTJsZuv3s8cgYGDx+B&#10;Ni6iutbumFjpVrF5m8izsoy0Ywu4hSRuYnc7HduLdiRwD3HFyWnReS/P7zWMZSp8r/Dr/XkP8Dza&#10;5putW914LuLyC6t8tDcWs5jeAKTn5gdwYfMDgrnrz36fw9r99rvhu80i6utNjurmSCyfVtciW8uZ&#10;llm8yR43uTIYT5ihmlhWORizK8mJWD4un6NrLWSvcaT9jjhvI1mjdW3fMGKnypDgYAxjg4IBwSAN&#10;DxJbeM5NYhv9Ys7porq1/tPRftaq3lwyNnzUURhVDHrhQMgHFc9aKqRWqv8AivLfU7sOqtCPW3bo&#10;/PyM3wrZ6b/wkFtZTbWsLi823CXSyeXJ8wGW8tg2zO5sZzjjGeu14i8ZeL/HerXGmeL9Ss7W1W3a&#10;JLKz0uKys7SSNEUSpb28aokr7E3yiMNIcs5LZNQjwrd3kbeIfOt7iX7V58y+QTHCrSDaSQdvfIAO&#10;c4UbjuKO1DwWl1cw6hELe2a+invfsdmjP9nAbLLIApICoFIPYevNctSVPms9baP/AIB0UYYhRtFa&#10;PUXSfhf4s1eG41/TtMlk0+xS1Mt8rO0KPKhkRS5Crkgs2PRf4sA06zfU3uptLN21uv2cib7PCkJl&#10;jB6PghXHzkAknIYHJUKK6m+0fxvfayuhXHhO4t5LvS7eddNdCkptksztkVW3OdyDeAQxZMtkcg9J&#10;oui+H/AlqNX8eeF7J9ScrEugzLN5MUMaM2LgxN5xJO0BEVSAzuZVK4bhnipRs9JeS3V/PZ/1Y9TD&#10;4H2ktG4pbt6L+ttCn4G0f4cto+paj4y8HSLo9ipOmtHOzJfzIuyRG8tUe5bZ5ZyhiSJhvLjcIp8n&#10;x5qGtapb3mgWXhm9tdJjkEgW6XasTHB2I2xEyCdo2IoOzIA5B3NQu7aW6utLiHmTWtpFEk0z+X9o&#10;Yy/NEqqFjgSNnk2qC5LnfnJasvw0mr6pqFuzaesjwzfu4ZtsKwuSU3SMxCADAYbiAxyCzZNc8qfM&#10;3NtLTRf137Hb8MPZLTzVtfJ23/EpQro3htVeQxXSiMrdW9vOJfP/AIsyNnCruZUypDBQRtOchlro&#10;Hi3xnq+o39rFi4ks57+NVCwsCm4lwkfBYHjjHJ6dz0egfDbUvEPmXVnD/ak7DfLHZySyCJsgKW3I&#10;SyjB+63bIJBBreXSbXwx4v1DwiNCvVeaxltbFLqAty1uYgVzgKGcKdygYBOSRla5ZzpxlbeXX/P/&#10;AIc7aeArSpxlJOMLvvq2choXhC58QavajVJvtzR2LT6iI4wTEEV3EYJYGQthFyCCrvjnbk/SH7DH&#10;7LniP4meK4rrxraL/Z8EK3M815EwVlfbuZHkBIOFznAzwfmzg+Z/s+WHh7w94juLnxN4bbUEwII4&#10;7eHa0c0g5fDNl9oA+XOM89ABX6TfAO+8N+APhCmpJ4fl0+3uppIleZlVpFBGxWUDcSSrHGWPAPRq&#10;+M4oz2pgaEoUt2rL9bdj9E4I4Zo4qccTU+y9v87+hk/8Kw1LWL+68L+Go4bV4UVmSFYoza2nCqq8&#10;ZLsCDnd1ySxJ49a8I+CfDXwI8GyR6NoMMTWdizMpuMyyNtJ+dmAJZmPXGQM885rwX4k/8FAtN8K+&#10;L/8AhX/w+8D297fSzJE15dODFNIMea3GDhQFG3A3jGOuK8/1X42/tNfGa+1iw0vT2aG81JYGvrGN&#10;lm2ZORyp4K8E8HAwMjIr4P8AsvNMRyTqy5Y3V7tarv8A5I/UPreF9o6cdbb2Tbv23sv0PE/2qPiB&#10;q2u/EWa5vpG1C+/gMVwyRaYGb5EAVVG5FLYPIZsFtwClvL/Cui694q1e6sYbcSXkcCpayXV0pWIZ&#10;LPLI7gbsKRg9d+Rzwre/Xn7GvjvV/Fs2hW1mzTXDLdX0zqGa0lcMA54P3QzdSSCemVyM74ufCXSP&#10;gD4fGk+F9QW4lvIA8kQaKTO19hJUg7SWAYDqRJuGMjH6bl2NwWHjChRlzyaW3ZddPvsfmOdZLjcV&#10;iKuMxS5aabe+vTRd2eH+JPDOoP4eUR30c0em3kjXDkZjEhAfJ4538jkknA7DJ4i38NXniG6uGa3l&#10;uBdNbqrbkG2THDbDyRuyucbuF3MM5PTW+m+Idd07Vrtvs8Vu10+2RimS542LyJGz5ighM8lST0Jv&#10;abp+maP4YuIRdtbXcOqwPJFHgeZH9nkaJix+YZbPyDGMY+boPqaNSUY2elv+B/Vj81xGHp1puotv&#10;Xe2mn3fmeaalE39kW2kMkfnyq88vkRqzbsnBOGIBxtwBx1xyDTvB2p6po+vWep6DdRwSQyJI0k0Q&#10;zHtbzCp38nODjjBHHPfr/Euh3fh1mlu7bTr+aS+heSzg1aO8hntWiEixlreUiMnIV0LCRPu5DIQv&#10;JvGZHMk7qqxLhG84CUdV+cNxjk4znls59fbp+z9nf+n8z52tzQkv6saniWdPE+ox6lpiTRzMqm8u&#10;JHXBuZCWk8mONEEKElvkXO0dxkIuNPHqAuvtEyTSXLMzTXE1w53yFtx8xjktkjnrjLDJGVrRgjvN&#10;TWVbyd5mfPmJK2d7ggZXjLcHnB6diBmiTT1h1NJVjkVYWCzTLG290zwpG3lupAUnrzgEg68spRSe&#10;+q7Wt0OaSfPcl8Q6LqPh0WP9ktEitYw3Fu1vE2GjOVYkZIR9244B4IOMjbWNeJ9ndb+4haaZi4VF&#10;LB+GyG5BP0IxnpxkA9r4vsfEtzqEXh2S5F02j2ZtEmG0I8KTSuGQ7R8rK+7cSMc/WuYltovPYxYB&#10;ZHEKsuC+eecLkHjcOTzkHOAS5c0JWav1/Tp23toOrGnzWj/T6mZBBtLvNNCyoSsSwsm5GHUA5ztx&#10;jIHGByMCr99q9wxe8s4lkeWF4LyO+tRcgs8bAsofJBwPvDBDMrDaQCOb8Z6JLbSC98/mO3SWGdJv&#10;MeJ1ABAIP3QSQMDkDpmuR1qLxX4MuvtCpqEMc0STCO8geKTyniWZDsIDFGjkyCrYYMrDtXm1cyjh&#10;6tuXTrqdFPB1JQcoS7ff0O+M9pFBMl5p7NJGqNbyNOq7QG6y5BD9RgAqODu3npX0KzTX9THh+w8u&#10;G6jt5pI0kiaSOcRRGVkUhiFO1GYbuuAASSAcm41ea1vG0zxPpX2Ob7EJbWSFkuIp1ZEw0bhirA44&#10;ZGbhWzgjFZM3jBVXyND1JpJLgbZUZSol+7gfN2AwB0x9MmuqWaYWdNVKUtlt/wAPv+hyfUK0Klqk&#10;Nv68zrIV0adY0GmTQytIN0sVzxGu8jGzbv3Y5zuY/KDhtoWpoLmGxg/se00ovJIWLXEs7ZlLhVKo&#10;AxWNMENtGTnPzY4HPeH/AO1dYk+w6rq8crfNL5IAclWbKg7Mf3cHr9w9yCOjs7ASzbJp5PLKsJbc&#10;x9c4xzljxgA9Djj5sA11UKyryUoN69e39f0jnrR9mnGXqTM13rkLLMpmuYI1haRVXcUClUPygEtn&#10;5S+TkEAgcYs61HZ2mlyaKsm26hvZMmMq2Q6Lj5DnkNF64IbjPNV7LSIXijtbyXbHC3mfallAlVS3&#10;3AOVOMc4G7PUjmtWO28PWukzXlpqbfare6iW1tmjDrPC6yLvHlnKMjiMbDuGJc8CMg+ryclROfZf&#10;j6dzitzxdt/8ij9gii1W1n8O/bLdrmxIddOZ1aESqYpYw3mCR1ZBIDyA6yFcBSQ0fjjUbzVEt9OW&#10;0S3isdyQwC1VWZCWJaSRVy7luSWyOVVcKoUW9PtrGa0ktDf+TcMubd1KrGm4AkFmYCMHOdxGQQBg&#10;ZzT7vwZ4m8O3N5DNpC3cCfu57mKTdbu4JT1ZGGFIVt20iPgHAI7YvlSjLy/Tfv8AiccuaXwr+upi&#10;6n9tSJYZL+RwwDGNdojYhj82FwOi5xznK596h0y7e2aFIGtmAxJ5duy7cfKVIz/dzznrycEnOqun&#10;o22WGDdJ5yyKNuFjIJI+6dqgkDqOw5qSawtZLZraWyjKw7VbehCkdVAIIwFHQD6V2excqqmlpb8f&#10;6/I5ZTUY2F1HwBomm+FbfW9H+I+i3WoSoq3mg7b37VaccNJI9uluw4H3JXwWHGQxXn4nW4h3sFhV&#10;FbcFYxsDjPGBuBAOMeuDxznbe3t3Zbq2EMCNJt8mH5Y3AAG3BOBxxwRkgg4JOW3Vvdvta5vJR5kS&#10;MrGdWaL92BsVSvA2hcHO7oO2a6qeHny3ve/4X2+RxzqK9oox2QXTR27TSNJIoCSHJWVAFGAOeecE&#10;8EhVyTjFA01LUyG6mkaT/WYVcIe+Qw5P3hjpleOnFbVxo503yRDaiOSZd6+WzfIWBwpO3jggEEd8&#10;8g5DbK0tr67WHUr1beFbWQ/aoI9xeUIzqoDON2X2qSOgYsAxwp6YUY3jZ369bemxzylZWehlwwLJ&#10;eSzTR4YtmNWfdvbuOMr64UrgdhwAXw2Fs1qnnzEtMD+7MalUzjB2gEZx1wFPT8J9k8Fo1vbynypV&#10;YskbDdIu4jv3Ibk5AII4wQTJLp1+jNIbi4jkkG1Y9qnyvvfLu25yeuSSOD7Vfs1GVprS3p+W9/ys&#10;S520KN4lwsc1xJdSROrLEkax88D5c9VJwByBu5+tCWETFXuLHzPMk8ueRX+VgzcKF5UHI4IPy9Rw&#10;Obp0lbeRZrbTIUaGQm4C42zvu4Zuw7H5ducUXNjLsaLZ5jbWEnmMUKr7cY755J5HpVR9pHVf09l5&#10;a/8ADmTl0K0ZjN2unmXzFRRF5KMv7xRwVHqOnIB+71PZ0dlczL9uSF42jmVNsMh38dSNhB27dpLM&#10;epBz1NWPsUdo8iidtkahLeNrddu7cSwIH3cHac99gPAzVi8ZFdfKtvPaPafOSQgAj5Qxxu2lcE4A&#10;+8OtaRjHVdU7ddvUPaSM610qH+1NlrfwLbrGrJMGVizcYCqT2PU8Z6Y5GXxadLFc+XblmEXMishZ&#10;o+ezEnaAevPTj2Oo8Lv9/Udsfzjd5u3yieN3LZPHG49CMc/MDHbac6P5jOzbmJnXeV8xjtBA44OV&#10;HPAx/CABWypqN2lpciU4ylqVH0yKK0VUmkeRY/lZjjBP8ackY6LjP4noLcUN3HJDEr/L5haVV2kB&#10;gv3QNuFGCWPUHCjjAq1axQWkKvL5szKu2TM3Dhm6E8bR346gY6E5hh02ZXh+zJJJH5u1mjkGFTBO&#10;DkfKSPXH1rq5fdTWr8u2nQ59L2v5hHHBcts2s2Y24jztT5QcAZI5A5AA684zgtg09p9R8y1yGklU&#10;qzSBdjbvvbCoXGCTjg43YzVkW+o3ksiXKK0zL+9nSYtsY84GVw2Tt65xjoAFqV45bh5GZFYxybvt&#10;Ese4598LgMPoThVyRkkbcvu6rTpve/rsRzSGTWbR2P2q4WSTdDvWSOMFWViflKE5PC9QBnb940yS&#10;wVmVHmkZEIaaaNzgnAwAF5GVOBkDt05zctbO2liUCNILc4Me35ARnCttJLA9PmxnjoQKtzbFDXVv&#10;e3MatuEsMUytt+Vd5DHk5IPvjpllNSqUnJJPff8ADq9+v3EfF16/1/XmYCrNpVpDYSqvmKyjdcNv&#10;QqzYCjIIzjOeTzlucCrUtkGRbiGcny3wfJieNNuMgH5jwSFPIA+91zV24025ki+ztG0zQzF/s6qJ&#10;R5gUHd/F02n+8PujOCKWKFwi/uDKrReSpPRsAnAChc/N83UA8HacDMKnZONr9b9tnb9DTn19PxKF&#10;pp0cyRtfxbWa5UqsajI3YUbQqnAIY4GCoOAMDpYggnubL91CsiSStCZooU3keZgjrkfcbnjHI45z&#10;bllMipaaxcyLdwyGTLKG2vhjkZGOD8vUckkjoGbptpHJbQq+6Fm3javBEbYJX7q4yD0yehG4kHNw&#10;o0+Z8v8AW1zOU+YkvJNF1CL7Ta6bDYyNEojjic7Sg2gEhsfeyw64yc5ypJrxaZcSwMwWTG9WZlgK&#10;KnygEYBOcnIB7Eg4NaTD+1EmSWYxzMolmZlkkVySeruFU8huSTg846ZNEt4zI1xNDI0zRqhDBShD&#10;DDbhwRjk5YYOegGM6xUJSXKrfqRzbxKNvp7LeyRzWp3MpDMsmFjXB44OC2MdPr9JI7OGALHJPsXA&#10;Cq0bFI/ugZJz05HGCQQRk8VJMklxM0lxYQugQNZtsDybs/N3cKDuXn5sr6ZybVvps+no4065LP8A&#10;Y96JK22PJP3cjAPTkg4HPA76xjLVJ6a9P6/Uy5tVcox2NjcW0kV0obaqiGaM7Wd8bc52lm44OT97&#10;5uDjE7pbraR3Xkzfu+I/LwSTu4Y7RyccjGCByCO00GmoLpg7TzNNIwEyqqvngAdNq4H6/XFW0025&#10;u9Nks3tWjuH8xmmuPlBTJJORxuA3dQRjgA8gTyScmvl8hczMl0uvtRW3SNfk2sGAjCAtuyCcgEFu&#10;wBHA5BAM8oguLv7StrLJIdssizMMcn738KjknPTIxjd0q/5MVjbrJAI5I5BsmhVj82MNxhuCSM8b&#10;QMYAwMUfYzeSkXsrIsav9mnjhHmEbVG5m4EY46jcSWI7gDaLjT91vV9x8zfyPilI4VePNruVsCJU&#10;2qzMTwBjg8+gz6YxUq/2lEnkbbjckhkeMr9055wvue+M59KUW+btTLGvzLtXziSN3BA65z9O5OKU&#10;lpLfEMJ3LGm5pG2KvTnqMcc46fjX4HGPInH+v1/U/TPi1EWGOQi4SZ25VcRsQw9jkd+/Iz0wetEV&#10;vE4jMNtcKvVQzEgjOC3oB6YPpSpbxqJZESZ327LePzBlcgH6dfTA7VPHYututo0bRy+ZwyRkkDGP&#10;vdR0HY596qNKUpXUen9dPLr6ilKPKQkukDRYVGUqSqKyqfmOM5Bzknrjt+FSAeVHvuwwmZyxkb5f&#10;MHTKg8kDk/nj1p0cUk6LcJEysECSeVCPLOTwO4Jx3X36063ef/j1YnLZDeUhPzAEc7ueMc8447da&#10;2iub4n0/r79iLpbEP2e3EEkEDBmdRt2gFRg8MDyMZxT4ovJjjtgMxrH8yqeGbPXPp+APpnGTL5QS&#10;Tz45VjBw0knlk4ycDuCQeu4fXrwX21uLiSSZoN0jKJW2gDJJwActyuCeenPUHiqcdFFK2lr6+vmH&#10;N5kVnMDaM3nt5Zx5bKzbeGJPTpnpnBBB9aGgnjSO8mjWDdllm8oFBJg8DZ9PUnPOAOrraFgsixMy&#10;v5hAQ3Gzn264znjtnnqKmLTwxMqOo2KE3xDsckgc7sewOO/JHM06XNZXsS5e9cjlZhHiaJY8L8rF&#10;BznuOuF7D1PTmpN5YsIp9rScTBeHI25wc89ueMcdMVJp8MatunDbjGR904BOcnoP4vYdOCeKl89i&#10;nnofMVW3f6lgGXkEemcd+o69RmuqnPminL/hzPZkEqSOTcC1cK02TGoXcGJwByP68jnGaEiuxDJY&#10;yQMrXEYK9MEdeB2XOPUZzVi3t5YZzNYKi/vM58tDuxkEHkDHbOOPxxTIYjDaYbzEXy8xs5IUqDt/&#10;PkYByOn0B70tVfv/AF0K92MhUhwqtFG0mVPmRxSgFfl43L1HsM569O5DZNLGs0fyrEoL78HOMlgO&#10;eRk/kOc077Osj/bGg+VZtrHYo2tvHykg7eg6depxUxhN1GpMYaNchlkUbuD03+vTggnuKcY093r8&#10;/wDgenoQ+zIbWCFrRvNgnDMuzMqtsYDOcdCOxJyRz3qSSIFfO3xtCoLyCNm8sN0B+YDA559Rz7mW&#10;OO608x2m+RVdgI5lk3LgAdMlvbIzk9MEgYdA8scbSosMchkYl413dOpHPT9cEnHQVdPllL3uun5f&#10;12CXNbQSC2uW3R2sUjbeZY/LIZgRzxz6k8geuTxiF1uZL2QpI+0FVLKpA5HUfMOe5/Uk8mxBZNC8&#10;bm6XbGFcDuM4PTcenAyc+2McSnZcWqq0GxJG3SRhw2GHGNo9fr0P51UhyJdbNv8AT8xRuQSwRxlo&#10;praSZtq7Y1XJZ849sjBxjnp970kngCsqXETRhSWkGMYG71b7ueeuc4POKchlS9+1xSM21cDZJhwP&#10;T5QdvcenP52Ps0UVzMzrbsYznPlr0LEbT8o5I5yPw7VpBRlJ3Wv9eQ5RkrFU2eoTXP8Ao0aSAzB2&#10;8iPgdgwBztz7k+nWp3yFaOSB48Ky/vflXj+I8exPIwB+ZsmDMbIF2tIuN+3LZz94Y5AyegIJ9MZN&#10;SQw+WqpeRxsv2hRsmRdwOcK3zEgHHPr0HPbGNubVfh/XyLjTKWk21yE863RSrLtcQfNsOfmAAxg8&#10;HvwDnkDJbDpkMKyTR28q7Z3WWGGJdpAHXaexzxyQeAcc1eZVMRYzbpJWJ2soDOAeDxwu09z68Y6V&#10;dhVGUytN5ylsqvksrFiM/eOccHgjP+11xU8sdnt+Xp69jSEZFOye78yVbZTI3I8yNW+TIz0BGFA5&#10;5GCDxnu6Bb6eTfLD83mfMscZILbQBx9768Nj6cGSyijmi+0LPiWSTdMrK7cZYjCqT6csQcZ/GrAi&#10;tY2kkWJkhbLCH5S6KeM7ejAc9DznPJ5rHlk431VnvtbtsbR66eRDY2sc+neb94sMYYsUHAY5wNuN&#10;pGeeB69BcEbQ3DQTt58ckIdtpJ39M4GV5znJPQccYJqRIjbz27z2ymJGkA3Qu2FbkqxK4IYYwPm2&#10;np2x1MQ0/X/CNnYQQ2dtcaaxjt9kiiS7hlk34Mi/ddGf7542sBkBFUaSqfu/eXT53+/+rG1Kl7SW&#10;n/D7XKniOy8MypH4s8JWEFkt180+l3MKFLZsjfExLEsmT6AsMZ5V8Zo8jVru4nnmhtbi+bc0lrbi&#10;3j3McbECkJGmcEDAHQA5O2t/S/DFhYvtjuYtQkhvH/fJcybSB8+R5gUEE5wduxunIyDv+I7nwjr+&#10;lG217QY9P1BLAPp15ocaCO4ZSkYS6hZlUMdpRpI2QxupYpKWyONV/srXp5rv6npfVlUi3JqO3o/m&#10;tvyK+mfBu70bwrqGveMLq1WHb9n0maz1S0uVnvl8gvCPJkkO5YXMhU4ZQACBwTW8MapqVtAoFpBN&#10;C+mzxxz2GnwRyW2QoeOR0QMSACCWbhWz8pIw/wAOQavDp8mkQXc32N2eSxtpH/dNOWXLoquSkpwi&#10;hgQSoC56htTw1pmlzeHrzwpcaX9j1ZrxJo5Lq7lgAjCzmSEhh5a5Dq4k4PysCTuVVzqVqkYtytv0&#10;26JeZvTo09OS6suvX/PyOT0i8lfwveaNJFJJHNcQvDcNEZJSwX7hYEfe3DpnpjpyOx8W+ItW8Tx6&#10;NpWm2U1vZ2Wi2NrMu53jnaDftlb5QVIMzYT5iFY7eGFVrnw+2gTrFPHHNHGpfdZXEUkQkWTYRvjJ&#10;RwCSQ4OGXBXIOam8LeF9S8Sarb6I+oWNkZrG5ntZ7iQpCwht5JvK3bRgv5RRUzks8adOQSqe6qr6&#10;fOz/AA/IVOjV/hW30+XYNIt9Gl+3Sa7G001hYzppUMNqV/0rIQBtqqzMFZ2BcggRqDg5RrXhXULO&#10;78K3Gi+KbSO4uLu6cLJ5nzRokTMSwAb900gic5DZMan5BuzXjW4a8kmsrnaVjVbqFmysfKhQSDkq&#10;c44OegPaprPRvt9i0zyNDc7WA+UR4bfkJuB+bjdhhxhctywA5a1oyTldLZ+u6/M7KMZLlUEtL+rX&#10;+Z6H8JrpLXTNT/aB1TxHBq3iKz8VabP/AGZqke7+0klkuZLppd2cgpEYW9RcchcZXmNTsZbTWtU1&#10;LQDqVvZ615NxAZrwyzRxmXMcczgq0gUHBYKF3Y74z1fhfwr4dPgS/wBXu9P8zVLN7ezt4kjk8lMu&#10;SJTg5dxGrr0VO7EsFRu51Pwdd+Oru48T3en2mmzfYV+ywWOm+VaxlSmyJUUopGwhg5DFvndizM5b&#10;xMVjsNh5SnLTpfRaaaL8fM+0wGSY7MMLGFJbK7S63vdv5fkeN6B4X1LVNUupLlW+1C2huo0kYIcZ&#10;BznJJyCOQe5GcCu60z4cXym9jn02GbetuyrIM7U81MZ5w2BuLY6lM8819AfDH9kC98ZeJ9ITTb+G&#10;zjtbhntbq+tmkWe1k6QNgnDI+8nkZ38cYz9Ax/8ABP1/h74x8L6dqFo2sRXEcy3E011IgO/zGVlM&#10;ZH3XZG2nIOOQcmvz7iDxIynK7xlK712e3r9yPtsp4CjRknimo311drpatr739yJP2G/2IJND8F/2&#10;vp1rb3F1NiR76xhCylZEAEfmg7sYLNhflJOecCu4+NH7D3wqtNRXxldfC6xk1S3sX2u0OxndQFV2&#10;A4KoOgIJ6AccD7I/ZB8FaR4N8IzaFY2SxtC0UUgVeMpGqYz3Py81J+1AmmaPZW+uXfhyW7j2GOSS&#10;N9qqAchT7E1/POM48zPGYieLhOSi3ZNN7dv67npUeIqdLPI5bSoRdKLSirK7dl363Pz88I/sRfD7&#10;TPs2oTeE7aOZm3xzCIR7GJx5m1Bz3UA/pnFdx8T/AAVa2j23w18M6bMfLjmkkkG5TLKU4fI7hmOF&#10;74PsR6f4b8Ra/wCPvDutePfEfhX+zLTRpHFvH5u/z1jHEnQYGeAvtXnngL9oLwx8TLvVIfh9qaXN&#10;zZNi8u1Qfu33JkZxhsqcgcgDk9hW/wDrBmWKXtJyk7dd7L8bX/E/QsLUlKtPlpRXLpJJpJN7Xa3s&#10;jnfBH7C3hO81oeINbRftX2dTb2MiriNsYaSQD05bA6tgnPIr0j4ieJPg3+yN4IZre3tjqUlqbk2c&#10;cYaVkC5Mm3+7gZ7cL+W/FofxN1T4R3WufCK7t5NcvcLa6hfBnigYt1AB5wV5OQOp5HX84v2vrb43&#10;aP44a0+JfiJL77RdAWF9gLNKscjRux+YsqnzGAUna4XOOFx9vw1PEcT46FCtWaVr2v7zS7dPX8j5&#10;vMMVKlTq1U1ywdnGOmv97ql99y74+/4KD/EOSTVm8P6Na2dnqm0Wc3lnzZPmwZHfAyo+bGBgcnjH&#10;PkXxo8fN4yTS7Qysv2aH+y7hppy6SCKSRw6oETJJfKgA4Z9uV2g1g3Gl3enGTxNYXqTWun3UcsNn&#10;d2u8wIx2glH8xGRS4QZ7lScEYGLqSXNtezWn2yNl8xpnWNmYmTywCcMoK/d3AEZyuRjrX9AZXk2D&#10;wai6EEnbX+t/6sflOdZ/muKjOnXk3F27W36fkWLSLw9o3hCbzJd1/NfWom0+zYCWC3iDZjDBFXdK&#10;JUO8ZIZXLLyA3P6FpEPiLX7Hw9ZzqjXutw28Ez7H8sSyiNA2B8z5cL8uOoIUNgU7VTeJJHpIZGt4&#10;HkW3X7oYkckDcc5IJ3c429OuNrwbJD4Tsm1SKe6j8SQyINMuRHiO1jaPBnZ9+Xcq7KnB8tvnXL7S&#10;vtU1KnFuN23+Pm/Q+NnL29RRlay/TV/ff5+hg6hpum6Nr143hLUvtdtFqE7abdLGrholZykkitGF&#10;O5c9QTgkEY3Yw59PkvmN3EWM27bJ5MIGx/w24BwMAEjAGM9a6NYZtNjWJ7ON44oUSPdbbU24CjDD&#10;nAGPl5xxnFS6h4b1K00Gz8RwWl7DazW8r5Fo2yR1mIcK5wsh2sj542lhnByW9WjOdFrne/l1/r8z&#10;ysRT9pfkVkjm9JtL2P8A4l0kEbfL5izMxJQrGdoVsEL8zAlRgfdznABBblPkne4SRW+aRSuVAbbj&#10;I5HBbqdwP3sc1ry6TmwtrqR2kP2p1+Vm2AYjIztOfmOc8DHYnJC1vJRWkWRZGWSUEOyhmbG4hdp6&#10;Ac4PUYIGeSfTp8tS2vXf7t11PLq80XZl/Sbmzk1M3OtXsll5Oi3cC3UULSyu6WkqxDb8pww8uMsC&#10;doOTgA4wLjTUWVriGO4jaSQrJGxPmMcch8Y5zzyf73oSdwaJPIrD7RtmZQTH5JCtwGznPykg9MdO&#10;WOBiq8azEKbMpIyttdioY88/MNpyxH4ex6EVNqV07dP607fkTKo5R97Y87+I0f26wjgjiuNqv5LR&#10;7nVVzjaNvccHjk4GQBjm1Z6DL450bTdG1rUbVbez22iapb2u5nR+RHuOCVjJ4BIAMvflh0XifRdM&#10;1XUlv4LERReWS0UM2yOaTnc2xunUjn5QRkY+UDM1jxHpOo32laZZ2SWsb27JJvdk8ws5AuCFGRnI&#10;PC54Gc5yfl8Zl9aOI5qu97Lue/gcVT9i4xWiV2n11R534g+D76UJ7X7fY/bLS4nhu5rW4WSR5YiB&#10;153DKnD9G+bBPSuYbw/G2sCBnuGuJptsbSKFkZsk7UCcFcHGcY7c5Fex+KPDserai0CyqtxHarG0&#10;rZkDRqRhjvxwBxnj7oxUWneC7a4ENrql7GyxsTG8agKz5BACucjA56HOMDNebVy/6vUtHfy2uvyN&#10;1Vjio+W3mvU4/wANXL6YNT0+Z2b5TND5hPnjaFLZyADkFcf7Qzwau+HtcPiPWofDfhpppr67mghs&#10;7TTbV5ZLqYnZ5cUZbdLIWJChcsxb2Aq3470ZdA86LWL6Nbhl8tpFiZlblQHwo6Zzg9QGY46msbwh&#10;4b/tXSrqXQNRtRY6fD5up6tfTSLsZmKgYCF5WJxhVViV3MQFVmXuw+Iq0qNlJKLvK610/wAzz62D&#10;5sTy8t2naz8hfEHxB8RWOqSeHPJTcuY4f3ZjlDAfMjbjxyRnoQRkjnFWrbTdW1DR7nV9Y8VQ28zX&#10;DRSaSsNw11DGAW84kIIvK3Ap98uCCSqgbjH4L1+0tPCurXfiHRn2XUsMem7p40ktpN28FlJ+fMZZ&#10;Tz8vBz8oUv8AE97dJpNvf6boVw8Nxal9NvGRo4rmJJXjaQMV2vh0ljLAcFDyCOO6jiJYqLq1Kv8A&#10;27rr6ee+nQ5K1GFGShCF+77a/kX9NuryW5/swRfaU8wrDN5RyxweQSTx823kY+QcjmvSNePhvRfD&#10;8cHhbx5qGoSXzMNegh0xrO3jaAMY2WRnzJC6yOQzLG453Rg4J8b8NXuppaJDJEbeNW/fXFxcEKu4&#10;/fXaOMDOMZzgjA4rY/4WF4q1i0bTrjU7e104sS9vPas21yFXzUB4i3ALkoyk4XcWKKK+ioY6lCjB&#10;qTevwvbbW/XR+h4s6EuaSstV8Wt1r0tpqu9zuL7xVpXijT9LSKw0+2h8O6GtpPcJcBZL6Z55ZS8g&#10;KjfIElPyjJCQhmOMGs+KHS7uylLXv7ptn2ZYY0WJSGTcCd2UGBx8pycADkEcafFF7oVxpn2HxtG1&#10;vpnk39peQyNCvnukUilozzI8TDyt2AMxnkqwdvUtb8dah4zg024up7KO302w8iGzsbCO1t2PmvK7&#10;+SiiPe0kkjtxnLKqYVEVfby3MJ4r3eSNt99V8nuvL18jzcwwdOnT53J83pp06rYwXEzbtQu2LRtl&#10;TKW+U4LHqSAMso9zx35pt3ZzXNqYYdMkmXytqzEYWXJGFUleTgHK8njtWrd2EOpj7D5ax/KBGcHk&#10;cbd21Ru+Y5wThQVz0BLzbsunzT3TNK8bpGwGZG5D9MnIzjdkHgHBGGFfUYdUpQblb+tPPf7z56Up&#10;bLuZ92jlg88DQbl2+d52TJtBLbskZboTyAP5S6D4f8PT30a6zry263NrIrXdtaSeXYzBiBFMhTc3&#10;CkN5Qk27gQG2spnj0yOX/TDK/DHbIFJDtgDG0AknGee5PbAxA9uLa7mecKt1G6vK0Mh2qoHG75jn&#10;IA5655HXBfsqcpWX9fhuZc0oayX5/wDAM7StNt0VYEiuJGK4baVjRU5OP72Mcnj88ZLbeziujAly&#10;kwZRvmSNhuCnJAzyAODwBn5uMitSYJYSRsJTGu4oVbnD8Ec/3QATnsBjJzwW8M8ULSRSx/uZldZl&#10;jYbVz93JIwDnPQEnseDXXPDx+F+vyWnT7znlWs9DJh0y8ihkuZYoyyx73huI2DdflyDwQSyjB4HG&#10;Pee1t0Y7ntI5o9xPl8fIM/eztwODzk+2AM4vpbP58gjuQdxUQSKwDbtwLfMTzgcZJ6N0OAKdb6XK&#10;9z9uXCQq4dmVRllJI6BT8vQHp74OMZ06KjHktp96fz6IzlU63K8OltDpkzYmjkuJVEcfmN90qSzE&#10;9MjAC4zkZJ4K5ZbaXDIrLFIbpln3bmKszKMNhgFIOOMEE4OemMizd2NxBLLcRvC0gjDRLGrCQMOi&#10;htxxwR2wOckE4IujQS3DLb3qGOOb94yl+ucgjG3fk55x/vDnNbxw8eVxSstvvJVRy1ZXsrKLzWMV&#10;p5c0LY3SMzMqkjjJGOgwQMHA6ggGjTllIka1nX5pCP3u4s5zu3H+Hp0xgH3rSNpJHY4HlbV8to3S&#10;P5mAO0HJYfLg9gcgd+KfHaCWU3kEax+Wv7mOZCwjbHTcABu+7znpgcHJojSs+Vdn/Wnl63CUupnW&#10;GnyzW8aiLcZGd5pLhsK21c4UlvboOw71JLbp9pisoleVjIw3D5ROp2ncwxnaMLj1BYVp/YJDbxlm&#10;mLL8qjzSMjJGcOOeAQep4GSA22p9M0+BtQkl4ljVdn7lVWTJA55ONp2rjnqpxgHjaMJRhZb+ncxU&#10;ktzLazkeaG2leTbI7sq3DfNJzjqWOR7+xPOBma5tUjdbWO4YQJOyyeXtyFXqD8uMkcZPUHkCrQtk&#10;ufOso1kaRf8AWGaYhQpJ2t6nA54XnBwAOKkTT7m3nUJDcTRSSIZ/s65AZeh6jJGc8dSG6EGtZc0I&#10;qL2389Lf8PoLm94ptpqWZjW8tlkXyW8xfLUHbuwx5wFBz3JJLAD0p1pZBYZIEtUgjZm8xVjjb5Ar&#10;KdvPOGHPHHc5yDajtIpd2rSpKxj4ibKRbclhu4IBJTP3cEE8nqKdZafquPKisU8tEHmSC4Zyi4zj&#10;G7pkDnGOT90VCVpK+mmvf/hhc2n6f11KMcVwbdg8MgVox5ubMMcgDnjjk9gMHjnBq1b6Ze3MNxbm&#10;GTy94aTiMkfMR8yg8Lw3IwMZ5yGw5LeS0vJkiijdjGp2MoO0qBhtr9hkc5z0wc81I1u13dtuu4bj&#10;5dv7hsb1Dc4yDjLAMckkg9QeB0QUeZNt3t2M5N7i2raPZTw22pWl81u3mmaztbxYppmO/bsd43jG&#10;HbdggkgYDLnIrLDdOzLEu3oZdwX5WIwW39QSQSflHCjBJGanjgt7e9kuGu/3zSGOEqp2sRgnBAw2&#10;Qfcgn5sEVPcwwzkrFM0cccLMrSyFeQegJbOMZ+XpgnnFY+z5ZOTerv1/r5lOWy/QqmG7S/kt5ILi&#10;SaN13RMoDwrg57dOF6gEccY6WrGxvYVbzFkknbBZSXZSM85+XjGQD1BwDuNTNYl41fy5PMjKbY5d&#10;vykA9yMAkD68AdMGrAhlXy7Q3jec8fl+cZkY8YYN23884JOOnIJNbRpybvb9exn9kzbmylkvV+0M&#10;8kJ3ZnaQtuztO4ldpXBCn6ZyeOJ5tKW7upMTNcN5P7toWEiRAAFlGQuwnockjJI5rRt9Nvogto0a&#10;3FvHPvY/aBu244JPHOMMDg8cYJwKaI9Qkud9/LGOmGRSGbDAc9W546AeuCOKr7N2tfzRHNrYz4rf&#10;zbuGeN5PmixdQ7to2t90HOeuepyM4x2NSf2bHaRiJjFun3NFghCGLc7v7w3EtxxnkFuTWlHZ2iSx&#10;xNC1tI0qt5jthfM3KNgVcjBHzYzz82QTk1PNawxbZpl2zLGskjRl9gUqwGf4jjP/AAL25IdOjyz/&#10;AK0/q3QUr81mZyaBcQx+RcPanEjCPywJNq4VRk4JVssBnkZx1JK0y800xWaReQzh7j7zKWXb5nLr&#10;kfKMnAYkkEr741DA8oexmf5/vbWkCl5MPjA3YPzGPAJIG0nB4Is3kVwjLfyTRurfMywx4+782AD8&#10;oBBwxCk+uQBm/ZxitP6XbUlykj4F04bl+yqyv5anPmKrDG7K4yfwwO46erwpSZZJZvOLNjazd8f7&#10;TccZGeAMdKkglljb7e2+NvMIVvm+ZsZyDnn0/wA5pYreKGZhc28odfk+VVGwZPByPy6/hX4DSjHl&#10;XN0b+7ofqkpP8iOUzMjR+dGzM24s+FDDjr64weoJGenGDJFHHHNh5JGP8WJBwuBwAOM/N1459+BL&#10;cyt5Bs7hg0aHcysQzFSOMADrzwcY9fWho2lKxeSjF8H942egHXJA4zxxj0B61tTcoq+600/Aza93&#10;UZP5iXHmsm7LbfK8scKR1U5G7qcjGB0POKdJapHJ9ncLGuQ7DaBtbgMM4+nqQDnoBTmSWI+Y8MxV&#10;hubZGu08jfgDjg98jp7DNjyLgsr3EjSNsOQzb5C56jDdfQkgH6994042k9/+Bb+uxMZaKwSRXD2n&#10;kfZuVbcPmRUBAxnp1/LOM5qKGOLY0aJCsnH7vczDOerAYwOvQ5ycDuTY2RWkCzSGT5wqgrkq+BwO&#10;MA47AYxgcHuyLzY5fLa3UjdtZWi5Vs8HPVfoSO5qqlOnpe3a2ny7akc+2hVtrWOW5OyRmhT/AFas&#10;2Mk98Acnvj/Gr0zTIhnjkZZBIz4D42LtAx8x3Ak8YwCMCnzW9tdDbFZ8hSFjjj/i7H5SRxkEnryM&#10;5ODUt40N1tmTUd3yqWVphjIIypyBxjtzgnv1q4Yfl92LvZ3+/sKU7asgWwgFxKZpU2twz/KTuycn&#10;jJ7Hv9aiFs10GvJHEnlr83zAsy7uuGYds56kY7cirKpNArW0qwqrsCq8tsTPVOQeOMZBORknFOit&#10;rZrQyfYXVlH+uEh+Z+Dxt3bjgfU554qpU+VqLVnv/Vv6sHtIu7I1ULcGCaJlZmYqvkD52KbBk4yP&#10;yPXGO4dbwxl/NimjVVG7btCyg4xjBI+mfTnmrlxBc2yq6W0kflr+7kk3bgc7sZ29vTj1zTJEwY5o&#10;4NqptT5kIKrj3P3eT6e+KuNFyvFS87fimRze8myOVplljVfmbyxhVc7eB3PqQep5549DDZrCDIqy&#10;QrJHG2wSNhSMYyVfrg4wMZBJIwAK0LaOad5Et5YWZYVTzY+VY4OG5J7ew6dO9O+wQxxSTNPlpU+V&#10;AwO89Mtz0yMn6fd4p8nNJO7/AMvMr3ktiOJIFlkCXAVYzuZmj2iTgjKsTyxOOvUYPB6utrW2O4zv&#10;h1jVstuRsYAIxg4bPOfXknHSxZ2rWxeyitslefLZgd4xjaR3yMnsMA9R1LG2t4jHcvawszZbhh83&#10;fOSePr0447Vvy+9ey69Cfd5dxrLFc3CswkVui72wwGBlvvNg4z83+ODI1rYy2ccNnfXMkq7naO4h&#10;G1emQGB9+hQdepBBM0tnI4aa4neQeX5SmOQsAHzwMqTsOT1xk+3FNtVt/sjXKJNCyxkR3CxryNoA&#10;I/vccc4HtisJU5OS5tPu+/QcZW21HyN9gso7prRC2cSSCUkgcfJtA2sAcjgZycHkAVKlotjdSW9r&#10;dXCblLSvLCUMijlV4JAx12hifXry6ytZEmMFx8jc7YWQKwYgg8HoQTjjn5sE5JqZZUmXJkcNGgCy&#10;QLmNck9eR22kkDoCCTzT9lb7V7/137G0ZaWZCujvDbs0zxSL5w2xR7sqp3HPCBdowBnnknHpVjTd&#10;E1Jojc2mkTXC7v3knlviEA53NyNuPfaepwe3TSfBrxbH8J7T4tX1hFJo8+qzaYtxFfB5orhFifZL&#10;CfmG5ZVKscBgHwcoQKenWsV9b5jgmaGPeZB5a7sKvJG0gAjaRkDjI57VzSrwk37NrR7avbc7VhK1&#10;NqVRWurr06MyDbq+mRW9i377zv3UhkIKndycYwePy9gMizpHh8DV44dRubiO1SYx3dza7Wz8pJwx&#10;IyQwAxkep7g6kOnxrp0dq7NhmIdTwCQwHyg9uCDydxyOoGNC0t9QEMjCJTlYzCqklsKX2/eIHVjn&#10;A6qMgYrmlOcpN/ZS6f12OinR6nOw2kNqF3xyK25gsjEFTyPXdu6nnOR3zgsOu8IeGvBeq+HLi01S&#10;5vLPUo5t9rI/7y1uUBClXC/NEerB/uHoxUHeIToWlzvc3i695NwrfudLnV2mfI3blIVkbjJYsVzu&#10;BBOTjS8M2V6+s2d2vh++1b/SlU6VBczNJLwWK7VA5+8AcHGcnI6clStKcXKT9P8Ag/kd2Hw8Y1ld&#10;J3+frtroZfhvwrqmpxfY9FOjw+SrSySaxNZ2saxk7AI5bg7WGScEfNuPrxUOo+H9Rjli09UlZty2&#10;7yQrHLHuUhgUMZdXwGyCMZ3HI6V2WraLfrrd/od5oOrQ2qtJ9n/tbTzDdR4JCiRDhN3zbT2OTtxw&#10;KTw7Je6XPNbXcCzadcRq1xM0gCxLuxvAUkcBiOoJGc9ARnKtJpTdrWsbyw0ebke/9eRy6zXei4mu&#10;ZLVWjuMXUceZMgqQy7umOVzg8H1KlTp3vh/xTb+HLCYaPeXGnyq7WNxJasckEowVuRk5wQCMFAO1&#10;dB4h8I6h4XkTR7270S8j8xTDc6UYLnz13AFgcM3IAID7GIYtjPI1Ph743+IPgC9ul8F+Nde0Rbxf&#10;Ll/svW5ITNGwy0TmM/MrbSu07uBg7txrleIlG8vi69v+CddPCQhPlqXj6K9n+BleGbDR9QsJtJ0u&#10;wuIwbeNriHzC0hzuDMoKZdju7FSAcAMSCKenaZLdFV1GN5po5BmZ18vJyV2kYPI3eueBkZFd9dXt&#10;34j8HNZ33w+02O4huJJL+9g02KzaSA4HKQxRxNtbksULlpHJcqoCUofD+pQRN4m0V49Qs1URXyzq&#10;dxjZdiLlHLEbim05wH2rgAqT59THSjL3lby1setHL/aRXLr526en46HN29m9lHb6jpylJoZS8LOr&#10;I+7kEq3BAzt4yOxwflJ6HTm0i+WPT7jQ/K0ubzn1CN7PzJFZlwJUbaBGA21sBlG6NdyyD5a0bDQd&#10;FGnx6rfJrVuyKsqx2dvDMrsu/cw5RRGCDxuYgjowyKp6XrVxc7tDmnnms7sx/aLEO/7yTaVVowcD&#10;coZl5A6n5eSCVK8p07p/Lt93buddHC/VpptaPXXW/Ydp+lx+GZWv9H8TyR298rQyR29yY3No/wB8&#10;PkZxjcNhwHAxkBgzOj8HXHh60h1K3bdZ3k+yGSHMnmqrYICgEglgVbupVl9DU13olpo8MbRxSXkE&#10;jYmjaAnyZAdpKHG4g/KrnJAZcYyAa0Gs5NJ8MatZ65pyrc3t1bTR7TIskWxHVwgGBku0JIYBlUE8&#10;5xXMsRWcbc3b/g/d+h6FHB0Kc23Dpf07feel/Diw+FR8GLf6tJvmmk3JHC4V4yNnACnGT0ZGCkhB&#10;tYjKr738JPD3w+8R31qbKC21DS7KzkhupFO6cR54YAYbKuWOVO77uA4Jz8V6bd+IL/X4/EPiXV/t&#10;aXd551/qFqwldgxy5G4qGfI3HJwSSc966Dwb8YfF3wv1+PXNGv5plhfKR3EgGECFfMIAOfkO0Y4X&#10;5q+Uz7Ka1ahNwqPmtontfpr0/q5+kcO8RYfDuMalNJbab9L6H3g/xh8A+CL7TdH0q/jvFjkkEYjk&#10;GYQnUKc5H3ScYPHTjp+i3wG1nwh8VPhhpPiKOC3umhVQW2q2OhB9gf8AGvx38NftAfA34l6dbS39&#10;1dWOuwsr3lqsMmZtrAGTKjDt0JB9ic19bfsJ/FT4neBvErXXhpl1Lw1qWBF/pu5ZN2OCpwUccgqw&#10;HY8c5/mPi7K+WLUk1OL15tL9dO6ufZcU5fLiLJva4apHmhrFp9LWafY/RzQrey0fNtp+lLbxyEu2&#10;xf4iTnNQ+OPCWjeOtCm0LXbYSQTLgryMe9cP4P8Ajdb3l/8AY9fiaz8xtsYuBja2Rxn0wa9Gsb2w&#10;1m1aW0uY5CpwdrA/yr4nL8UsbhXhYtXSdlotj8CxWFx2W4pVJpqS1vv80z4g+Ndt4usrLXvgnsjt&#10;7Vv3N0kchUSwt91s4J+7wen4V8jeCNVh/Zv8fXXhrT9PnktdQn8u8vhGFWOGPcMMw5C8nHHIyASO&#10;T+hf7aPgG002BvHEMSbrpTDcMzYGccZ9Rnivk34X/Dib49aD4kjv/Cv2GO6Wa2s5J4TuNzFs5/3S&#10;RjI5OCM9j7HDWKjR56VX4Vo1f7mf0Jw/mWFxfD8cSkk9L6byslL+ux7mf+Cgf7Kvhb4ByaDoXirT&#10;4L6OH7LHHZzeewmMZJ4j+YN97jA/PivhT9oTxZ8JPG+qReOrjXGktrqzWazt71XhUmKM+WjFwPLL&#10;tvDKRkqPXAPivxo/Z58WfD/xpquhR2rTLb3wnj25BCqXHBP8WcA8gAEHgEZ5zWP+J/dt4c1C4uJL&#10;+T93umuv3bzYVW3b8CMfKRuBwOAyrgNX9BcKcK5XhXDG4au5X10tovxd90fJVKyymOIpexs6ju3J&#10;uV35PTTstdyp4f1zxOl5eXhv5ZNNvrhraSSaMC3lmLZIXzMozZk3FeVAcFsA5rE8V6LeWi3QuLeW&#10;CdYVZFk3oxzwzAs3zPuA+XLcZJyM1teC10vSvEVimuBba0a8W2vJry0S58mNyEMgRgFJQguoLAFh&#10;t5HA2NIl0u80aTRJZIbhrqxka0a6tYkjt595/wBHjCuyrAQZCoAjXey5X5EZf2rB1I0ZXg77J/P5&#10;/ifmOMpVK1K1Tq3byfpuedzWNygSeRvKjdli8yTap3nflecZ4UHIHIHTnl0LWV3o80eo2sd5JJgx&#10;3FvI/mRKvVQvQoRztxlSCAVVmB6a+8ImCyW5xJJY2dxuvLCNX22srDkdOHO3qTuO0DnHGB/ZaBLm&#10;SO4z5ymWCSHLB1BwSjZ5A+bkHjbycgV79F05ttvRdvl6f5nymKo1aUrQW/l066Gdez3U5+0T3TTN&#10;5mU+0TfcKqVX+L5Rt7En2xmrTXsd3oFqdRgja7W7ZpLqeOOTzEJXCl0hR2IC4y7PztCbBuzq3PnW&#10;MmnX+n6O1jqSRoZ2EJEFyrYxKFY9WG5ZBgIMZB5KqnhvwOdc006nFqDHydVs7CRmX5Ua4Sdkdi3A&#10;GISOeuOuMmvT9nTcotvT5fd1PLk61OTjHd77rTTuc+l40VozJLNNH5ivNt68EjnGFYgOQD0yeRzx&#10;r3jaVfX1rYKkV5BZxiO3WaMKJ41fOJtuGYuM5bO4DgHha29F8CTxWn2y+0mH7BeNeQRyRTKsiTwR&#10;xlnXLbSwaWJuMgqSSMZZdKXw/oup+G7qe3mzDoLQs0cymL961vcTouGVuWSA4UkHHIIUlhpUqUac&#10;Wldrp/w/4GtLB4ipG6t6X7a9fkzhdVlj1G/e9sLGbT4lJZ4WuN4XA6b2XhQOrHgFR1I4xfE2ranr&#10;l2yyXskcMMccFrGGWIRxrnGcgLlvvEkEc9eM1cvdXt0aaC11VLplRAzQr8rSkjAUjhsE9RkbiOW7&#10;v8e+IPh/rumWNv4I0q8sbO60uG21n7bcIy/bfKCzyRMWJKSfeXhfvsoAAGfNxGMoynCHM7pP1+7/&#10;AIAU8DUUZSklq1p39DhfH/ivVvCGoX2h67ptxDfWD+RdRS2rhobiN/LIfcMKNyENlQBt6cGq3ws+&#10;IOjeF/GVv4qvPB2ia+fMaeDSdbaT7KjkY3Sxo8fmYGD5bEo247gy8V13jEz+K9dn13VbwyXGt3Ul&#10;7qF8y4eVpWJc/KFABYtyAeCM8A48x+JOlR6Ulkun6DFa6W7TQ2d5aWfk/aHDjeVPAwDhSwxyCMk8&#10;V5GYPGRip1ZJror/ANfedGE9ipfulZ2vdr/M7u51CGfxJJ4iuoLeS3W5M8gtYRbxctkIFiCAcMfl&#10;UgAL0BGaoeH9TslurrUIomuGuZXHlyMWcKxbk7QX9t5+7nrxk8Hb+G/EF3o82mRagZLW2ZZpLN2D&#10;MzNgDGOS3JBJ5IA+taWkNOtrNd6jezWv2dQjyW8CqSjsduxhgspZSOWbIy2CAGVSzSnVs6lO1l97&#10;238mSsDiKd3GfVHVfEDxP4cj0uLw9qV7JM6fI0jXAkTyy38W8E8AnAyOgyVHTL8Pa1pv/CO3Gi23&#10;hbb9pkWZ3iVmcTLnYcFtvCsV8vaPlOeqnPOrZ6VqXiextL+2uLizkj8u5mEDYaA8Ebl5Y5LAnjqQ&#10;FAOa6DS7GPwJZzTGCS1nhvHMVwIizoBkI4LKWGDzySB0rxaVSVTFKjPSMbyWm/lfyPcqU6ksM6+8&#10;pWi/LTT70vwKPiLwr4W0zXID4cFxcTG336hHcR+RDBNktiMKC4CqQNzsWYluirzXttKv9Zjt9Hj1&#10;U362tqWtUEcipYM0jTPAPNRMP5rNuxlSzsQzcbuk8EaBHB47kuZ5odtxCJftDyMI92doywBAyemc&#10;YOcH10Nf8JD+37c+H7KO0eFC32u3Y/IcblJAJ6DIyRwAcgEc/TYPC1q1J4h7Rla3XX/h/wBD5nFV&#10;acKnsbatL00/M8xvPBnxI1jW4IDpcd3azXnk5kjCiRmOMKo4YnkjqcqcYBNXNf8ADlhcrY+JPD9l&#10;eWvnaep1KC4li/0W4UBTho1G5XIEihgrL5uws5USS91ZQR6pZA6wWt0Zy9va7VXEpAjLAbsEj6nO&#10;wYAPFTaZa69qtxeS61fT6nCZJJrtr27855JGZtzyM7AjPfOc+uTk6YXL/bYhzhUfK0+ttVtf8zDE&#10;VY4ejaUVe6vddOtvn955rJp02v6RHpMtpabbQfvi0axsZCOSu05PODgZznkHFbfh+0Gk3UdhZyR/&#10;uZMyfdaEqT83BJUOT1AOCOMA5FTSWlhYyi+8Ovc28ZYlkDNt2McNhRgBQxzngdTnqa2fDli+qXsd&#10;1bOvn/dvo7iQqJ0UgDkkrkn+E8gDOABmvWwuHrympSknPRX8tLW/PzPHxVWLptKLUdd+h0OjLcSK&#10;0kkO1pJW2sswYqSfuKNvzHJ2nH/69NtPlSSSa8HlbpFjXzFVVDKDuJJJJw2M9OQfpWbFa3Gn3lrb&#10;uHjs23eWqsv7mYgExgZxtO4g8jPA54rfXVLw6UNJkIZHxPDGq7ViY9hwWUkICQpAJ25J28fpeFi5&#10;R1jZp2f/AAPJnxGI5It6v5f8OUoNa8Ttoc3h611W8jsrplkurFrhgl0VO5WkVOHYAAqWBZeOeBVF&#10;xKZ42e4OGjYzHozgnndgnqcZOT949MCtKeFWG65DCTDCLlAXiwflAIOQSR3xlT1wKjXRorW2ia5S&#10;WO3W3fa1xDuDHB46n5uM7eOmK76SjGV9v87dbfgcMqkna7bM9jJpsMdvNDLIzZZtzBcSbh9zHb3A&#10;A4ycnNSSRPa2q2k8ixSGHH7uYFQAeOnQ9AByc9+atw2sRkb54p3j+98w3bQcAj5Q2R7nHQ5IyDPJ&#10;YpalmAWO5WPK2+BtZt6cHncONzAnOSq8YJI2lDm3+X9d/Ixk3zWM+CGVI5PLZdq5Zo4lBIz/AAgY&#10;ySNwxtHJ96bNJCI4AkZmmj3GJpGAGTleSDuBBGe5P0znUW2uYLxbtNsMjN5aNgEjgHJVjnJAPAGB&#10;t5wKdFYRyRPKiySSSOMq2WWHaGJwRkjHydcMAOa0lR5ZaaX/AOHMZS1Wn/BM9dF1Jylr9naPc2GV&#10;o2IxycAgY78lj9e2GpoM13qDx22qxyeZbmRZSrrvJC7lw6q4wzY6gccZB3VrNYxWkSC0upImRABC&#10;bgneg+Y4UNjoPUdeOerQbiXErAPI5YNJ5hjYsO6sM5xwQDxgqAACMby0/DbXT/PpYObl6Gdd6Q21&#10;L2O/mkkV8QzeZtYDPUYBLZwcBgQTxgdasXmnqbdWFvaiRowi7ZWXy5ju4I7jHfkYOSM4BuiKzeOO&#10;NnQSKoZmkUMFIYfUKScdcnHPY5qjT4IZpIntVRtoXzCj7snjfxwByeRng5IOAaUVT+Jdd/8Ag6aG&#10;ftLldbFlgks5mXy4oCWVVDMpyGGefvY7E8cDAPNSTW2oaiiPY3M0jJKSqspZlBOwJ2zgHofm47jI&#10;OhFpU2nfchWaXHkny5jM2GwAM9hng9B8uMjqZJLe6ivQ0enIs0bLGxWH5nUrgcDcMncOmB85G4g5&#10;NRjaNmrW8xc1iFFhe3juEVQsP+saaXGW3HooGAc7stgYG4nOMinBplxve/TT02RyFYmaRty4UqvB&#10;6D92MDJGOMMOupEltJcbIt37yHY8zW5jXcudxHGc5JzkfUg4q1YxB4mafddDzAVE29ldgPkB57Bg&#10;QOn8XI61ZSs3/X/D+QuaW6M20sbq/VY4ZpljNw0jrHMyttXODledx9SM4yQDkUT6RNHdbgI49oHm&#10;Rxxbtw3cj5cKQpGTjsc4BFaEh+z2P+iR7NpJj8xgzE5YMCy4DZOMHHXbwOcNmsVaHzvvRwR4aN4c&#10;gspywTJzjHQfxHIGTgEkovVLdffr+e4ua+xTs7O3+zLemzlYLuby42XBIXG/06E5GRwCepNTRJvl&#10;aWRJFKt+78uTcrAuBu5DBR1OR69Rzm55Hl3WyOCGSRvkAmiKhP3gHzHgYyQu7ae4ByDm49vbsscK&#10;fuJNqEL5aA7gMhQCMjPPTjJzxnNUqcdr3tb+kLS1zGGmiLZcXMrKwb/WccLnuRjcMbMHOMZ55OZY&#10;9PmhtmslEcMe35Y5PlWNTnb8x4K5YZ+XIypG7gVovZxz8vZ7nimUtDJCWUDBCoNxOSSo54yCoA71&#10;P9hl02BbmGaFVWZDK3mFOGOzbg4BxjGD655JLUck6m//AAf+D5ameu5lahoOr2sn9m6nFJZzL88k&#10;MgIkXvtf5NwXA7gc8gDFOihRElt7e5kZVk2RpGFLcFcMQxwQQOcA89OTzdk1w/bIbTUJPM+yFikb&#10;MSUGeWQNg7CwBwCx3D8BUsPNF1cWZjt/Ja6lMUgmxj5SuRknGCpYdjvA9Mnux33/AMv+D+Rpy9iY&#10;6ZPd7YSUaNo8swbciswwSM/d4z8y8Zzx2CPolnZ3i3USbprfzWVRGzbcbeS20/MeD8pIHRh1Fa0F&#10;lLbWr3FnaKGhJmjjY4UHaTt2gfKeuDknDcD+GicCAyN9nhWbzN0haNg8hJU5K7jwM7gR2wd3rpyx&#10;3bM/UqQ2lqXaCSQtEqyFDcRBCSuRgDbzjscnJHOQSafNpsktt9rjdZLfzFUMSoLNy2dvT592dpB/&#10;hxwcm1OIrc757ZNvls0YHys0Z2ElCee3KhT82CeRTpre6t3Yo6N5Mjbo4tsmGCEMO43HGSQQoHOR&#10;1q0tHoHNrqVJYLefEEbKzbvNZ9wO9fujCAY+gAGfcc1La2os4XttnlDI864jkKh3B3be/DZJ38YD&#10;HpkVagg/etdrdzBbeZFWNSrbmPJG4YDLwxKgD22gfLYisoFKyTzR+YysjSWu7btYEg7jycEc/wC7&#10;j0NQvhfmZ6n55W9vYpLGZTIpVgWjjnbh8dGBIx+Y+6evUuFvE37202pGmH+aHIxyRngZ5OOp6cng&#10;ErFHHEHbyVj+bykaO4IULjhcFuoOSOme+McTJYzGJZRPHIokZo2faHbOApwTj1HcZPJPFfgsY8qd&#10;3dryXf09T9Vl7xW8yd5fLFiN8kZlVFYL8mCQccjPuc4z61KBBbJDNBPGzHciqqhieO5O0Ekd8ZHb&#10;kVMJI5ZZLlmLbJPMYsp3BsNyWyDkkjqTnOBzipIILma8V7fhm+Xzt3BORlckY9e2VyMnudY0nK77&#10;tdjOT2KsMlpI3kq6szLuZXjfgngDk985wBjPAB25qYRWsVyouoAgWQbWhJEecdypH6jI4qxGLuS2&#10;ZZWG7+808Y2DnJ4IwQQOnT5umBmORpIg1tgFo5ZCFWQZbHUcHPIb7oznt14vSOkn/W1vS4rOXwg6&#10;vLGslwssiqN+Fk8v+LGeTxjv6kH1qVJbSaH7NC8b7QpVSvyruH3iQCf6/pWdqNzJHaxo9u0X3wu+&#10;NSoxngf3ewGcc9sirFtd6cStrbyKWkm3NujO0na2emOAeg4+9g9xR7ampOELJ2/r/LUPYySTZIWi&#10;kgjieONPL4jO5WHXJzjncR82OuMgbsYq4k8MEcfkBWwAM4UsVB2/wrgjPXknoT2FV5nsYoyXkk+7&#10;Idtuu5T83K7hjAIXcPy296uWccjac1wQ26RtySeWVYHqAAyjjn0P1GTW2H5nZdVr30RnKK5WR+Xd&#10;W0Mm5o90nCGNfuLt6ZPbORngfTkmSFLmKEJJH03bY5NkjFs53BWySp68nAHXsKmmhkE6yGWFt0Z2&#10;+ZsVt2Pu7SO568kj2xwRRskTSLBMqny/LKqSy7Q2WIAJB6Zz745wDu4RjJ/5/wBf0+xGrjYal3EY&#10;kjaFlHztIAyjawBO07QCOzcEjleFoRLN5/sqoFV49ytJh15HTeMkk46jHQc5BNWhY2jL+5lRpBks&#10;8kbfvOWGevGenH4Y5pIrdUZrnDbliwfMhz7ZK44+uMY7Ac1f7yUV29e1t32W4rxTKiyBZyqEzqFK&#10;Qoirh268E5yOMcdDjOKt2VsFYqfvQKJFI/jQr1OMr0H498Z5njs5beCO8SUE/Kjt5nzJ0xux8w4y&#10;MnaD3xniSPzxbPZQqsLeW+3YoLA/3uR8uB2Uc/iDQqUea8ir9L9hpjtx8tkIxulG6No8eZHtzuVi&#10;MAEjOe2B2OCWrFI5DPPCk8eTJuZk3Yc8bQCMY4GcdOORxMbWGbKPeylljYSQq33WKc7jnAzuYn0A&#10;9+JIbdJoo7u73N5bBV8uQKzJ8p79SMnjHbPTmnJcsrdP6/zJvexBZ2Ej2zT3GiiGOKML/rh85x0y&#10;evBHQ/lnNbsmm/DkWtnLo3ifWpdS8kzXWm3Gl28UKyjnAmF2zMqgDJMSlh2GaoXemwNdG5hSNZDF&#10;u+aJdu7nJyO/fnpzjOadb6cJo8xMsSrvDMiEbjjnDNy/TgjnnHHFa+xuuVP121KhNxd7L59CK30q&#10;dZVhg1mNvmAbyzJKCvAY4wGOFBbpxtyOOKmitLuOVY9PgPkSNnMbZWNSpzwAGO0Y5/EkY5lgia1L&#10;ShcfaP3skO5VZGyvP1PTB5+8QOMVfuDo0drZQaTpt1DqEasNSvLvVQ0c4JyjCPyl8kAZz875JP3c&#10;c41cNHlSejf6G0JtxbK9pD5u6WKZnW3jDwsGb72CM8dMYx82ADjJNalpatdLh1eNZMlWuI1aQKVO&#10;GI3buSccAfdxwOpDrGpXOl2ttqU6RqqzG38y43BNwBbAAABORnAyflJ3YxVi1u7bIW4smdZJP3P2&#10;W35PQEBlHHpwvHXPp5mKpyu+VX2+7Tvroelh5RlFJsfbwWEEbNqVz56qu1VWTbuHRWzg5Abr0JCk&#10;cZDVb0S2C3pnZ7rDSALtiwsa5PJMf+zu6gKc9utTWklrbwQx7pJm2ecqMpXOO3y9WHHHc9fWtvRr&#10;jwzBp3lap4Q+2O1wjteW8zwzwbRuKZ+7tJI/gyc8PjhsPYyUdX+a9P8AL0O6jKM5LW3myhp9vFca&#10;h5V1Zxqqxqzr8yySJluAVG07gvICkBmySecOtILm01I6hb2qrNDMpsobu1E2cgsfldQu7HYDGfUY&#10;Naeo2GgaVcrBYa617btaoyLNbpDNHw3yEKzZIC5zluByQc4Sa5S8uo0NpEvlswcrcFAdzYbLAFQO&#10;mSfu5PB4rllS9old+qZ1R92SV9Tah8ReGo1jRdBgmmePfdR2paBY5CQH4DH94ecbUGw92By0lz4W&#10;uNUH9vabezXFn5X2b7dHGyRtOFDtBJzjzx0Iz8wwc4NVrXSrHWriPTdG1WOJnKi3jmt25mCghFUA&#10;HOQ3AA6HjkZs28XiDR7z+07fUJreO+t3iNzps7RmVMjcGZXHcfdfOVbdg8AY1qDjJez+R6UKntIr&#10;2yuu6tf+vUzZvDkmnTQpN+5jaSNytxKSp8xQR/Cx6HgcHn2xXZD4Y67qvgi117SZbTULexiVdSl0&#10;2MtcWyl22pOoCurgq6/OGV1A2Mw5rS0GLQ/H+hNLr9iy31jpsQtWt9iqTGYYkTZnYCE3NvyN33cb&#10;iM0dU0u2tplstLuGu7GORVW4VUgZWZUUh1Vm8oDDDJByOQQOB4+IxUlJLmtJPVNaNW6anu4bL4Ri&#10;52coyWmuqael1+fkZenvNEY7ibUpIWjT92zR5MqqTkEgjA5OVILbScAjitpdP0zw1eLfJrrWWqQS&#10;DH2W33QlHAYMXZl5yxOxlBx3PSi00afRlu54L2S4jjhW3t47fld25TkgHkbc/MSct1I602/ttZ1b&#10;Srd3uo/LjX+Dau9AxcByOdwwQD2A25AAFc6qU51O/R/10OuNGpQipPdWf3aGxdaLoetpY6isDW0K&#10;3i2832dULQQ8fvCucTZ5J3Eu/ILNk1i614KGi6i0+m+IF1COSJZbWRAqs0eeuwOxjYYIaNiSGGQS&#10;CGJoVtrN5pd3LHdxrHEoe63SKrFt4VQqn53JYg7VUkDLH5ctVrSdc1ODT1066EMsXkmPyZssd68e&#10;YMgYdf4SQBgEEEZFckqdVNqDstfxO6NSjW9+cfedtemhXt9bTXbbT9GSKzgjjkkFvM8aI3Jzy6Ab&#10;8HPzOS/8JO0IFI7oNpA0XUbry9Pa8YzQSfOsUxB+dMHKfKMFed5C8/KCI0s2nm+0SFd8jbvLVQ2T&#10;u+U542ZG3vjHc1h+JdXl083j6feNwiiRpEwrOc5AOcDn0z6DvWMoxpU/ety/r1OqnUlzbXen9PyO&#10;g1HQoIYVgVxBcTKXt/3P7m4jJ++rAYzlee2cj5MVzdxeX+la5YNFeKy3Cg3di0hlaB1cgwSj+Fvk&#10;LAYb5T/e4FXw34xvdb02Gxu75WZWZIYlOcsG3HYCCAxJHB6ju2MVlateHTdTZTYr5rAsqzTbWdSd&#10;v3SAAwA4GQeCD1zXFipRqU+eM0l131/G56GHVqi9z5/1od3o9u3hrxHJr1rFbtcQt5trCdwjnRX5&#10;Uk4O8ZKk4ySMEjpX2R8C/wBrP4b2Gj2/j/wpPJpWoTSx2eu6HGgZvtZyVlUMVWSNkjc5BBVgd2Mg&#10;18Xf8JXrE9zY6X4tWxu7VbPzrHUI4VjZom3YPmKwbhgFMbk4OQC3fpfhd4us5/Flmvij7NbafJeJ&#10;FHqK/M1rJuysgKEtwAAcjoemeK/LOKMtwOaYOcqyvyX1Tvdb7fp3P0jJcVUws1SVuWe6a0v+P3n6&#10;3fD74qQ+NfHln4P8YXMjXjKk9rJGGVXX+50znHpkDqMV9feDl0Lw0PJO6FrqPd5zfcwOgz2P86+Y&#10;/APwL8XeMfCPhH4xfDy4sXvIWha/t7edSrhCAWRzkEEAjGejZ57/AER8V/BHivx78LLjwto2r/Y7&#10;+S3AjmUlAzBfuk4O3PqOnvX8jTxCjjp1cNBu2q0dnq+p8bxli8uxWMhQpT5Y3cZK/wALTs3b8fM8&#10;R/bI+KPw9134haV8MfHHiGW10mO8ieZsGNWmJG0bz1X1x1Hr0rb8T/s2P8NPhne+M/BusT3c3mfb&#10;I7WCRViiUsGYq38WFz14OegxwfDH9mLxF4h8NXnwv/aI0WHXLBVWTS9RupA11aSkDcqvnJTPIyeO&#10;4qXV9P8A2lPgR4em+FUXhCPxf4SmgktrO7S5ZLu3jbI2EAcgKeD+Ga3weMqRhPFV6c+TXVJ2jLop&#10;LSye12Z0c2WHp0cFgayXI1zJtctRaNtPo+60fZn5yftB/tpfD7xH4lm8F+HPAT3sjSN/pV1JsHmI&#10;+VbAGSgOflJHO3ryK+StV1OLW9QZ3bdLtJlUZPmMATvbJ47Dr26en0p+3H+yd8QPCmrXfj3wh4Ov&#10;LOwEspaG4i2SWgyTtXgAKQQd2Tn3wa+boPD/AIou511O+0OSO5hX93NHaja+1crGyf6tkz8owBwS&#10;DkBVH9JcD8VZXRytVMHJdLptuSex9pm2GqZhKLesLaNbWt5X1Xmx9/4s0PS7W2S50GOGaZpGa+Zn&#10;3ysZMYcBnAUKqkfLv5bJYFQtfUfGlnbW8tpZ2qussfnW8zfMFkbaSMLhVYKDzuwDxk5wa+sJayW0&#10;0lhpaySScQqHGYXG75VPLDCswHUfKDyc5j0jwP4ou9VWO5kWO1SRFZbdlypwN2eDjAyMg/oa/R8P&#10;xZiakk4ysrabXPma2S0VLVX/ACL/AIq+MdvdrfeIxoEdu326V/Ljk6Z3O4A24YKWBIwpHPruPFXH&#10;xdlh8NreQ+DYLozTeXHcbmVlkBIYAFmDRleCNokB64AZW9Uvvh14N1Xw/HFbXWy6t2ZpmvZAjhVz&#10;yM4OcjIPcfjXm93o0NvqEd80cl0GZUb7dcM2APujbn5gACAFPGAccDPqLiTGRkoKa18/6+Z5dbJa&#10;VR86j39dTl774seIG1U2t7a+UtvB8sPn/K3GVXkBn4YY6/jjI6r4c/tAfDa4sptM8bapdWFibpGk&#10;haQoudpjNwIxkts81yp5GMgYDZPM/E65sbvxP9nvVmuI7y1SCby2Pmbih2D5BuMajHuwBHXGMi2R&#10;7/UNU/4SOwhJ1RZnmjbyz5YJ3fIAECnPI2hSBxjlgfYy/PsdGfLz+Tvqu+58/jMmwvNz8n+f3HZw&#10;/EnTdc01b/RrwQ+TuFl9qxtDYPLqHDFcliei+5FT618UtNsfC+p6NLqSw3N1eW4nsVVZX/dQPh2Y&#10;YxgSsVZgA3nZU4ViPGhqQgv5NC0u3uL2z4EMaoFcO6Aycbs4HzLnJBGGIHbrJvFM2o6ba3urRwub&#10;ZALZYbfc8mHcLDliSVBZX5wCqY7rn3KnE1TEUEo7rfR/1ueJh8l9lWbv39PP8DP1zWrXUrYtNqRt&#10;ZDMrJaxhjmVcKA2OuQQcZK5IB+bkSeH9ITUxbsj2jSaev2hvtMaM/DD5Srgq+TtyCGA3HI61l6x5&#10;kWsXlx/wisUjKqTziKRfmCp88gODszjeemCTgACq+i2p1eeW7udelttiq1vJM27y9xyVGT6kc47k&#10;gEK2OKniIxlzP3r6W/4c1rYfmXLHo9zuPiDb+IopbhjeW0LyT4lksbcJH5hKlmjijARF3NgJEqxg&#10;fdwScwa54n0bwx8PtPsIBastzPLczrHpcHmQyY8tpFuSPNKtGsTLGHRN+792WQk5GvavfandW+g6&#10;xpMl1fX2oRzsY5EhSRArbCpRUBGHb+HoBjqcU/GWr311pdrb6zp0mnxWKr50DXAUXe3co8vKDIVt&#10;2CVJzkDGTW8swjZuGnLbR67b2/4fyOeOCWvM73W687ffZE9x46ttftrvX4zcXF0zCNZrpSXjCRhF&#10;jOeQMYUZGwADnjFYanR7kSalrkaRtNskiX7KYSpH3uFU85JxggN161u/AzTdL+I/xA0nwTqlx9nh&#10;v71NOtWz++jmlUx28izTBlMay7WccfIJNu04NYr6QftVxpN9qhsb5dQa2uLW+tY4mt5QGBQnBVmB&#10;6EnBHpkCuWpmVTE00pRs0u2nX8fyOillsqMueDun/kt79Da1XxlpOnLHqUFvdX0U3lm0lhULGuEP&#10;7oJwvmLkFlLE5PfqZE8a+FPEOoLruvX0lhai38uHT5jjliV3r85EjnIJwB3xtPThdX0LxN4LLXGr&#10;2t20zlpHVYwyAsF5LgYORwVIBH8OCeO8m0bTrv4K6HNf3U1jIZpmkS6t2WG9lVgUikxsIOJGVX56&#10;tgjJz59bNJUsRRlJJ62XTdX1+a+87MPl0q2ExEY6e7dp+TS07bs6bwzPZQXLarY2Gm3VvdW7QQw3&#10;Vuf3bHjzHdNrmRcgjcwXsRIDtaS90O28PavZpq1k0t1JJsRt7yLIpTKeau7ry+AACR0HevJ9P+L+&#10;q+DtVttTXUI9NmeFobeG38qIQRb84lwA0hAHymT5wTgkgBaH+P8A4t1LUG0nw2n21Lhm8y8vIMz5&#10;wV35z1GCeAOMg5HNfTYfN6WI913gna73v3SWlr9z5ytg40Y83xSV7K1rebfX0PYNS0rV9WvrjUtO&#10;0r7QtvOga4uuWjdmcR7kyWYDaV7crwSBtFXWfhL/AG54H1nxRbePvD9xqdvNHGuhTXksdxMMb/Mi&#10;GwQnacqVEnmknIQ4Zhxfh/4s+Gbe0/tTxb4muLu8UGPyreBljRtzZYsDuY7iDj1AGCK1bb43Prfh&#10;nUdP8JeHp3Ro4xeSXU8caRhcHzFKk7z8vIJwAOMV9fQxGU1sLye05N2krN2S2SV7fjb8D5ipDGRx&#10;DqSp819L6797+X4iweCZLnSo7m6t57OaG1eVlaYKACoOw5I54wGO7nGMnaKbp9npiNp+oz6dcQXR&#10;hSWZ7ecMo2glQcld2Qrc/KMsef4auw6bNC8Om3N2s3l2MN1NPb3KzRMjoHDFoWcZ2nayoflkDRth&#10;lYCTQoNJtrWS7043U1rDF5k0y2gheJQfmAjbLY5AHB6c4zXqYV05RU6e2ivdXduvquv4nl4qNSLc&#10;ZJ310+W3zOysLeC4t/7PEbRyZLx5Y4XdlOSCTzuPGck+gyDO+l2s0arc/L5m13kkjDKFIyehJY9O&#10;+fSuLkmutJFlqfg/xBdPBeSM1xY3FujRlV24JAGFHXPI9CeOOu03xc02nx6mbGFVuJ1gZluA2yQE&#10;DsPXnJOBj0JI+7y/HUZy5JK0kk+lmu6a9UkfG4vC1KNprVXtruvUIbeF53+06hI0e4u8kiledwHQ&#10;/OfUrtyOn0m2u1pcploljjV/ul8rgElQMbuORgLtAzg8AaVpp8f2eSO2tokkkkUQu0m0u3ByRwAM&#10;ZOcbfcU2TT47tY9MlZMfN+8j+YyNhsEYPTrwM46HBOD7Ueblt36/keRJe8YdzawmCEO8attBRztz&#10;t5bae5wpwQe547gyWenLdPDNeaUTIYcqvmcw8+uCD8x24G5RtYHOTWu/h97aBdQn0gxwpcGNpv8A&#10;VpvwOAceijIJ4HXFNlhZ0jaZ5G2lQrl8MCCE64GTsBOQQDz1zmtIRjzOL+/ciXMplC38Q6rpVi1h&#10;BrEtnFdSJ58S3DRx3DRqSd65wdu6T7/zAHj3bcXElwZbpmt4ZJpnGVkVRt5cHDc87gR0IGOuc1bX&#10;T4Inl8+Eecjfu8QtKEXON3Gcn7wzngAH7uMS32nraQAqzfNGGeRcMqsWJ5I69F7nHB9w406lO7t9&#10;39b20Mb9WZdlpk32iOSNDuG4hrdjjbnCMG3FV5UnDfTnBq5bwag0Ub+UqwLtZd0iuW3LkKOcZPTg&#10;EnP5O1C4tLSGW71LW1htVXL3VxOFijjUjLEsflGM8nJI4OK474v+K/FnhXTm17TdPd7EW7veTQrD&#10;MlzGyFTGynLqMMG3qdpGQ2Otc2MxlPL8LKtUvyrWy1dvzNsPha2KrRpw6uyOre0strTs/wBoiYOr&#10;yGFip4BVec46nvwAfXFCWS2shtZ7aVmVWMjbj5ke5OPmz6/U+4zXzj+y/wDG7xxfqPA2g+Dm1BpN&#10;QDxyJblIIIC7GV3cbjuXIIzn8cFT7B8JPiX/AMJNomtXXxCvIbe48P6lPazXz24gUwg8yHdjcQD8&#10;x7HHdgD4mS8V5bmlOm0nFyutVomt1fRbanoY7IsZgpyvZpW23ae2iO8htbmS0e7iZ2XyTEhjkBdN&#10;pJzjPGOctkZCkZB+Wm2tvLaRYGoNNvYiSaTe2WG7vk9+vB+7wWY/LJpWraZrOk2uu6ZMr2skP2hX&#10;XOCGBwM4yOMH+E5HvU724mja4nhdfMVJMGPb8xGeAwXdz2HGBjnFfURtUj7jWvXv5nicrjKzW3yI&#10;oBAZl2XPnwpNIjSQxSReZy2JCssQkUE4A3DkFcjGDRLJa3thDdfaZYZfNZWELFgibeu4dSGwOATn&#10;HXjN5rGBLYXFtCzO22Ukx5Y84VcANySOnqB2p32W3nvOZ/libEhZ9h+UYAIHG4Nk4xx8xOeh1jGX&#10;Kk91+L0HKUJTbiuXXbey/UqQWJSxktbO9VsSM7bQV3kuD17MQehxyG4HGZbRZFIihe3Mk12o3o25&#10;3VioHIJ45I28AE4IOMmZPK3qdMYLtXZGzArukO0lSSDnqT/EeoKirge2tprTVLqWGS8j8xHtVkZG&#10;QZYhyxxlWJXoeSNp6ij2nLv5f1/XYlKWv3lE2v8AaOms6T+cEVvOXbgKSeMbgcfLzgg9O3GIWtI7&#10;uKT7LaiKNd2FUCVdv8O04ULyF6EAgkeudYabDPGdKt7fzLrzQF8uFdz7n4UMeoOOdvy/MOelU9UW&#10;e1mhhlt5DDNNhY41kCBlJIQ5wd2M9fYHIxRKUeVaX2/r/gGcfQbaxiKeSUPJHI8gVP3L58vd94gf&#10;MQB83YfNgAGsfWtZCpHYWskixw3LKyrI2YyjHcJARvOMOemQRjHNdRFYx3JWSKdWaWRY5PJX92uA&#10;euGb0JyTj06g1zPiW++xR3mt2s0c1qsg+0WcUG1jGhzvGCOByGyCB8oAJrGrUlTjzX9NjSmry/Aw&#10;9Q8WG1dtJuNNadoVJkjw3mRIzBmAKFwMBgeCxIKjByFLfhnaR3mrXsFuGaT+1HOdxbYhKnIbAUYO&#10;772Cccdaw/BviOx/ti6h8QxzSWdtfPHHcWMiqUVgHiYrwQBuI5UDPUMGzTvhzBrV9ruuX0F75Fje&#10;3yG4tNPmKuwZQxGdm6IEE5IBZSOCPlI+fjmHtsRCcXzXk9Laq39WPTq4WNOnJNWaS13vsej6pf2y&#10;QSQz3yrMuBNG0bMsRx06gAtjcMjPI4yM1b0xrzVtOUWtpctHt/4+vLCodyZyQM7CcdOMAnPrVzSv&#10;DOnWun5uNPjh85wW/csBu3HO18depJ5z35q9a272eLWB428lSWLMpyOFGWPJ4Y557H6D6SPNJcz8&#10;jyJSWyWg1UntWuLgsrSW6gPE5zIrYAwcKOOmMYOMd8CqyxST3JLXXmQyNs8xVC+X04K5IJY7sEFu&#10;d3TIxdklU69cKbdVQxIg3Y2uDuGFyPmGMcjIGc4/iq1PZS3iw+TdAQq0RkkgbbtXA2rkgAHAzwSA&#10;cg/Lg1tL35W/LUn7Rm2kUkJae9h3KuxpPIjDLu5JUg5CY4+bpkkHGeJrS3S3CQ3CMircILhVj3q/&#10;yjIwc8jA56Z6g8Z11smdUls455CUO4WqlcjcCMDAyfl6dRkgDJxUXlLpqD7JcK5VtkbeSN+3nkMQ&#10;B3bco54B7ElxSXxBLl6n5v3NlPFG862MUciN5czK37sLgKSSN2Wzwc8DtjpUipFNI0lmIo4XXcqQ&#10;SD74PPXI5xnrwOwFSWVpayvmK3C+Wu6P955gCsBkDDD14wOoBBpYhBFKsa3Easw+40irtYkc7txw&#10;3J/M8jOK/Cvi3aWnZf1r8z9Ob6obEYTKb64sfMcszJtc7SuNxyScgdM5J6euMoLK4SFYY4N0bTM0&#10;bRqDk9c8dOcntkD2xVzT5odSZXS0aQOubrlc92DYGcDPTAPQ4yCabP8AaIWW3hs3kMinJjUcKP4s&#10;lgSCqgDHHOSCc1qoqy+1b8tOnUylzlW1YeTL9rdbjdIDGrqy7lGSfu9x1655zkAZNOX+z4hIRbSS&#10;SSfMvlptAGeo55BHXOcg9c1qXRTTrmO3EMhbyRhVU4jbsp4BfAz+POfWpZazpFveKbn5lZThWiKn&#10;zDn2OQBtxwc/njnqKnKXK2tP8zeEZqN7GbNa6tes3nSN5aJw0hfJUfNhSwIwOgO4D1qKzN1baduk&#10;2yCJCkcc0ysRwRwgPfHPbHZs83vEniB9FSSXRLG4EO0Iu+TcN7DrwVHTAGQPQYOaxdL1GHUF26la&#10;ysskmW8t12kZPylsHaRxyMA7sZGDXkYitShWShJuW3l5WPSp06kqd2tP+GN6GXUbF0+wzzLtUGTd&#10;8kjZHIIzy3P0+UcDpVyTVoNNZESePdGo8zdD80ils9u+85Az0XO7sc+O6s7m6l0/S9ElW88wkTXN&#10;wpVFC8nZ1K84HIwQecHI1LPQ47IlL13juF+ZQxVt3qT8uAMA8Zx9a9TD16z96HR2vuvlscNSnC/v&#10;den+ZLbGe7dp79DGylVT5CzJtIAAOB7HjgD061dms4mkRopInZlGxWYAEcLncOQMcD+8eOc4DbOO&#10;7t4/NzH+/wD9QPMJR13Djv0xkc4xwc1LJEzJa3N9ctC8m4FGmCbADtzhsA9+QSOO3Br0KMn9pv0+&#10;a79zlqfFdCRW6Rx3QkuH818skUsO1Coxkj7obADHB3YxyBg1OrSQlo55ZfufNIYNzH94A29DnBJ6&#10;4OcZwBxV+K2jgj+0wabcyRhW3yTSKUbPGQDuwc5IyT6/WOKCS3iWeaCPdDndCsnluv7sHaT93k4w&#10;TwM9VySOqnL2c1e349v0MdGrRI1AYTRQgCaJWHlBQqt0XaD64PIwMDdnNSQ28phaDUbFY4AqedIu&#10;GBCDgrkAEjOOcdjjBNPtE0m+ntYbJN0R+VbhHXI+T7uRjnseo5znriyljGkqI1vu2Nsdg7DCj1wp&#10;DdByATnryONacd53028r/wCVraiurlXTdOaS3azefy5W3OGTKjb3bccdv4vReaJLKGK5imNxGGjZ&#10;mjXaMDajj6jPGdvr3GALUNvBbAWdp5fVI57hsAR54PP8Lc5HDYGcYOMSCzMzss9mkjzTgKPs6ld2&#10;TkZ+8xYgAYPHGRyTTjh+bZtP17beRfN72v3DY/sn2tDKskMK3Sp5ceVYLjtlh1x3OPmzjtUE2nTt&#10;BuQPL+7DNDuKiH7xwARgceuCSck4rVieSdg7W+7dGu2aJUCBuTgBemQOp69jjNOktI50dPOlbyyf&#10;tExXEUa7S2T3AI4UEHnj0NKpSqKV4q9t+va//BCLW1inb2en/Z2niutskjKxUScKOBw/ck4GME5H&#10;BGMESK6tZWSd44/KmkCCX5ducBSF4yOcE5wAuee2pBp8+oCWCO8VSkbCKHbgsuSOODxgc7sYB6ZJ&#10;Anubdpcra7vMihKx+XMYwVYE/d2g5C5yS2MZx3Nbxsqbvtb9dvw7BzSTKQ0+5tpfstvdCEyEOokk&#10;2lgcKccYPO4k8fMDjAGK0tPMV24tPsSrI0bGf7Oxyc8dWc7uSOw+bpmqv9nW/wBo3S3MUIlVcXTM&#10;cEkgDGSSQWKgdc98HBMOueLLTwvaw6hbWDSLIN62Yf8AeIN204Ugb+Se+0Hv/CebEU6NOjzyXIlr&#10;rr+m19TalKo5KMdWbEt7GzbDFG6/fkhXDArgfIxbdgfTkjAJ4IN6GKRIGMuUjU+dCwb5VUgDK4Bb&#10;I64OQOCMgADzr4eeKr/xNrPz2k7Q7Wl+0T5ikGQSFQIGJ5PccAHoSDXbzR3LwzQ6nIjbWCunzbTl&#10;RkE5JGBx3BJGQQQRxYWnHGYf2r0X4P8Arex3TnPD1eRGxZ65penBRJbQyK6kx5kk22kmCMBlK4I3&#10;NgHGc88HbUEniq0EKaRHdtsiVjHLGWTaxbPTGATzyMhs4JGMjC1HUwqebD5s0anYsfmI5J2jADcZ&#10;24HGSBx0OK5G81JtLlluCC7ySqHkhDCNl5wdp5XAU8AnJK8Hac+bjK2Hw+qjdL/Lc7cP9Yqxv1Z7&#10;ZE2hposPijQ/EMN9CsaQ3NnJcNHdRTMuGAUsTLHuXIlUlfmBcRlsF0fieOwZrARSTebEFeKZj97a&#10;Thhy2MjGecn04rxbR9UguovtFmm6SMnZcTTeWrMcAKcjOB12jI6E816PrOheHNLsrHVvDXitL55L&#10;ZRcWs1hLE1vcLtBHdZEc/KjBixKSF1TcqV5satGnh3KTvrdafh/Wmh7Mfa1KiVOPLZa67+eu/od8&#10;njO1utMa4trhooYZc+TnalrHhcR7SOV3YzngZ6Z5raXUtYu4ptZ0KKS4s49sn2lo1R+R837lWYgF&#10;RhuWVdoJIyM+e6Zp2pW901lfaTNHDJIr26yD1j3Y+VPT5uRzyOc86A8VLPrfmPdyrHIdsm2QRyQ5&#10;2r5Y4Hy4J5AHy8eufi84cakk1p2/r06+p95ktSUI2qdbHaQ681xcLc2lzDGcMsMjNlSCBlW+bOMg&#10;55IOW5IzWv4du/LaKC4s/L823ELeYjKiJuBV8j75I+XacbRkrkjNcP4e0nxZr0sdn4Q0K+upmmAX&#10;T7doV81CcAAMwBzxyxwvTg4B6/Wfh38RPA2kLN4w+GmtabcSSRrZLK3lhVWPOxhsUM5yDksFwrDa&#10;c5HjYfHUYV1SlUSfVXs9/wCtD6aWCrzp+1jSdr6aO33jdXsdMu9t5p1qibYFNxEsJVRgEFj83JG3&#10;nOBk5A4FYup3rWV1Hb2mnySXEzK0jSTBWRcLlh0ywOOCDgNyT1qxPa30Wjf2sbaQQscTRNMWVjn+&#10;6vI9T0+o4qynjTxHoFtdWWm3CyW19pLWE6y6es7QwtIJGA3LgEOFbcNrjLDcQxz7NTGRjFx/4Hz2&#10;6nk0svftLtWszktY1zWLe+kWyh3BpCGhlQ4RcgnAOMcjdjnJJPTpi6j/AGpFp7G9soVkmYG3jaMb&#10;eA6sG4BwwdRgNjC4weg6XxF4mtb+RrrXbKGUSSJ/pHzlnK4BUnJI+UYBHTBB7GorqfQYHkSHWo3W&#10;bbvjeEMsP3iFJ5yQMHIJJPUDJNfJ5hjKjqW5nZfr/XofQYXBxjG/fQ42z0aNjJfWtjFGiybHt0LM&#10;rEngDBzkHPHUbgfeup8ReF9RdreHW9Rj1PVEt2KxyXzy+UudohZ8cOAAQoJG0hTyCo3/AAzpHhKf&#10;xTFa6g1ze2U+/c+m3CKzAZI6ksu08nAPqoz09Z+Ov7J8/g34dr448Hw3dxYxxrc208i+YZIjyeVU&#10;MCOpzjgc8k18riM1o4TFKlWnaTa5ezu++x9XhcnlWwrqU4pqO+uv3fI8m8F3vhzxVaSeHbvWPs5k&#10;m+RISdiSyKFZMOeTgK21iobHLfIorJ0rTj4fUvHdXEd0sxeNtowwAO58Egj5unU9ScdDm6jp8Gj3&#10;UlxFqMbfu45PtSCQbH+9jBAJYHIPBBx1I5DRqOqeKW0u+tdWgvGmtnjjtxGBNG4P3WJI3ZDAq3TJ&#10;x0Fcs6co1Zc0rKXTp3fkrnXzxcFprFbr10P1S/4JCf8ABSaw8C3Fv8F/jZdNBpt4T9j1JpA8McnQ&#10;Bu6bgv0J5yBwP1esrGw1/To9b8O3kc1vNGGUqwIZSuQQR1BBr+eX9k/9mb45eJPGvhPXNC8LXlw1&#10;1fM0EIUsPlB64P3fX+HFf0JfAjwnqnhH4ZaLpGtIsd3BpdvFcRxrhVZUAIA6AZr4vh3K8vxvFVXK&#10;KNNToOLnJp60p3to1fSX8r89D8x8QcPhaFSnjIStVn8S017Nrv3Oh0/QYfs0b3dv+9Udccirp0yz&#10;kXY9qrduVq0OnFFfvuFyXLcLh1SjSi1ZJ3Sd7dX3Z+WupNyvc5fxn8KfBPjfQ59B8QeH7W6tbiPZ&#10;LBPCGUjpjB+tfI/xI/YT8AfCvQ9ZvPCmmKln5n2mOyZV2xfPuZRxyAOncV9vNjsPrWX4k8N2uu2r&#10;QTxq2Rg7h19q/MPELwwweeYN4rKYqliYarl91TS6NLT0Z9Fw/wAT5lkuI/d1GoO11fQ/BP4pfCbR&#10;NH+Ier3CeHrePTpppJoLiEBQJGDDAU/KGy3b+6voDXG69p+j+E5Y9f8AtO2WdtscEyhgzg4IOADn&#10;B6gkdR7H9Cv2nP8Agnn8Yo/Gmrav4C0231DSbu5a4trWGQxywEnJUDvjtj9K+B/2m/gP8W/g14+X&#10;UPFGi3Nra4LStNl+cj5SSPlXjrgcnqeK/L+G+IsQ8RHA49ulWgrJS01W61t9/wCZ/QOHzPK82wqq&#10;4WSlKVm0rXXfTsjG8f8Ahm1uZ7e1n8Y6VfySWeQtirIsG5nPlO0sMfzgk7jlgSxAYmvMvHHg/wAR&#10;6b4bVv7DKXCyHdDErOFiA+8OBtPY5468jODD8TvGzeDfEC3ViJVtW2yfZ2kXe6sit9AMk4/AYGK7&#10;LS/j94Iu/BWni/gmu7e4YLsjm3lpGXau4ZGQJADjOeDjHBr9RwscRUlzN32e6e9rnFJU9abvdbni&#10;863N7cxN4k0q1WRldTKyn9+rgbNxOVAUDAIA2g5PIzXJeI4LKy1q+j1G7kt7f5Fs4BhoJyz/ADNu&#10;xjhd2CeSAemMjtPj/eaRpni6RfCFm66YJVeSzuJBM8DCNSScjgs2eAeo7DGaOheDfDXj/RrO8i8Q&#10;2NreX2uR2X9kNDcGW2tFTc13uWDyfLwGUgy+ZnJCELmvrY46Ps+V2XLq79dPL9TwcRl7lW92+v8A&#10;X4GFc+DdF1rU4dJstQSzYjzI2jO+ONcfMQ+0AEgYw2c45IAIrpLH4bSX3iHRfBkBvFnu9UtbeQCN&#10;VWJWbbtHm5RzgN8mCpOM8Zqjr+qxT6vfeIvCtrbzLfyP9u86PzJRI28lmEgYgnrxyC3HJO2s3xb0&#10;7wktjdnTZdQ0uPUWuJNNurotcW37pEQxSkLwfNkwCAvy8hSQ1erHMPq9GTppScvXt0/4J5c8DSrV&#10;r1Lxs/8ALf8A4BkePoJbeW5fQGns4JmEUDW0e1ZIjuZhkcjjHDHHcd2rj7+UXc62Tx2/27ySIZod&#10;3mP8pKgZJ3ZAPpkjIPXHXeIIX1bQJNR8ISQy2M+ppLLmALJCAJAU8vJMY/eK3BkTjklgM4vgTw5p&#10;kJup11Vmu2UQS3H2oSI2TnlAdxxuHHXIGAc4HdQxnt/ej6ell20fU8nFYOpTqctrdrHT6ZYa14lt&#10;tMur+3Wz1LT45BqUUcjSpcMHZ0mRnYsjqhjUqCV4JGOAKWu2HhIXM9hq4CzzPmS/uLUMsJUbxG/l&#10;Kcq2WAbDHPB+X5h0fw58WPBpFzpkfgObV5g0fk3Vuo8xUCEFSduFySGOGXATAPVq57xjBfSa3f8A&#10;hFrcQTvdrBILb5TKCRl8sy5G09CBkgnGW216tanT+qRabUm+t7/keZTm1Wu0mlbbb8DiYvEP/CvP&#10;HNp4mj8N29xPYSwTtbyNFLps8e8vnduClCGPTBDMT8pPOR8Qbnw5YfEHVLoalb3UesXFxeTW+qaW&#10;WuNIuBKw8mRWby2AYYV13Art+UH5F6vxn8PtL+GvhifXLnT47iYzAwta6g0csbMSFV0ZWWRSP9kY&#10;6Hsawx4b0+MzSfEC0tbO/umUaZJ5hWaUFcr5aoWwSRxuVQxI+ZcFq5IYXEU5RatffTZ779P+CKpK&#10;lOLpp2V9L9O+q/yMfT/EOqvK2maZdm4tbyVXf/RzGPMzjzVH3UUgsCOTjHGa9et9Zm8bfsm6lq13&#10;Lb2eqeG9SSS3inSNg8bg5nCgA7xlcMeFJJwG5Pkuv/CDxzos1nqOn2DLEuA0d0sbyAE5Mh4ZFHDk&#10;B8MSGwrEbq7L4FLe6R8OfiB4bW7aGFUF75d1lvtNuEMUisx2JIH3ZCEDayKwBIwfGzrCyjShVkuV&#10;xnFu6fV2f4N3PYyHFVPrE8O9VKE0tb62utfJrQ8d1HQtJZ21a/8AEAkuJJZDNAswQ7NwdWcYIbrw&#10;o5HGOpp2h20l3IzWMV011sIEKblTee5VUzgknPLZOTjFU5Jr/VGj03wj9q8mb9yzywrtgTPJIDbl&#10;yTxgnjqD32NI1FvD8l5pl6fKvoGijleGE288chUgnG07wAGY5CscjoRmvepyjzJLtv5+R8nUT5nf&#10;v+HU1PDuh+OvEcqX1xp+qXgXEVw9tx5CYHCsflACjgbR0x3xWlrei/8ACOaFJYPCtnbsrRxzafcH&#10;bKyEbs7uhHfq3PT0o+DdZ8V6lqCzWU0ywrdESRXV15SIrDaWYKWOThieCPUZ5ra17SNY8VRx67Pq&#10;FnZQW8Z3RXV0rLfyhl2bVVGCMQWIMpxtHPGA3rUaND6vzaufytb+vvPLrSbqqK0X4vyMvwr4rsvB&#10;eg3lnb3s1yJ5vszSAfKUcn955i5ZuRjIUg8cEkGsrw78avFIuNh1KaOFo/mhaNnE1wCFkPChgpTI&#10;b7pwMYHNQK73HidrTwvaQ3RhkxN9vUXfkNtAO7d+6ZfMyAdpHXGV5Na8ttQGtLosszXmpR2qjbYx&#10;jEG7JZWRPmA2Athdx2DqCCtdVPMMdGlGNOTUYbfmedWwtH2j51q7XT8jttN+JXxRms0tdOX+zWj8&#10;yR5LdRMrQ+W5jUhnyylQAA2MZAznC12Gk/GvSG8KQ+GkvrprtSqR3dzZPteZTkAMpO5ix+5sICk5&#10;JyceLXVv4h/siSxm1Oy01bXVIpI47e1Zblt3RkCjEaKfmZXIJH3VJruNLvW0a8W18MeJL6dYbh0k&#10;1C10tPLlVP8AlrCWXkHOCzqCpUYyGzX0GU55jaMvib0s766eSuup42Ny+hUjdpLW/wA1bc+hvAF7&#10;r/i2CxvPEcP9my29ttt7eWEJ58hC/MdyltoJbCphcnqSRjqvsumESD7Nbs8kYMzQxjEvLfLk8Nxw&#10;GxgjpknI8O0SztTZXk0U+pXWqapbrPNeX0ySCOMoP3SeeqRRvuz86ME+dVO4qTXs3hDQdWvNIgXx&#10;NrzLIv76C1toYELKDlVJjY78LkgqwGQcjsf2DJcdUxFFKV7pa6p/07H53mGF9lVbTtrtb8h9/p5s&#10;5pJ5PLJ2Yh+0BU2x5BfhThRuyMgnJyTgVHa2kOm6vmaxF1jZ5zXD7Fb+HyyUYNtxxw27Gehryzxp&#10;8fdY8K/GprC91e1m8M6vdRQMurE28mnE5LTbXijcxsN2CxdRjIboKn8W/tj/AAe0fXYbKQ6ldWi3&#10;gVNY0yCN7Xdt8wgMrhiVyM8DOwnHQsUeJskftI1Kig4y5XfTbqvXe4VMmzGPJJQ5uZXVu3b18j1L&#10;WJLGfV7m80W1ubW3kunP2NbveIowwYKOPmwOORkbiQccV87fFb9pL4l+B/ijceF7XwPFp8P2WVNP&#10;W7Yyf2g5fasqumAsQ5x83yjkk8LXqHxH+L3wi05rXRfF3iW+tYbu4jEWpaTM8IBKb/mm3BcKASy4&#10;wCRlT1Hjn7XniP4e6Xq8fiPwj4kkOpS2cUEV1cIFi1PT5QwaaEGEBuQFEg2sCTwwG6vneLM8ccHL&#10;+z8Soyg1ezTb7prf011PUyDLadTEf7VSbUlpdO19LNF6z/aUTwb8IrEeMZbXxVNql9cWWpyW6iO1&#10;jUMS0chVD5vB6oNrDHOea8v+I/xS8GlbPwxoc+o6v4bsbPzNMtNT1g+VdBmG2J4wEKeUSVxncNoI&#10;cgKa4vRPE/g/TNDbw/J4Qjvrq4z9s1CRW3wfMcGARsq+mfM3bscbTxWVa2Wni+hmjluVE0jLJ9nP&#10;mF13c/Ke4QHIB46k54P5HmHFmaY6jGjUldWST6pLo5Na33e59thMlweGqOpBa3v5fd0t5Hqn7N8u&#10;heALHW/iJ4u1Oz/su0tpDDsZUkuphtU20bbhM0LAqknksj4fiSM4NYuk6j4K8d3H9veIfFNsltAz&#10;3M3hWFrmGKNWnwYo5SZScRqGZzvkYYBZmyx5PQrjX9Y1bTvBt3eW8eiC6ykepzoI7aPdudgZP9WS&#10;B2H4NnFdr4Z+MHxI8GvqM/w90iaHQriRYN0OkxzG2QqwzEzKI0Z9pcEDBwSAOSJwNbBclP2qajG9&#10;3rK8nvopJWVv8ysTTxC5403e7T6Ky23s2fSnwr+MvwRaWPwZ8PtImXzLZStvp+l3G1ztLO5OwOSr&#10;DcWk2hjkkt0Pp0EUln5VpBDCy29vloiuWDYG35dvPAXrgfKefvGvD/2W/jD8Zvixo1nZtodra6fo&#10;9qkWpapeW7yz6gqud/zB12kHAJJwCed3QerW/wAcPDGo/C+++KkOg6zFb2N8Lby3s0aS7kEggXYq&#10;MQw3lgWDKcD2Of3jh/N6NfL/AGk6qUbe77nIlGK1sm3ourWh+YZpl1SGKcIQd76+8pavbWy3Oit7&#10;CwLwwxysY2hb/RyqxhlXcGfYQenPJPHJwCedDTSgl/4lkEcPmSgmaNfmWPH94k4GDjII478mvkj4&#10;9ftBaV4m1/S9U8J3epaL4k0uQzX0cmtfaLLT4mbaYy0Kbnb7mTEcHuODXO6X478faR4rn8FfDL43&#10;tq0HiTVLeeTUIY2094ZnYecuJo1OBt5cOU2noWPHnVuPstoYqdKEHNJrWLjrdaWTae+j7fgdcOFM&#10;VKipuai2m7NPS2+qTW2q11PtO+06F4P7Jt5Y99woZ2jbG0q2N/K4yCOSyjGOMjrDa+F5MXeybEc0&#10;LL9hkY7EUJ8oUMAQwJwBk8McDJAGpoGkSy2KxHzJpFdT9qYfxbvm6Ads+gJ5AHAqTUWFpDJdizl8&#10;qSPdDG2FleViRtUjqCegLYGMBhivuIyp1I80lv8AhofLtcsrf0/63OROqa14dvLO9i1Bo7q33/Mj&#10;bXQAACUSHB2Lgbii5BbJIz813ULZNek0+/0s28cVzCYGkVywEgwCwB4HGc9PmA4wASvim1ufFOnw&#10;22o6VeWjbnEckCqXYZKja0RYDaduQxwy8Y6g874n1i08I2q3Oro0CW0iXerxwqsazSfKvmRgDejs&#10;d3GDkcZJ2sfPniI0KjUn7tr/AIHZCn7RpR3XTubGizaZpmu3U2oXTSSXjSQaf9rBSORogdsCswGC&#10;CAepOBkc1V17QJry1a5s7uG1kgvpGht+Zt4VwCW3ZIDgruxkcjBGcnmLDVbrxTpxsoYrizheMyT2&#10;tu0k0237zsdp+RjwBjaxYggscgZHhvWtd0a21LSdU0W9it2mSWPXWhC+WwO6NZFG9lJ6DLndxkDb&#10;g808wws+VWunezV9NPw16uyNo4FxvJPVdP8AIp32nWfgnxFc3GtSLDpniW3IstWhXziJgp4ffwOu&#10;F4JITKkZc10nwye60Pw1c3g09t19arffMVkmgU/dVY0UF8KqfOSqccKoFUfHniLwF4l8Hx6tLprX&#10;kccM9pqlnJbrIbiQjaIv9YD5oHzK2xs7dgY/eC/Ag+MvFPw80uXS9Kt7GztdOtRbJNbs0l3JgBlK&#10;xfMMqofLOvDKc4yp8zD1I0cyVOjLmTTkktbN2ve2lte/e/Q7a8ZVMDzzjZ3Sd9E9OnXodYnjHxL4&#10;vvYdUtI2eKO3WN4bhczXHBJk2qWIBXaoUHBxyCVxXoOkXFxNfLEul3lrbtC6m4EJUOyknyiXKgYI&#10;bC4Y5ZumK4H/AITHxBYaa8ehaWJmz5X2mztx5ccpBIAw20sNwYctwMbuhrVij8SXdxpunX8UyzXC&#10;vKsss2/bt77YiobhxgYbOD7V9LRq+9aUm3+Hy/y7HhVI9WrJGj9k0NPEUdzPP5yLDD5bBG+6jkEl&#10;VBJbAUHBB+XPUc6mia5baheskOm3TRxr5NxIpDmPdtYo5I5AK84yGyMg9a84fxN4mPjy78H2NtdW&#10;/wBjj8u6mgYRSPGvmSkldowApUngNnJA6GvSPA3iDS4vDtmq6myhYZPmugiKfmx8mQBkEFjnIbOO&#10;xFVSxVGtUai9Vo/UVahKnZvtc3bzTbX7WLy3s4o1iWNGkggLSBlx1DMQQTt6cA9qmmtI0LTRwSeS&#10;0y/amWHBTggnk+uMsemSeCaj0maO6umuf3lzIu5ZZFbZuT7xC+YcjoSG+YAcD2uLJcahcyGCJriG&#10;OYLPLOowmCwfhTjgE9cYOeCflrs5unQ57XPycXxjq0Z+ywWvmTMqus0eNi889VwD35x7HPNadlBf&#10;Xax3N/dxxK0wEgUhscZJ2Kc5bP3ieCcc5wKFj4U1hreNo0Mka7Xjt/MVGHUkr0OO2TknBNVodNs7&#10;PUJIHKzvcgfuUuCHjJ/PaM9+R9O382xnWjZVU/nt8t2z9mcaUvg3/r7jUg8SadoFmtrco97iTOdp&#10;LKN3TcB0wenT8RVvTfFdrfw29zcQqky5dYWhAwMYwCyjd8x+7z64NUNP+H8/kf2jcSwwSN+7M0T+&#10;YyDdycsRjjJ3AYPb1qO58KyG4ZNP05ZGjO2NlYszEAg9eB1/I8Y5rpp4nHU/s6Lpr692/wAjCVLD&#10;1Ho9e50mlyaVrMk2oXT3EcrRna7KrF/c4IwMgLxxgk8/dqvqhv8AT12y2nmRRN++kkt8MDjI+UD3&#10;4OcD1Hatour6toBU69pTTFVULmViz7F2jlTjIA4wOAc9Kt3Gqs0gutOgnZTMJI7ee5JKNyPmwCo+&#10;uOnXniut1qM6FtVL+r77+piqMo1NNUctrDW2nlL2AeVG4/cxNksTnOT6ZByF646mp7XUbrT9LjvL&#10;R7Nc7FeFism4MMnII4xk5GenHI4rR1CysdVkkW8ikE3kslxM1wTh8HuzDJGfwyeMV6Lq/wCzf8NP&#10;An7KSfFXxj4+H/CXeINcjtdA0SK+gWSK0BG+8kgzvYDYU3EqoL85IGPlswxUsDJTs2pOystbv5O1&#10;t+2h9NleW1sz5+RpKnFzk20lZdFfdu9klq2ePWWrtfXf9oyu0Ik/1zRyAKFOAOGIAPGe/wB30OK3&#10;7RtS1GzxpdndYUfKF3OME4AJxkcY6ccc+tZ2neC7ZQl5qmt223yPN8uSYeYd2CAARliR8w6gc+lI&#10;3i0QzNpPhvxMGtYzlbiReFYAcZ6gDtwckccHA7aVapQ/jX97ta7PNqU41Je5uvu/I77STdfZVsZ9&#10;N+zuZGWFmm3ljn2ycYz6Hg881qNa3dqSvneZGV+TbIrbyeOU6qF68YORzyMV5e/xj1HRtPezadft&#10;Df6tPKyHz1LszFmbI3Djr7cVm+GfH3ibUNegeaX96F/dtJcMm7PUfMcKCc5wMDJ6da9n/WDAU5Rj&#10;FOT01001+eyPPlleIm23Zf1+B7Hp88qeWmoJ5jyyuHljVXY8jac9PU8cDHQkk0+4hnieS3uVz+8z&#10;uaHbngnG0nkDdwOQOPmyABk/8JlaeF9Mj1HWLOCNmmK2sUVyI1QYCh/kz69B3OM4OKv+FPHdr4w0&#10;+7n+0TW62+E/eXRyADneWXCqcqOCccZwD81e/QxuFbVKUveaej03XXTt/VzzZ4atG8lHRde5dMTX&#10;CR3BaQRKERdsfzDoAMHGMk45Hy5PI5xbFqgLzASRKzx/bIRHiTcoGfLC4Egx0x+XXFaDxJ4c1q8u&#10;LbRr6zuVt1AaNmz2AztyR0OMrxx0zkHTtzazl7m32fux++8vc247R0ZW557Y/EDAHVCVOpT54NNb&#10;6bXXn+Znyyi9UyJYZrSZ3tRFHBhdxUhlDdTnHQkhvTjFNngeaSR7eyn8sLsEm1tpUrj5T0LbcAYJ&#10;PUjvWG/xH8N3ni6Hw5bXu2RtzK8oZSsowAoGT82AW4I57/w12EFmNSEzzxq0kih1W4DMVXuxbqpB&#10;y3QnPQck1nhcbQxcZRpbRfrdl1MPUw9nPdr8COHS9QNoLaJv9btk8zcuCOu3uDxg9AQcg4I4sJbT&#10;l1huZPsrh/mhjILPjHzZVgOG5GOMHOdtPiinhiW4gt/3kThY3hXYPlAO7bxj+H7wIUHoCM1p3Vi8&#10;Uks0mo+TIIcQktsYfK21hkkYA44456c4PfJx+Jt7dPx/rUyjJsxWA/1VpN5knnoZtygbmIGQMrkY&#10;5IK4J5APFaXlLEl5fNa3DLHMEm8srjlW44JIHvzkdetE3mi3jlv9Tjt1mXZNHMzfL8w6gsScHgds&#10;r3ODVWwv5L3VDPb6vbsI8ldy7tuACAASD93AHUEbSByTXLKtTjJ2erd1r+Ov4nRGnKS1/ry2Kp1O&#10;9tbKZpJ5GZ49tu93Gy5Kgn+FsnGAcAc9fQV4j4u+IOseItfU674KdGX93cKzSQ78Z3choyq/dJDD&#10;vk4r1r4oPqfgnQYdWTQvt1sGUzMqmN4k3c9SeBzyMDgnivnv4oeI9A8V63/aukJdtJKqnddZZ4wO&#10;ApLE56jpwPfpXxHEmOqwtQlLVWuun9LyPfyzDxsqiW/U9A+GHxvuNCdfCOleG2muZGCWiE71fnID&#10;NxhQSevAHOeteseFbTxrNoizeLrqxjvZmYxtaxgLjcSFZtxGeoAxz23cV85/D++8NaTJtv8ARZbq&#10;8kRi2Jm27TxgIihmOc8E4Oc9OD32p65q0WjWt/4Ok+y6bCx/1cQMq5zkkK/GV6MAMYxk854cBn0s&#10;PQSrSclHZLtpv/TsdtTLY1pPlSV7a23Om+IXi/SrTUILA3cc0lzP5az/AGyNPLwvO/joehYcZPXn&#10;bWB4z8b2NqJtL065Sa4kjRvsyLvUgcjIwdhJwwXnjHHNecXF/KbxdRtrKeS4junklkljWYPL2wpX&#10;5geBg7uMVqeINd8R+Jo7Oz8UW1iwhZ1W7jsbS1cl2ziRkiVpMk5LMW+9nIJrycVnVetKXKkk/wAE&#10;ejQwdKlG7b08v6t+JqQePbq5KR6kkVnbGJSZrZSruy/wHoeTweTgHoelexfD3xbH4iuWvbO4hgVY&#10;VDmKcF0HOGxgFgPQng8jrmvBhpM91bTeGBdxC7t3823f7QsgueSNsZC7eRyPUrjOenW+E08b21pD&#10;pv8Aaa2iX0IMPn3ELXDDaGJKO+5EKkOG2gMuCOOvnwx1bVTf9LbQ9rC0VzRlFb/0z6O8ReLtN8RW&#10;djZ+INS0m3bT7BbaHSbGxxMsIznd5ceyR2b94ZDIZGOSe1R3Fv4csPCUKxR3lrfzTOsV4kgZZBk4&#10;zCIwwIwcsXOGUcEnA8z03xVpPiLSdP8ABOo+HIrO++ztDNrl5b3zSyMTzKMTeUBkbQwhCgD1+aq/&#10;hHxF4mtdasfDGqeIrya1XVITFYywo0RHO4+aMMGwFBCg8ZycACvLxElTi5SV9LffqfU4apGtXjzP&#10;eyW3Ta69D2T4PfGb4i/C74l/23oj/aphId+nzXm0FRztUuSOQen4HI6/qN+y349+E37XfgSPQPGF&#10;rajUVjWGPzrVQyYXPlTq2dueCpyR6H5cV+ROtaF408M+PbzUtDlaS3Ufu7Gbfch1YK4y+3Klfunc&#10;uAy8bu/sPwP+NmvfA7WbXW/BOmOtxOgkuvs9wFIDZypc9cNnAPGc9f4fz3iDIamYQjiKEJe1XVbP&#10;12100fkfo2SZqsPGWEqVVGPR9U+8ejT6rqfWf7Rv/BNLxD8NPEutf2QkjafqVq0+h3EjZRJt+57V&#10;wBwOTggDBIPOMV8oXXw0+IGpeI5dI8MeBLy8uLKNxcfZLOS4+Ubfm2oMgdep5xn5RnH0d4k/4Knf&#10;tF634XTQdQ1S3v7WLyzt1CxQSqu4Z5Q/MMdG5+bGQeRW7+yf+0fdfA74gr8YvHvgDU49DvGWK6uJ&#10;NPeSOHDcMzKo2EY27cLjvjv8vic84uyLDzqV0p8qVk373ou/XzPYhgsBisL70U6iu3y3tLqtWvdb&#10;+4+I/Fvh3xhDHPFq3hk2Y3b5YWhlUqwY8/NnB74UkemeazdO03UNGtM3kEYjmVjG1u0chGGxk4JO&#10;PUEZ5zgcV/RfJ8Cf2Wf25/hbH408K22nXlvqFvvj1LS2TzIWKkZBUkZ9QSQR1yK8C8If8EQvgD4U&#10;urvQPEHhXS721uLgyR38cckV2FweMElM9Pu4/Livmq/iZjKeFjiMZgalpW5XC0k+nlZra2jPjaee&#10;ZHFyjKTpzjpKMo6/K2j/AAPxz+H/AIf0q80i61DVLdriG1K7ryz4kiOcYKjG/qp6cCv0L/ZG1/wP&#10;8Uv2drr4deNbuSWFraSO3uLi12bSVPUk8dww9c8cGvq/w/8A8ESfgN4U1OXVPCuktcaZq1q8Wq2N&#10;3tVgxQgToUUDf6ggKevtXbfs9f8ABG/9mH4P3dxq0mhX1/8AacJcadqF0TathiVcxLgFsY5JPPNc&#10;WYS4s4oxkYYLA1qctJQlJJQs7XfM389L+h2x4/4ewOEcYScnborO623f5rZn4q6t+wT+014r8fah&#10;oPgD4XX2rWFveLF9qt7f5TlyFwqEsOST0AxuOCcCv0T/AOCan/BDuTwLcw+Of2kfDNtJcQzfaINP&#10;abc25l43bWIAHUj725ecDr+oOkfDLwb4ctmt9I0OCBNwO2GELyBweBVzRlkgMiylQA21dp/SvvsP&#10;wbxRj5UsNn1eKpy+KNK6vZbSm9bPrZLqfn+ZcfYivCccFD2d9Lt3aXl2/M5P4d/Azwh4BlW20Hw/&#10;a2dtb58mO3hVcbjk9Ofzr0BY0RVVTwOlOC/xKetG055NfqHDnC2TcLYV0MvpKKbu+rb83uz4DEYq&#10;viqnPVk2/MdRRRX0RzhgdMUY9qKKAK9xY290hWWNW7crXlf7QX7O3gP4qeF5tK8TeH7e6ikQqJJI&#10;QZI8/wB04z/jXrYBFR3NrFcxGKdQynqDXyHFvB+V8VZbOhXglUt7s7axfR3Wp14PGYjA11UpSaaP&#10;xQ/bW/4Jvv4K1C58SXWitcabbf6qeLgGMYxkD0XPXAHSuM+CXwj+G19ZXnw/i8FpNJJGYrWQw4kT&#10;PzqOD1BLYbrzjOMV+uX7U+o/Dzw98LPEk/jFo009dPcXhlxyrALge+SMe9fBv7O1l8HdT+M2j+Id&#10;B123utJdHttQG4IIZYpCVmHPHHBz1U+2a/ibiLOM84ZrVspliHUVP4ZK9k+ib7qx+5ZDxniqmBda&#10;pTTmlvbV6HFeLf8AgiZP8R9It/GOlWGJLy1UeQJwuWP/AC0Kk8NgnkY+lfKfxU/ZT+IX7KPjHUPh&#10;nbeCNbmi1SHyJL61t2cspfOxvlI5II5IBU47nP8AQx4O0jTJtIVYtpTy1K9MDivHP2nvgj4E8a3s&#10;OtatpSNcRSpGtxCvzbSc4PtwK+8+ucYcE8PYfO61dYilUSvBtO19mn2Vjgy/xA+vY50cbSSXSUVZ&#10;r/P+mfz2fEL4QeOdA1LUlfQ57Wa1hadrWGNt4+8rfdAZvlIzgYIOcHHPD+CfhnZSw2+peKtdt7dX&#10;jbda3lu7bG3ElduecLt5Ixx7Fj+wnxs+CemNOqLFti+3/Ybq5MCl2jDjcjHGSpUjjPYV+efxJ+A0&#10;GheNfEHhHxFfRWtnp8l1JJceWSYxHMTGNuMYONuc8ZB5zx97wT4mYTiGpKeKSjJWaS23/wCCfaYn&#10;J8LjMIq2Bk2ne6e6PD9X8FeEdC36vFrLN5NxsliswD5QbDZXbtyuM8k4yMdqsapY+F5rtfEGuXTb&#10;o2Ro5bKEoxTZkh9oKyHkjjBI4+bPFPXy2lWnlaJ81us58yCSQLID07DnBwBzjrzRpF94N0PVrXXP&#10;GOjTSYZplt4SiQpkdg/H3eSQcZ9Oo/a8LjsLiOWNktU76q1/ztfY+JxWCr0m7artun6r9dzttZ06&#10;78PXqoqM1mQ6LDBtjMMigfJKSIyr7gVKkBskYBHJ8o+K0kEWuQeMbWz8lrNDH5P25o3faeQCvLNw&#10;QCFIx26mvYLP4hBTJL4csb6aHTtPkkOnLM1vDLGU2l5PJKuwHmLgbghO0MGBYN5JqI1nW7Sxm8RW&#10;lx9ua6kkur6ztUUTRvwB8wAJVAq7ht3DqW619FjsVKVP2cpKpHe63TT7N/lv2PnKeDpxnzxTg9VZ&#10;/pL/ADXzMHxB4wu9d8I6j4VSC1t7W++yzO0lsv2q0YSFwY5HxhSwG6ReTtUZAdt/BW2j6z4htW8R&#10;PbXTXiyrDaTtGqxQrtBJaVEO5icbcYPGOcnHV/ErwPrXiPVE0zQJ7W6k6Wq2MjO86Y4jYcNnO35V&#10;BCnpnrTfEHxM8Raf8OGsB4Hjt7qTRykM1xIrrJ5bBXVcqSzht0m3K/eD4ClS3HhauGrVpOdS2mi6&#10;t20Vuhhi6WKp0opwuu+lt+63+85u++Jt1HpTaQPNkhSbbqCJcL/pDANztUZAJOcHA4IHHA9B/Yp0&#10;m38ca94oXW4L66EWk/aobeK5kEZAkx+8AdAyjcOCRz3OMVx/xB+FvgrwRpN1q3h/x/FqDIrNY6gj&#10;vJDqJSTJKKyI8anou9cgfeGfu+2/skeMdYvPHb23hX4fTQ3U3ht9OnuIdsFzD5yRBJ3iZj5pbKkY&#10;wpDK20ZVT5PEksVHLp880rJNO/Zptf13Pa4Vp0JZxTTW7s1be6avqfOf9t69py3+g3Vvbx6bcSDy&#10;45IUkZUSYkOGjICsCM4HVSwPBxVfXPEWqX16up2NpD9qjk8mG4jjHlmPdjPAwqg7RliAQe4BNWPF&#10;mh63e+LdW0WKCS4h0+9P2ib7QFeVWdmUAHKkk7Cdo6jA7Gtk2sFrpFvoUXg/Tbj7OzNfXr6hJ5ci&#10;lVCkGZvmkABHyEdBwQOPYwEp1cPFqW6TXm/uPnMwo+zruLVuVv8AyOTvdQ1fUzb3uo6pcRzG0Y26&#10;NCqh5HbaVTYuMnJOeTzk4zkbPgyDxbpOkSXGlmS0mkzF5czRTSSxgg4weFBbB+7zj7zYAGRZ+I7C&#10;7j1HRNO0t0k2/wCjw2pZ40ZZAeZt642ru6qwPORkA1Z0vT9WbUY2stamsJGmhliaxuEnmfbghhJl&#10;FIA5GA2DtzjAx6FL3pXd3/Xc8ir7tox+f9dDlP7Ht11W6h8SWmoxwxmRXEMyRGQjkoWPBP8AsgHI&#10;7cgDvNb+HXht5NN0vSrC7s472xi+xwW+WaduFO9jDCN4YoGyHGPvEcU34f6b8PxrF3Lqaa1qkMjL&#10;9nijRppTIWzuGAE39T8ysMjrwa7X+2vC1q40zUfCKw2l0qm31DTzCj3BHzAuxY7sHOMgnsC3G32c&#10;so0/YS9o467X1a1PJxkZxqLlvojJ8Gfs/wB/Nrslj4l1i6k+2TAWv9nKtxIi5b5pBCTsUckscAjk&#10;ELg16tbfBXRtf0vTdHgu73VWmsyJLxZhD9ki3KhhZARJGTGScfLjAPHJrk/EHxQ0XSLu10/wYt15&#10;0LA2tjdXbzRgMM5IjaQbS2Nyk5yOhGAd/wAJeLfjHqdjea5oGsTFV8x9YhsY51a8Bx+6wil1TCuq&#10;hRu+YgkdK+wy7+w8HzU1BzdtWlfzeja279j5nF0sfiEp8yXa/wB39eZx1/8ADG/vp5IPD3g+5+wt&#10;cKulw6lfTTrDHHx94RbgNyseCmQcHOTn0D4cfCuKe8t9Ku/iF4iN5NvumFvdQW8cfBy0cDyExx4H&#10;BwMtnB+6T5/8QfjHo138P9Pltbi80eO+jZNQ8KoskNjc5zGod0UO/wAq5Pyg4IAwOvkbeM9L8UeK&#10;rW81PxZqmm31rGlvazT3y74ymBEsfGY0CYADYGT96uBcSZdg8wUaMfabdeVO/ZLa3RPY1qZPicRh&#10;7zfL8r7d7/oe2+OPg74t1fxlqHgTwd490Xxk00kstxp+uRpDqGnK7gssEm4jomQOFRlxsySW8Z+I&#10;fwm13w7rup+BbvwdeaXc6aivdSxzNcQpBwokLPsABc7vmJwW9gK3vB37SN98F/Geow/Chmjs5o4v&#10;tV1eWSzTPNHjK+aZpE2OykmRMEqVwMKMZVx+078Tbrx3feOdJ1WFdS1228rWFRVlcpuH7uPzQ7KB&#10;3+bnbg8cV4OZ4rJcVG8nKNXmd0veSj0s3Zt/PS56WCw+Op3WkoWVm9G5aXulotPIz5/F8z+HLXwp&#10;4k+IMl/pe4TXFppOlpEbeWJdsSGUxLmQA4LEsAOm7BFct4n8Q6e13b6b4e8O6laxmZpTJf3q3HnS&#10;HoRujSNE4XJOTjrnFQ/2rYzObexs9zLes7ZXaxJY7VKgjOCTjnJHGQBVCfV21O0WxhEdttb553Yh&#10;mHTDYUkAD6fiea+dqY2rUqNWTWmrvfS3dv7jvjhqdOno7P8Arshn/CV30EE3hy/gt7fUI5iPtzN/&#10;CA4KbhkAbjnK/K34A0ukRHxErWN1epDNbgtZxrKFUgdQhJzkjJwAcnPFXvDmvw+GLW4tr34e6Nqs&#10;l4SY7y48wSBQNp8nDqrA45Doxx2GCKbrE0t9psOoQ6RYrJYsRJeRq26Td90F/utnOMYGQDSl7NyT&#10;38u3zM482qRd+Heo6RY+IY9e8QWk11YwXO/7Pa3SQXS7XC9XQ5Pfb6gE47dCLBZbvVtd06exdrwS&#10;XcNnLq8doyq27927rJGN20g+UAWbI+UivO9e8zd5v9lyxq5H+jw5UDpyuc8c9BgDtwcVNpostTh+&#10;xWWjM0y2u6RZISx+XALKRjOAPTrxitI4mNOnyKOl7r1Bw/e8zf8AXkaFv4g8afD1ptS8Pa3d6P8A&#10;aMwzWttqBG/PLBwMhlIxkNx257+pfs6+LLb4k3Vj4J8f+MNWbT5JvLuNLgtra3s7dPMLfaJHYkEb&#10;m2n92C24DeOAfMZW0+2u7eza3t7pMKGiWV91woOQoCqCnbtjdx9PRNLv/gv4W8MXGtWourvXmuGH&#10;9ht91xgCIsE53xMWwWGGDHjOSfRyvFYmjXTc/djdtOTSa0bXz7L7jjx2Hp1IvljZvqlqn3enQ9G8&#10;TfCPwG3j6xN22i+INP03UptMNr4Vs5Y7dtQ8rMQnjLiMFsbmeN/LwDyu0hvL4dEg1bQbfSdJ0iTS&#10;ryLU5N+j6TYzyT6g+SfPMmZEaJS2wKCcjcQCTioPhnZeNNe8WzN4d+EOk+IL7Sh9sP2qOQC3wWYO&#10;yRSxK5Ryx+ZXJ6EECvdfDf7evh/4VXR1TxL8CNFs9a1Bo5rnUPCnlQtIjlmYtIQwlcN8wGQWZmPy&#10;kBm+kw88nzGo6lV+wi31i3fyUlbVW01t99jxa0cfhY+zpR9pJJdUn818+3Q9i/Zw+Guu/DHwFHqX&#10;xE8dX+rX2tT+dcTakjoySOVRIEjkO5eh4wvUkoANtelQo89vHb6lD5afMIgdrF5PkyNpbcFALckY&#10;+RQMk8fEXj/9qr4ifHmzaTRreHw3p+itHd2Ud5qzQvPJHLuBVJZAhccf6pA3OCcfLXsn7FXxH+LX&#10;xUGsXfjyFbizhZ7yPWEAhWeUsuyAI0aFgOWJzuJcAnO2v0nJOK8prYmOXYZSlG1oy3v3bvr83958&#10;bmWQY6lQeLrNXbu12va22n9bHu5t/D2sQXllpd9YXcix+WyzRCJkYqfu5H7zjHQ8+oyc+J+PI9Q0&#10;nxPcRX7WdrDbW5e4jmmSIIXYgpHkfMMsD8obPPB6nuL24upZJbq+u7UXcBe+aNpBtXBIKF0UccgB&#10;hhlPoa4vxQ2nT2M/i+TxJqX2q08+G3XT5EuJmhUM52spD+WrkSNllAdyxJIy/r5ziak6fKtLa9tF&#10;+By5XRVOtrqnp/X+Z5q2vR6N45n1bwjrPmaHawwm61JcSHCZG9NyIWXeCMcYGSFwRXbeGfi1pHgv&#10;zJNcaHWoPsT31xHY3SzOlqE3LIsSgHB3EfdIAGeQOOV+GGk2Pgm/tfGfjm01DTpdT05bWaaGza3k&#10;gmKgeY8pjKN+7VSQw5GFXGFYZfxc+EnhLxXqljN8N9OsdevpL2Qag9zqCw3F6Dg+esj4GOWJ4ZQS&#10;DxkV8bl+NzPC0Z16STd78rfR22Wrat0fy7H0WKwuX4qtGnUk0trpbtd3pb1Oo+Kl/wDD/wAUeH4/&#10;jd8GItL0280OCeeOG4X7MkgRGkaMxEBMH5uVJ5IC5PTyH4F/tIeJ9D1FfCWq21wbO4nW/uF1CSVn&#10;lHlqjW8Ee07meQbh0AJYYHJPK6v4xtl8J6x8IfBvhTT9JsZHabVJ/wC1riYuyYRWIbAHOGJCYwFK&#10;gDIOpqGu33wgsG8J+KvD2i+JrjXPDUcWn6u9rn7DEBnzdzI8wcBuQQPuoFGMCvnquf4jEZosRCSp&#10;8i9/lT5XK+qasnqtOup60cpo0Mu9jJOfM21dq9tLW9LvU7L9qb9rLx9Y6npujeFdFuND1BWhuLxr&#10;i3eKSLJVkTEL/KpXAKFd2Bz1xXfeGP2ptX8R2OkmX7D4butSs3jg1KZo/LuU/diS6YN8kYV84iLF&#10;zuAO3JI+YfCHxHvtH8QzabZfETxBDpdnbfYrJoLVrl4oXO5/LSQ/u13kkbdhYnkjGDxvh7xT9h8d&#10;2GuXOvSeVbXHnLdXFmkz7x0laNid77v7zHB74GKX+ueZU8fKtztxm0uXSySfT8dVbUx/1dwcsMoK&#10;KvFN36tvv/TPujQ00J9Inn1ewvry4kuN4a4s2SSd2PDymWNyRnb8v8QHHOK7rwMNJvrK31iwgtXu&#10;ArRrbtDKoZixK5YoXjGOCSQeMdMY8hP7V/gvRfD2m3mgeAZtenjmtvt+p33h2WAtuQxiUSRjcX+X&#10;K/KdwzjocdZ4b+Kdp8S9HWDQrOYwalJOYbOC+mj2KNvythmVUJJZsgNk5wMBT+mYHNsrlNQo1VKV&#10;lp118+r6ddep8Pisvx0ablUptJvf+vwLvjb4565YfE+30/VY3gtbdTBNHp8rT+a6gkqq8M77WbAX&#10;jHpjce/+G/iDxFqV1/Zt55ka310/k3F/8ksan7sflHADAkJ94knBOOh8f1TQ/Engzx3o7eI9SutQ&#10;bUre8ht4l8qIRTEqCiByf4tm0ZUsQMbR8q9Fp3xB8R+J7OaS6tl+yyMWnt5J4pbaCPzNrMwlY7iF&#10;42sFAGCR/DXXhsbWeImqjaV3aNle1l11OfEYen7OCppbavu/mfCOmeJ9VvZm06wt4vJa3VN3n52g&#10;c7sBgc85zx6HNaEWnaXaI19a6fM8bc7F2s3HA2nP48E5xyOueP0Nr28ZUa1VQuCZJJCuB/dJC468&#10;7QM47Vr2Qvb0wwaQsexeV+fYct9ACccjcQR6Cvwahiako+9q73/ryP1ipRipaaL8/U6vR/EkVulx&#10;p9xNceccJJCJi8hGeOMfKQO2SwJ5xzm1Y6vpFyklvcanMJ4f3hEynC5QrwwBwQ3OT78A8nmJdE1i&#10;zKLqMc0IbJVdzIrdjkfMcdecYHquM1JdXNrqJWZ9Z86cvtl3INrFeVG5icDHHGB6ZPFdkMZXi7SS&#10;v+P57/oY/V6ctYv7i8viTVrMQxWa2oUk7bh4Np7/AHiTkcY6jgDgdTVuy8VaY88P9orJJHj5mhJ+&#10;TuF5bDdeuD9RnFYUmnWOj6qdM1S7hk8tPM3R+WA3PIVm689wOc9M8C1pNreQxvcaZrgt5JD0kjJz&#10;69iSMfh25HIzjjKspcvb5/1c0lQpJXNSe8itdSutTh1CRI9gSYXEJlUJ3fPAQH/aXj0OKxfFOr+H&#10;r27tY4riUJ5xK/vmaEAg8jGC6jBU/dPb2pviW/u9Oss21kJlX5WmViMuF++VBLED1xj5j61zeja0&#10;82oTS6paDzMruVD8qENySOh7jk9PWuHH5hP2EqVlqdeDo81ZSuT6p4v1K6tIYo9Qhhhtoyvk2WFD&#10;89eAev09M9MVi2+o3cF0I03xqF2qrYJGOc9R8w5+Y8/TpVOWfzp3kEW3LfLtyvc9OP8A61OhSO4Z&#10;YmDO3lsRGcjr6cn+leRKpUk+Zs3tFbIuX9xbXEzfYbSaJnCtN5uD1HGBgY/PPOaTSLxbW6SeO5lB&#10;Rsq0chUkgZ4P+P4jilgWeJ98UUCr5eMSPgZ+pPBPXrgdqmtbTS5nT7Tdx2/dvLXzCe2Pm75+g96U&#10;Ze9dAbN147vNWsWtNcjgupI5Q/2gqx3t02kcc5PJ4696uP8AEnx3rupQw6baRw+X8lra2dskUb5G&#10;MFNx3DAHUnP1OK5SC6sE/cLLN8sh2/uRkrjuc8ZPp+ddJ4O8X/8ACPX/AJsF4sK/ZyskzRJJJuOR&#10;3+YD2UjjvjmuuOKqykoym0na7XkT7OKjtsepfCvSIvhlob+J/GN3b2k1026P7QwLuqtk8HGQMAkY&#10;zggc5IqH4tfFPw7rGmQW/hrXri0mW4c27GNleMNz1AVlAPO0L+fbitR8TM+hLcancyXkNteF44fL&#10;IcjIxyUbytw2k4JPXtXC6pqMr3BmtUkWNm+QSAq2OuOeoB79/TtXp1s3qUcGsLSVo2+eu7OWGDjL&#10;EOrN6/0jo9J/svTfEUd9pWv3Sy+ejRX033Q3BZ8kH5Qe+M98CvoTwFqnhC70iLTtM8aJqGpL8lxL&#10;dXHnea2OgUKMJgtjJIbnGDgN8sWlxHaxRzPEsiMThNzbSwPUjPA9eRx1zXrfgDxObqe1tPCekSPf&#10;SBTFpOk2ptY/l53yXEh3PlfQ+3HbTh3M5YPEO1tfX8PP73poTmGFjXpfr2PdNPiSeKSWRWa4lb99&#10;I8g8p1zt4O5iCTs+UknJIIOfluQadZ2redfTtuWIbg07tlAMADcxOOgJyc/gTUNmbk6ZDFqarDN5&#10;n76HzifLUEZUcYbOP15JBOS2ezkMl1ZXylFYlfk2qDwSp3/KxK7jkjdnu2cN+lSxVFQ95emtv+GZ&#10;8zHDy5kzl/H+vzeG0e7h0W0vvs/7zzQ0fO85I+5u2kE9zjqB6+dar8bviLa3n9nWvhXStRiVQ1u0&#10;NkPkOzGcrklsDILZIAPsR1PxV+KGjQeH7q32fvF/cSJDbLzxhQNpIHO3IOOB27eUx+JtN17wzbeH&#10;H8UTabdW6qzSNb7ozjOcFOQCD1I5PX1P59m+aS+syjSq29LW9G+p9Rg8GlRXNDU0fEPxostfsI7L&#10;xP4auGO1hFcRapIu1yOTjb8x4GSQS2eo4I4vW5/Dc2prP4M0q+WNd26O+lSaTpwPlADADjOOvJ60&#10;s+tX7WMOhTzW91HHOzRzx2480DP8T+n16EDrzUN1bT+ZIIpF52mTbJvyMDjrgnPXnGfQV8piMRUr&#10;Sbm7t9ev3nrU6cYrRFvTme3tREbHddtJu8/cGPLD+Hqrd89cc5HNaEzmGSKe4vmybj5Y0ZlR+Mhi&#10;T3HTOCRz74g0a1sbuDy7e0lkvprfPmsrqEZWHygcgj6/lTYbXVHvMTiaRYMsse7cEY9MqO/fB/EV&#10;yuUtjqiuW1h1xbyWDpPZajHIsiiRfLlLbOhBPPVefl6/zqR7m4kRpNQmkZum3duByc7jvPr6Zwex&#10;5q7aHUdJvJHtI0XcS1xavD5kaqCPnGQduT0PA561ZhspvEMUkthazXUscatJbyA71GcYX+8O2BkD&#10;tgVi6kYr3js9k525V8v63FsNS2Paz2tpAtxah5UmWNsIWPysQpBznGNwA6cGvS9I8L6HeeONO1/S&#10;pLe0jmjjvJP9OVTFtwzwlB9xd6n7zcAgdiR5To9lZT3DNfCbYZFHl7R5pOATtDHIGeCeTnseg9J0&#10;S70/xX8PrzRL/SbeXUtNuxc2P2i5KvdWjp+8j+8MFGVG2j5uWzxWbqRpzjOW23y+XnY9TL6ftKcq&#10;adnuvVfq0exR3Wi+IPCNroGreOPtForbrGO5vvOaFjhZAm87UduF4Of3YJY44xdIj+FWn6pDL4ah&#10;uJZtNImkjmVYZowgJYlmQbjuU5A+8Tn3ryLQrDxDapN4JeP7JLJcJcQwyRnykY5/vH7pVuSec7c5&#10;AzXVeF9C8cXvjD7BqOpQ3Mi2T26MLiKRkZYeFj5wAFBGDkkr3ox2KjKjL3Enazfy39V1Pby+m44i&#10;DV3d7ed9u+h3nhn40+FrrxjNDDp95b/bkBt/LVJWl+8TIOTnnnnA4CcA5rudP0+61C5F/oxnHl/8&#10;vDW2xfvYJwGYYwcjLE+nPFeLfDe2tbW4kt7RpI/MkRLfUPmj2NsPQ/3iQQehKqTjjI9Q0ycywLZ+&#10;EvFOoLax2sfm3F5ZxRLv8tgSF3NlQ28bi2CMHAyAOCOMc4qMtl2tr/X4H0eFw7b53a99+qt/n6Hb&#10;at4ihNtBp2q30k13a3EYt7izkVpCFXiNlYEgBRkA4X5RX2B+wH+2L8KNSsv+FHftDW5062vpX/s/&#10;VpYUCAH5dlxGeFB65Hy9fujk/nzPf6xZlvtcaXcanzd6SEBct94Hkg9MdeCAM9a27LXGS0t7nT5b&#10;hbxpM5kmUqV+UBNhRSOP493YcA8j894uyGjxDhalB3jpdNPVP/gn12DrVqdPlU7XWrX4P1P2/wDh&#10;B+yT8Tv2PvGkPxh/ZM+IcepeE9RmWTVvCsm+S3ljIyzRhTlD6bQxXgFSMmvuDQdR8PfFLQrXUJEW&#10;3uZIw+2KbcA+PmAYdcEGvxG/ZD/4Ks+Nv2fvhTfeC7p7q7vLGENpttdzJ9ndcKBCHn27eTtUfPkc&#10;gHtrfDn/AIK1/t1694/k8Sfs+/BLU9Ws7xi134dvIVNu0i/fWJywk45O5SScY2gc1+K5HhOLuHcb&#10;Vw+YUVWwb+ONSUYp22lFuzUvP0vc+F4g4Xx+PqOt7SEmtVJaNrtJJWuu5+62naemn2yW0b7lQfeb&#10;rVj14ryD9jn4qfGT4sfCDTfFPxu+G7+F9buId8+mtJu2rng8/MpP91snvmvYCcDkV/VvDOaYHOMl&#10;pYnCQcYNWSe6tpbz20a0Z+Q4qhUw2IlSnun0FYAjmqK2gjuZFdCySNnp0NX6K9upRjUab6HONiVl&#10;XDU6iitdgCiiigAooooAKDyMUUUAfNf/AAUD+DGofGP4GeKPAunW0j3eoabvsPKbb+9RgQuQe/Ix&#10;34r5/wD2A/2A4vhn4O1LUPGGly/atRkWaC1mZX8oPENz5bPUkgA9K+/PEvh9NWtFG/ayNx78dKyP&#10;C+kLp9/cWBTnZ19R2r+WOMPCnF5hxfNOo44TES5mkt5Wva/qj6XB53Vw+XujE5DwjLP4ef8AsiDe&#10;qwW6qpwAMYAxxx29K+d/2rf22ND+FvimTwLcJJuaNjNNwSCrDkAjp1H4GvpDU45LbxFNaKN3YD6j&#10;+leG/tCfsIaH8f8Axo3jTVpTp+3SzbSNBbBmkck/Oc44xx6nHavxjNsvzVYX+zIKpUpUZzTUbu1v&#10;w6Hq5TWwEMWquKWj1+Z8bx/8FEfC+peD7y5+JtpFG13qkjQbUG5wAwUgD6Ad+30rxf8Aan8bfDj4&#10;sfDfxP8AEb4Zws82oQLbTROhSQBp4styB0ILEgc4IPWvsr/h0F8PYPGSa9aSQ3EMUflwxz2/zHhu&#10;Tn3/AMnrXzh+2r8IIPhprkvwv03w4baGS5it1uFtMZjL7p3XAxyh4P8AiK58krZbl+aU1RpTg273&#10;npHR3cV/nc/beG84yXESlQw8rOS2/wCB/wAA/ODWJo1ilA1GP5rpHjx92I5wAemfy6dieK0bqWI2&#10;cy6fbWkMw2pbyfNK8zZTcmMfMADktgdMdSBVz4jWFrB4wvvsmjtaW/nZjjW3woP3lGT0yA3B5wPc&#10;VQtjd2+t2OrXKIy2/lr8i7UVV6ZXOVHTGeSQTyTX9TZfmVWtRhVg7Jpdb9NDCvh6ftnGSvb8TUuN&#10;AhutTvtQHia30fy/NnttPEEodlLACKNwhUvsdwQdibYnyw4FR3cGg+NJG1aQafZ3DzMsl1O/kxse&#10;Cz+RhljQDceMIo+VRn5adp3gvVdRhuJ7q8VVjVnWOLaRIefl3Mc8ep5yegHFejeEfgdqll8Jbzxt&#10;d6ekv2ezSbdd2gwvQZOTkL8yAllI55PQH3o59HL4qVSesrLXV9PP/gnLDJ6mOi4047au+isjzbUP&#10;DehjT9W8RLqVi0Nraxj/AEa1QzTKF2s6biNrfdOBkBSw3AqufIvFmof2b4VXRfEFq3iCOe4M0X25&#10;W8yAbflCSqQ54wMHK+oA4PpPiyz1+C8m1WyG23026jEjW8Z/dShSVGVIx930wv4kHE1T4W3OreD7&#10;vXNdtVS7vbuQW80qzKYHRlygwpVgQ4PI3ZBIJAY16ks6wtSPLNrT5Wv1PHnk+IhJ+yg/Ps/ky58K&#10;vgr4PXwTea/f+Erq41ia1a90TRdUvkMEaJ80pjBUbtkO6QjGVEZb7u7bcm1TQ9NbQtG8PaZqU2ta&#10;haH7drjacIrWNgMBo5IwfPi8sBN25CCiggj5ieFfg38b9XNnfWHg+TV4rGAiKOXSPPttpz8hRVzJ&#10;gqoIfKEDaVdSynY0jS/i3N4utR4v8NWel6HYakizQpbyKwMh+dVDLv6A4cgqpIDMCQG3xGdYaeFn&#10;GjUjKPLa0uVtu2v9PUWHyitHEU5OlKMr6tJpLXqtvua9Dy/xx8ItV8KqtpB4ts2ke1N1JcLaxxw/&#10;MC3mMZXVycHBXa33Qyn+Eee6zoSeGriw1Pxs0+oW2yGZY5dNb7OeWDBl8xRu45yCT9fvfXn7WPhy&#10;+sDpq+E9MtGhaQRyXlxCJpJGILJwC67eB8mTtJPzYyK8P134JeKbayXXdQ1aa+k8w4ga1fcJMZID&#10;ou1mAHI5Oe3YdPD+ZyxeBhJWvbXy1seXxPkUcLmE0ou3d3/4dnEyfE/S/A1paR6elrG1i0ststrb&#10;FoxCwKYeIYGfnxvBAO7uM553U/HWiX1439n6PL++QHBRYVjzGNyMkXBzxjJyAcHNeyaH8N/DOl6O&#10;sXjPwwBI8hElvNa+dJcwqpO75SNuOuVBYH+Eg5rm4vCfh2G4vLPwrplpbxxzF7exuLpGheJdwBZJ&#10;huZuQSucg85XGK+1VapUpqM6i8lrdM+GrYOpGo5xg/69dDi9J8eTR3cMmk+F4bWfyj5kMiruUqrf&#10;MEkysZB2qzAD5QRkDGNjTtJ8IT2baV4k8VeFZ7uSSNmtP7QkPzAZDjBCEL0x8pyTsJ71vEHi638O&#10;af5ksETSzIsbWNrHDCrNtALOqSE7CSF5ALHqeorI8M2v/CXSPDeWE9pbzSB4ZjYSXUUjBcgYKhQB&#10;uOGOdvAyBiuujio6U0uZvvotktex5Nak4u7lyry1f+X4m/4b0qbUdZt7CVpp7dYsXFylibhLeFNq&#10;lnVI9r/LjP3Qchc4O9ulXX/HHgvR7WP4aa/BPef2hM7RR6DEsF9CjhlUxgOVHI5Y9egPDDYGrfAr&#10;4NeJLLT4Lr+1NXlmlhhEkM8TRyMEfPmW1ywC+YxwT12n5NpKGx4g8aWviRNT8aLZ+IIhabVhuBG1&#10;wkEjExCOY9YUBUZZ9wwchAME+5SwfscG26qU9vdb0Vur9Oj7nj1K0auIsoNp9+uvZo8A+KOtnxX4&#10;4utTh8GWugx3m2drWxX5IZCoDyeWoACZGdg4HPJJJriobeXStVfUtM3JNat5sM0CL/Dlg53Nz15G&#10;0EemOR6X44u72VtQ8N3c+n29ytwVuPJZIxcPyQ6xhQu4j+IEDngmvNvtWp20rXT2U0zPmNm2j5e+&#10;0f1xg49K+HxF1iJSUrtu76dT3FGHsYxcdF8/68iS61LxLqlzcy+IH8y5C4k42sQGySdw3Ennp6kd&#10;OKpyaGzWzSWuneaT8ys6szDcegJI/oD2wc1v+GrXUb15LnUtM02aG1dhIl9qBg8wHhAF8xZCV5Oe&#10;g43cYFbLW1/eeG7XV0l8PrYQqVj0yTU4jcFlIJbc2HQHquCwJ4xhhSjTlK8r6/mRKMI2VtDhbewL&#10;ybrWFZJZZi0kN02Ay9CQMnYfc9qbpnhXTrnTLnWNY1azs2jb5LOVZZJJG28srKPL2knkl1zzXf6A&#10;/wAONT8Rx2ni+fUbGGZZILxbS3SQ26ZAQKUVdzDk5HXvnk1q/wDCC/AS18QTPH421j+yo/3sK6n4&#10;bljNyAQMMYi20nA5+6OvOdtb4TD+2i53jZPW8kvnqzmxXLTtHlb2eivv6dTx26tMusc0l5cKuFhi&#10;ZmKoGGcp1AGBnbkE9s9+r8OR+G9U0OWXWtQ1jy2TdLpum3AhCf7XzBlcBhu2gDknDZJB6zxJrP2b&#10;QrjQfB1xa32h7Wnt7q5ZVlgyTnzEVwR0x84cAkH5TgnjtPIhmjEYiaPDbtsLyIMZJ+QITjn1AA9g&#10;KzqTVKXu+9+S/wA/UdPD8109DBTR3nuJrewnuJPMuT9muGQ4bbk7du3hjg/xEYrdi8Q/E34deH4B&#10;4dNxZ2NwrG3uLi0jWRiGXzNsrLlsHspwfQ96GnwjRnKtdKtthWuSjqJGUNk7eg3bSRyTkdxWfrbQ&#10;6pcC3hvL/wAtF2x26Q7vLG1RuOOMfnnrnvSp1nGtzR/DQipSi6Pn/X3l6LVvFF54kHje+uYZ1kvF&#10;3SQGJfn4Yg7l+QHgHKbW5GDxnU1X4lyX/ieTV9a0DRb6WRtpguIwqsd6Y2/ZhEwIGem0Ac44wPNp&#10;YDYXG57d8K3yrJ8ucdwcdP8AOa17rUxqFta28+jJC0cO2ObzGRZ8Hljv3DIyB1UDH3TXXGtLo/M4&#10;dNLo0X1KHUNRuFsrG3toYf3rSW7MJCpI+UNknb19ByTxk103gT4fv46mWfVoNUhs1jMcLW6riSbe&#10;OpK7tgzy23qw561xl9rFzPEzSSzCNY/IVfLAVl3ZAB2gAc4GPc/Xo/CHxk8SeFvDt1oGgxiK31CH&#10;ZNGskjEuB1XexXeB8vALEMcYpUZQda9b4ey/r8ipOVrRtc9N8MfAbw5aeKoU1T4saZpNjp2pW7XF&#10;14naS3LEnJRY13/L8hXc4TP8KHpX1p4Bl8HfDP4cf2ff+M/Csy20f2zVLjQGtrd44Q3lxoWGFX5R&#10;tAZizMrlcZ2j4B+y638S9Qjn1zxTatcRQeT599OqvJ91Ru8zln+Yc8YwemDjvPBdn8K9G8K6z4Gv&#10;fiHt1WS6tbVdUvrNJ7O9iNz8/kyMoMCAkSNuDeZgHgjB+r4fzyjldaU6FJXs7Nyt02sePmeW1MdC&#10;KqTdl0S7vV6H2frfj7RUTSdYnubvZcXENv4fvcSQyT5JEk0YCbm3R7xuUgt05zg+feJPij8J/E1t&#10;r3gzwsmqXeract8+qNqSQwxSRyM7RTIXdZDIIyp8sjdtYjkIorwf4nfGG18d3dxoHgPXY7DS/CcV&#10;xFpVpJfeYl7sGQ0UDuDGQFkcMo4PTDNsrzvwgNauPF82j614tto0WJZbzb9mv4QkkK/MJBIY1ba4&#10;BIdDGVILIykD3MdxvU5vZxgpK2r87apavr1d7o4cDw3SUlNSaae3p3+R9ua38BrjXdCuoZrqSL7P&#10;BDbW9vcylreM7UIkIhUIjjJcnJZgcAk5LUdY+BvijXfEiXOg+FpIJdPZ4tW0zT7tPtEMewZdUfaj&#10;wt8sgwu75SEJJOPQPhevhyy8K2+i+G4Y1tbZhM2tR6epEmVOZEEMjNIOMJISFZd7EgJk5vxv07xr&#10;p+t2Hjbw8F8SW8kMZmkfWJLLVLdZMqTCv2hbedVkHEUqhSAgZSGNfdvBYOphI1FF6pN2189e9vLs&#10;fHxxmMjinT5rau19P1tqfOXxS8L/AAB0pJrnwH4liuvFkMbteaMjmMX8ynOWgmjTy50dNxy75BKj&#10;eSQng3xX+IniXxP4ln8SXYaG6mkZWs47rJUSfMWj2OcK24YGNhHy842jovjlc+OB8ZJPiFDPrV9d&#10;WOs/aHuNS0JrOSMrIXAKKCqADbkBlHOBxjGf8TPA/hy7+I4/4RPULqT+2r63uND0e3X7UpinOVi8&#10;0v8A6yJsx7NpBKn5zwW/GM6xz/tSdGlT5IvTS6Umnu9bX16fM/Tsvw/tMpjOU+aUHrfdKSWz3smt&#10;b90cteaTrfh3S5rS9u7u11K8vGjvtNjkZZdqj5QUQfLg+oHI4FQeEPBHjDxL4lh07w/b38dxay7r&#10;d49sM0bqAMgM67SGxluSOoHauouvgB8WbO/uoLf4YarcSWdxm4uJ9MkYQdARI0fAIPVSCRjHXitS&#10;3+CfivWzp+r3407TWk8yaO8uLfUN9xtITBCoyptwdoCo3JzuABHHDB4znipQlp0t9/oKVai6bakj&#10;otS8NnW/AMY8V+K/D1x4i0W4WDVLa8muH1O85ZwH8hnW4jx8gfej5bBKgqT9PfBS48BeL/CGk+B/&#10;A3wNTw7qMkM0NxaalpbWbKfL/eTrl3m2c8Mz78IctkA14P8ABX9nObXruP4o+JPGsN1/Z92q3EOt&#10;24soWusBkxlxLLjljmPaSvO4HB+mPiJb+E18L2bTeHDptnHZtcXF9ply11bXrKq7ne4EqRhmUlgP&#10;L5BYAblyn6lwrhq9PmxTioqyWtm2ujv9nTTc+Ez2tQqSVCLb16aJN+XX9Dy39pma38N6NoFrNazX&#10;Edr4ohhlextJbeRiSFyJvN/e5ICjai4XjIZqnl+Id3oPgK68C6/pEqX1nGG0/TbHUPMjQudwhbOV&#10;fy+NwY71JUh8rx4v8bPiRo0PguSM6yjaliItp0l48iosbglAI/lVTsUhuGIAwT1GZ8L9Q/4WFcLq&#10;moto8MGixxXmpXEeqTQlVxwFklJZmRTjy49xzz0XNc+O4klTzKUaVm5Jba909e5dLJYvBRdX7Lfl&#10;22v+h5TF4UaxNqZpGufNjDmNbV8bgSOMkK3IPPPWtPR9e0PTIwNY1KK3+zsxRI7M58xRjBJGCcn7&#10;pJ+6c8AA2dZ8Z+MLm2huPDtr5lvby7YxbwSkvkkEk7QpwR6/nXJarJdavcNJLoscccauJmit8bG9&#10;Tnauf8Oc1+dyrU8LK9LX5eh9jTjKtH94bfjbxBq11GusWhZrVpD5Zdg27njgnG7JzgDqenFcX/al&#10;79tFzJczeZuyZFYj5vr/AIU+52xqYrS8jkWJSdzK+FPQ4wMDJ79PpVeO+E6/Z227cElpFzt69MdP&#10;p0z7cVwYitKtUcnuzqhFU42RpjxDqN/Zi1+wQSbVEaq0R6ZJByMd2P1P1OY7A39vJ/abTRxPyGaR&#10;cjP4Drx9frVP7TLEwWKRV3DaxxnAHIBHPHf3pgkmD+fGxbYxIOzO1s9e4xUc7Ksi2+qzWdyt9AWb&#10;z2PmfKME4G7FbXhJLjWr27sBGI5ryEGHc27aVI55+6Ov5dBWNFqLwNs82NtrYzHCrYYNkMMg/X09&#10;PSul8LyaPvW6sLC6muIZA8ckdvjzGPJBIP7tOMZBzj061E4+0i9TSi1GovU5W80WOCXyftkc0hYi&#10;Ty5BxnPAwOTnsOO/SnJCJ/Mu0Me1mLfNJyDjoeOtanijRtVsNeudNls2tZAqyG1WIq0e75sdBng5&#10;3Hg9qy76MWrpaxwyqFP/AC0bnORngD/9YqOZSimkKUeWTTHRxokRmiuiz5C/3io/vHPQduP/AK1R&#10;PZHzNs0+6SRf9Wo7n8D1PPb6VKjyxotuLtwsi7mVVwFOM7sZ67ec4zVzT9C1AlbhoZkVeI9lsTmT&#10;jKkEgE8E07EFN96FlO5llYs5BPlsB/D+ea6Dwt4bt9RhmuLrUIo0jt96+a6qq5OB9/DMe+VB9Ko6&#10;b4Ta+kaQ6xbwQ7irXF1lV3k4C5AYDn3PH4VLf6bpthL5cOuKVWLeslurld27oWIBB4J4AxnqauPu&#10;u7RotTV8U23gfS/D0dlpV7qcmotgzM7ItvsyeNijJ5HQkEHrkYNcnOYGOYpn8tmyGwMZ7ADsfx/O&#10;rF+szJImJJGZcllJx1wTj659ORzzVd1tBZb5bO483cPKZdpUf7JGM/kfXrSqVOeWisibWWmpPbRv&#10;I6QW0Ktgs37xkBX1YZ6H8ufqK7/4dXHg3w/Jb6p4w8XSRrExaGz0f95PuOGwc4wDnk889jnFcfov&#10;iaXRJJltGgPmpsLSWMUrcqd2N68fUYI5Irqvhz418J6OgtNZs1umTLKbPw/BPKXByMSynIBG7PbA&#10;7104KUadeMtPndr80EouUHH+vkfRGieLL2+0G31HwZ4Jaaw+Z2utQuUiYY5yqpnOcfQnjnOayfiF&#10;421bQlmt7W7ttKWKNpZY47grMAwcFfNKbcnfnbkEfNgcHPP+EP2ibzVfD0ul+G/h/rFx5MRwwkEa&#10;Lk/I/wAgChfXJO484JJxV+IWteOJYJrnx18OdN1BLy1aWb+zYys6Dfj53UAgKSMrjk/Xn7THZxTq&#10;4G1Oo3or6WW3Rpf5/geTh8HKNe7irJ99bf16Hk/ip7u61Wa50zV5byO6uAzXj3QkdyPmOWJ+ZgTz&#10;1571k6hHZ2ZkhjmjuNrbhIrYJY9mDZwBgg5/+vW5rUHhBriGLShdW8vlhJIZotvU9uBxgg5JJA5x&#10;WfquiWuhpbvLqMExvFYr9kkVtvOMMVPTg8dz2JOK/O6kZc17n0ajGStEyhatJH5aQK7KuFMfzBFH&#10;p7DvxWhqMN3JZW/20yTRxQ+UM52IB90E4OMZPGMAYqsVEMe5mQbywXLHgbsjJPPT36ccHprRyrf+&#10;F49+ntsS8w0hh6FsfKTnpx0x2OBnAGEpLQ1p07qWvQr2Eirfxg2x225A/eR4Kgc44wVJHP69OuhP&#10;c3V/fsLiGNPOZTFCymOPPbnsfQ+g4xVK1tbq1i3wsyiSFpFjMYXa397theCvp9Otaej+HpNYkaGw&#10;02bzGg8xnRwX6kjBzwhH1yOSTT62NqcXtbUsagsmnWMVtB4vW4VmNzJZxSArGwHDDszdRk9PfJBu&#10;2VhJcPG2lXi2OqJNiF1uDGu8hsgPnMb8fQEc4BwJdO8M+HluI11uO+WKdNyqtsNzNztAOeVI/u5y&#10;Ox6GHWNAu7C6VbrTbqzj+Vo8wmNUOMEsSeCDhQSPXkAVNSPu81vL/gnZTUoqz/rYtadZW3icXGm6&#10;nO1vqg3YvRENrMTyso7gAA7wM46gg5F2Pw74s+HOtxak8k1jNDJFPbXFvIu2RvlKupB6YGMnOc7T&#10;xVSwvLC5Tb4puJplXakc1vMWaEcAPIWyPL7DB4wQM8VvakmsaVZRoumyTaDIqlZLe6IiJPDsHIPl&#10;sVBBxyMc9CDxS5Y3t9z/AEPYoRjJKet1s1+v+Za8URahfJa/ErTNdu86xdN5myNWW3uSSxCsucfd&#10;yCcYU9SVOOh+GPibT7LxPY+JIYLVp1hngm+0NG7JJsZRJkg4J4+YbSSorntEvv8AhHnuLzRLWHUd&#10;Mdc6lYyL/q8DiRhj7yk4SVW4Jx0JA6zwP4D06G7vfEPh3xCJtPtlNylm20SRzAZw6ldvlEE/MAPf&#10;nIHBiKi9m1U27+T6P+tT6rLadSeI9pStfRvya6ry/Id4Rk/ti9utLfTHvJJgMGViwiUvgqsZ7EEZ&#10;Byc5Oea7DR/CniIWEWmrp7xvGQVtfKU/Ki58xmIGOmeCOgP0w/h34g0zS573T9RsGk+0XAcSR3DA&#10;oxB2ouDyOfQAnjngDvnu7u6mk+yOtw21fLM0ICpEE8wLwMnqSMYB9uK83EYinRdlofSYLD+2tJ28&#10;7eZn2enFPMkmn3XivvEiyBmOMKwwQTwpxhuo4+uxH4dk1Joba6jjlaSP91NaqVOPRgcAkc8eo61u&#10;+C28MX14s3ieC4LSRsGC78S5UEvyGPuefpxXbTX3w1sEtbWXUY2jk8s7prXLNHgkHK8N6LzycdOS&#10;PnsXnEpT5Iwdu91/X3H0uHy+nTjfmvdmR8LvgN4u+K/iq18J+H9Ma6uLi4jRbW3lHmTLnB6gjAGR&#10;328c1+wn/BI79gHxJ+zMl94k8Swatpkl45g/sPUpknUqNp83cM45GBtxnncK/GwePNO8P6rHqXhy&#10;41S3njxLG0TfLHtIIK45Ug+menX0/QX/AIJ6f8Fqvih4T1WH4d/HDUpvFWjw7Y4by4UJqMAyAMMT&#10;ib3DHcQOvr+f5tKrmGaUa2YSawtOUZSUVvZ/aXVd7K/qfPcVYHMK+Vyo5dFXfxK/vNdo9PVH7NRW&#10;8MCBY49u3sO1S4zjiuZ+GfxU8GfFjwpY+MPBGtRX1hfwCWCSM87cdwehzwR2rpdwHFf0fl+MwOYY&#10;OFbBzjOm1dOLTVvl2P5yqU6lKbjNWa3uOoooruICiiigAooooAKKKKACiiigAAwMVH9khWRpgnzM&#10;ME1JRUypxlugMXTPD0Av21G7tF805+f15rU+xW20hol56/KKmPTpR1GCK8/B5TgcDTcKUFq7vRat&#10;9X3ZUqkpbsonQNK3bxZru+nSuE+Jn7M3w4+Kdr9i8Y+HbXUI1Ysi3EfKE9wRgjoOh5xzXo+3jqaN&#10;nua8fOuC+GM+w/scZhYySd1ZWafdNWdzow+MxWFqKdKbTXW5+YP/AAUc/wCCZHgPw58HptW8F6QJ&#10;rprmTbJcMG+zEg/vQQB0UbcHP3+5xX5I6j4Psfh745uPDfim9to47aZWaW3kZ/3Zfk8EkH0Br+nD&#10;4/8AgmHxv8PNQ0W8tBPDcWskTw7ck7lwO/rz+Ffhz+1D+xfZ6ZrWpeIfGfw7vrLWtQmcabCJHVYY&#10;VOAzgAZ4wSxxyeOa/m7MPY+HPGFbKpOX1Woounf3mrqzSbeyd35H7Zwdn1XOsCqWJknVi9G+q7Hz&#10;e/xe+Fnh/SbiGDTvtN5eiNbOaTaUihUMhAycE8AD2HHGAbV5+1B4hHhSz8N2epWkdjDz/Z/2fmRS&#10;2Tv6gAjOcYPrgc1xtp8KPEfi7xDfQeAPh5eapb6Cu028NmzsE3sS0xTn5iSOxwMDGAa9h/Z1/wCC&#10;fHj34yaXqnxR8d6NcWGkaTJ5l+J98eW2jCFUxnPQAdDxjivfrZhw9ldD2+KqJ2s+VtN3dre70fY+&#10;5hjMdUn7KLUU3a/wr5v12RZ/ZT07xL8ZvEl5okuh6P5N5fJfTeXY+TGrALjcc8Ioz6gq5GTu4+9v&#10;hD/wTp+EfhLVrL4mePpLia+t1d7O3S4aHe7jDtwcpnrgEcHn0r55+Dnwy8Q/sf8Aw11D4w6h4Q+3&#10;N5Hnabpht3ErMGx5j5IUoo+Yc4GQ3JAB5v4k/wDBU7xd8TbW1Fnb3yyTW7JNpdiyIsWGGU8xiCDj&#10;HOMnHAHFfK4bF4nPcdOpgW3C6Xuu3bR/p0PZxft/q9OjGrGKSfNLd+kXb/Jn0l+078c/BHgqabwr&#10;4a0SOQ2p2TQ2qvDZWpHy7mkG0yscMpYMRuG3nkD4z+L/AO0N8NdQ0uWxj0611D7PHI0kMNkfItif&#10;lwI2VFwFXGWDsw5BJxjqNS+LvhLxv8MdW8UfEK88P6S4kCR6PZXMt3dTMF+VJHj2xoRn7m3Azjvk&#10;fOmqfCrTfFclw0E01vDNudlW2SFOQSVLTEk8Y+YKW+Y+2P2DhHh+pG7dC89m2/8Ah+2qWnmeDm2Z&#10;Ry/DwpUqt0tfNvvZ/rqeh+M/E+leMfhN4f1Cwu7Wy+zrG1ncLp8TbFDDcPKAAA2gcYyCAOMjHllz&#10;8errw0tja3WreXp8SyNCLe6kQwnLsB5WU53MTnP61bv9LvrHwhrHhPRTqn/Erb/j2aTeoWTBYlgq&#10;4GcDGBlfXGa4mL4dXmv6D/a8eh6ZJ9ozOYY75kVXHG1d7dM88LkHowAxX0HCVDGYKdfCQ0cZPZbL&#10;dK+7WnkeHxZjo4qnQxL15oLfv6bHS+IfFmhfEbTP7W0fxDO8y24bztUn85pQrDJaOIEoD3GUOMsc&#10;8k8l4Z8O+Fte8K3GpXv9iXEjXJja3um8nDbgDGSpB+/zyDwTgggGp9I1fR7LaviTwpqtvfWu02bw&#10;2QkR48jeHeIqT1/iAXpye9i2tPD2uX9uLbwzd/ZP+PiNpLe1Tq+dnL8f3djYXnCgHiv0bC0VKzun&#10;LW66322t0PzXGYtybhayVmt7L8TzT4gaz8KdN0rUNNk8A2Nlqkd0Ylax1CWcFt44Qcrtzggk5Jx0&#10;5rI0O3+EusRpDJcqjRwII45JvLjmZyA28yA7eFJxwOOhxx6f8XfCfgcaVqGs3nhdtLmiHk2u6VIb&#10;e5kWRCxATMaMwL5yedo4HIrw3Wb7S/D3iGexMFvHJYXm2Q6FqEi+aBu4EqyYbAJPyjtyeCK0qyr5&#10;diLVOWS9Lad3tZnjzhDF0nKN1t/Xn6HoureIvCHh3Srrw14G0VpJpbrzIdHlWF7aZXiPyr5TMjus&#10;byfMy+YOecnNNl8a3es3Ud5qHhZYYLZfLh0i3vnWLy9wERkReEYZOAJAWPJBxmuEm8cXOmeF4vDG&#10;l6DeaFayXs06XVx5u1pCi/L84BZgp7bSSc5AxWXpetQLdXv9nahNBttQtstvYnHmMVVlY/JtcjuA&#10;QzEHA7OWbYiVRa6dkkv+H/BHH/Z9GNN6a+t9zuPFXhnXvFXxFh+HzaHpentqEjSzQNeRXBtwARuR&#10;wEaXO08EkA8AnnHn+pfDS7sddvNC1OwuIZrPzHluri18tjF0LbdpYDGOuAffg16F4a8Tal4QuNL8&#10;a65Abq6ZhHax3WmxSxTIilG/efdKKy55AAPOCa9U0C7+D/xX8TW+pfEueXw7JoZWa3HnQC13Eneu&#10;xJPLAwR+7Chun3huz2xweCzNN83JO6teyVn6KyfU45V8Vg1FSXNFLpq9D5Rn8IXNhbQzRXsix3Ux&#10;it1h+fzW+UEZH0xhcZJwTgCq82k3Om2kct39phiBkEI8sLkj7yeufwzjj5a9/wD2lfhT8M9E+I2i&#10;6Jp1gum2mqQPLefa7ppobQFtpuFESbkjUK8pRC6MoHUllHjHjTwdo76pa6V4B8Y3OtWqzFJrqSH7&#10;JCN0m2JSJX3A7MMVOAFI5Iwa8nFYKWHrTipKXK7aPr5Ld/kdUa0atNS5WrpO3r95XstFuJUitZpl&#10;E5UvNbsRF5SqPkL7+uADgMRgkAZzVS+0uSG2hsbZrc3ENthEg/c+SQTlJHKgOSTn+Ltgg8V0fgn4&#10;WfGHTtZk8NaDo19ZTaxIYpI5hEkUqwPucszEKYwR/DgngZNHxR8P+OfDWtppnijw8ljcW7MllMum&#10;zxwTwquxGhEyltrEHG4EfNnrXO8LL2PtEnb52v8A8N6FxqR+Dr+NjikuJbK3y1gqrDNuWbZu+zMc&#10;5Un5dwyvoSCvXjiu001tcXGp/wBoWbM0ZjEsUo3MGz2HzEN905HRiDVix1yW31SOE6RD8029mWYL&#10;kDdn72MkEZye/p2ZJfvYXhmjt7e6jBB8ho/nB7DO0r17nIOQTnFYe9t5i9zRr8iheXWsWsEsJSDc&#10;SWmt4Y/mi55znOOT7EZNU7a9vtQjaCF4juyzLJIAQQSByRwwGQOnHrWvr9/FqU8eqppFnY7LZfPt&#10;YYScMScn5mOCenHB9uRWZFHoc8rR2IGCvysuAWOen8O4jnoTzwOtax+HY5aiqKVrmZe2d3cPM+qW&#10;ty/lqBE00xyBx8x5IOfQHHSp08K6xfJbaVY3obdL+5jnmCrIvUAZOABjvgelaK2VmFSGQPaQx5Pl&#10;3Sq20kcEgfeyBnABB9qbe2t1MRPFcRLbw4khIWNVkOOi4PQjp6ZGQKuMpHO6NtRuu2guZfL1y5M0&#10;yARR/wClNJH1wNoxwOBjt71J4X8S6n4PsLibRtLWNmtfLu7q405JNilsEguuArDCnsRwc1nmddMv&#10;0vLv5ljT7ssiyqfQ4GMc9+pI9DWz4F8P6Z4o8Rx6DJpOr6h5ys62GksizznaSFAkDDaMA/KpOBwM&#10;nFXT5vaLX8/+CZzjHl0Rj/2dqGtbb/S7zdCZGjuJtqW8UZPJQEnb9ztwf516L8JvhX4E8Rrc6j4+&#10;8a6Ta2AtZP8AQbm7dLyZlUt5ihImLru4O4qCc4YHGaMnhL4gyfC1/EFzb6m3hPT9TeN1fUBLDBdE&#10;jejx8eXLtYfOwGRjGcYqx4P+H+u33hbUNQj+KXhvQ1t41Eeha5qDzXF4XTcBFFbQyEbkwCHCjJAJ&#10;OTt7MKv9oTcHJb2el/8AgJmdSP7nWVvNb/cc4PBWteJxqGo+APDmrXljpsLz3M9vC8vkIFJ3ybSQ&#10;i4B6k8LySQcr8Lz8O7ST7D4l0DVftV3MqHUNPvo/LW3DIWCwyR/M3UZ8wLnAx3LPDvjLW/AOq6la&#10;+DPEFjJpuowG21Gb7MZIbhQ3ysFlUNGQc7X2B1+bHBIOJq+nS6ZdxzWGrCSFovMt51V4s8DPVVJ5&#10;yoPqPbNTKVOO2/W+y10sEOaLv0W3fzPvL4H6/wDswaBoun6Ho3jS8utR1u1f+w18cxyQmWNCFSNF&#10;MjW8JzGQNg5KhQeNpveOP2nvgZ4d8RHwT8RfEdun2Odl1eCO3S8t7dm3FVjkjdVfBILfKFI45JBH&#10;xV4x8EzNNps1p8RNEvIpykcl9Z30kkccmA7Bw8ayR8ZzlSN6SYznnrfEnw//AGWfCVlD4j1D4uLr&#10;V88JaOw0wPqMiXSZ2rL5kdsiwyELxiZgflIAJcfeYPjLHRwfsaNGMeWyu3ZWS2d3+p8xiuHcOq/N&#10;OpJ82q0117Ppp5Htfx3+KPwj8Ryx+IfA3xJt7Bb1kiWZfN/s27hR8Eww3GWjbgr+6BjzGAGyTjxf&#10;9phPhn8PPG3hPxL8NPF1n4osPJt7+4S3kCwK8c7ny9kbBodwDZBKsNxI2gimeAH8R/FHwfN8Prvx&#10;V4R0fw+l4bj7LqlyIVifyyxli+fKbhk/IDyPlXbwcPx54YsW+COm6rY3tvdvpWuXFrcXdrcxypI0&#10;gDx/wq2Qq9wVzjaex+ez/OJYxU6vs0ryTuv5tnZN9b7+h7mSZZ7KnWpRbdoPR9k079NbJ9zY+Pn7&#10;SviH4h32m6jaJqWiWtvaQxNpWiaqI7VoouY2VUGFfdklv72cDuPPJ/iRYaxq93q/iHQbjVmuo2DR&#10;32sSybJHHzSF3JcEkZzuzzyTmsLxRepLc28Om2Fz8sKjyftDyjdjkYIG3nnZzj1YVj3NzI8wklg+&#10;Xd827k7j6kdT3xXnYrMMZiqzq1J3f4aeS0CnhaGHp8kFZf11PQD8TPCr+BYfDZ+HOiSXlux8nUz9&#10;pa8bL7/nb7T5OAcID5WcYzk4xl3fxc+LOqeFY/h3ceNNUbSFnPkaXcX80kP0RclAoxjj+RrmtE0i&#10;81u7+yWe5VYbprgQuywqT98hEZsZ9Aa7DwN8Ppr2RpbvQF1S3Zm2yQeJLayuFwAdyrNuYcnqVJPH&#10;TvMcRjKs1GMmtLaaaei3JlTw8VeUV8/+D+hzGpW013JLftFC37sho4/MXyxgD/loN35+mOldt4Yu&#10;viH4602fw54Ws5HsrWFpZ7fdCqtGv8WBsMjB2GX5bH41k6h4ymstM1TQLPTI1h1HAlW4t45Joo0f&#10;KqZlKrgEYO1F3cg8iut8D+APjL8QdB+yeFfhVqmpWOn2qT6hJo0d5shjyoSadt3kkNhsFSGJPUY4&#10;rDxl7e1352vf5afmVUly07uy9Ti9f8X63JZR2MF/H9lhfeqxyruXA6ZxyOccduOOlYNo11ez8+c8&#10;rFvLC5YjI45PYZP9TXea14Z8K6ZMunT6LqVoCwMcl/buWO4kckj7oCnoM8c5BAGBrmgto6xvHq6y&#10;SKH2iPALKOh6AgYP3mHbj0rz4472r1v5XNY04x+E5dw0cqpMqqqNtwoUsT04IHTPcVI+n+ZELh7l&#10;d2SArNViXXdR34uG+Xoiy8fL6f59epqwmuxzxG2vNOhMx2iMxDOxcYJUZwD9R+XGNLagY0NsGkwJ&#10;Eyy/ect/PFW4XvCiwiJiOkac/Lg54xyKsQRokatCsUa7hve4kGQP90HOPwP9KL28tLxVmt4oY5VT&#10;aAhOc+uOu726UAVY5mtcK/mN8vzYmxn/AGc45/rWh4e1iWK/t4YjL8twrMkbfLw2csFGG47fX6VT&#10;XTnvZjGkTRRoMs0jbjnHoQv8vxrQ8P6G9jfR3N1eI0KXaCRWBMUnIyrkYIz0/PBqZRfLqaUfeqR9&#10;UdH8ebqXVfiNNfGWNjJbxMXs5A0SrtUcH9MYGOBwQa4zzoorjLXplZWG87iQcNwMnt+Fd/8AHxfh&#10;7b/EWa60j7RcWd1bq6ZjVI0crwEEYX5BjGMnjByeQOQtLzwtp12UvLWS4QZVlHXHbGCvI985647V&#10;z4S31aOvTr+p2ZlFxx1VS11ezv16FKHUblL2G6tp0BgY+TIqgAsDweRxjrnkVZhh1O8ma7nvrvbv&#10;3mYbjh8ZyWA69OfftmtDQbXw7dXE2oXl0IY25hiba0nPQfOAAN3Xrwe+K0ryTwJPH9o0PR9SOBum&#10;jdo9hbPTKjOM98Af7INdcY+7e5xX1sUR4G1u9mie1uPO3KXaSRtu07Tnk89R2yMjHrVi+8A2mj3J&#10;k13xpaLIEyvlNJL0GCoYLgkD+E9enFVprFkl8261K1hBVmVpGZs4xgZGADx3wfWs68TR0LIuqXEj&#10;ZJXbbgKeemd5I6ZHGMGnzU1HVa+o5b6DNWGmQsPIvvtSu2TJ5LLuAOO/K8c4HbrVb/RWRp4bdZI1&#10;jKlWAyPfg5z05P45p9vcwZk+1QlfMXYhjXLfjnGeRz19hS2bW0SS3ToyKZAvy5AOOuOf68+1YjsR&#10;uyXEMfA+VCuY48Y+vygHk9+lbfg3xrrPg7V49TsIIZVjh2yxzYYSDBypwD2Unnj86p6Vfpb6hvgj&#10;mgZl/crC3yq3TOT7NnpncPwrufAfxM1nwY17baD4Gs9bN7YMsizWckgjQg5YCMjBJ5JweB6ZztRU&#10;faJ3tvra9vkhST5XoS6z+0x8Qrq1hj0/RLDTra1YJDa2mnL5SuBljgjBPPfIx044riJNd1q+vmvp&#10;9WmhuJZN8joo4bdux0AXkjpkYHpxUviLX1v9WupItLtbOGZw32e1TZ5beihyzjB9Tk8duKz7bUZY&#10;b/7TDvjdf9Zhjlhn7wzzjOO+PpTrV61TeTY6cacdl+BbuBPc3CzCTzpOAZpGPGB0wc4475og+0Wy&#10;58ze8gwfn5Xqew/Ltim6ncwTMs1tfvxt27gDnIwRkdefQfjU1vdXMMP2cRbfmKqsi8sCOgOM8/yz&#10;jpzxc0up16XHxBkj3o9xGq4C7Y23EY59eOo74HXvXQ6HBaX3hS7f7dudbuIqqwqN27PBONoxjHQZ&#10;yT1GDzeneS9t+5do9y/fEhDDHQIQP7w4yOBjqa1vCcXmSaiIf3qrbeZKFYggAgkA7Tk+ueOucc1n&#10;U+H5nVhf4iTW6f5E1tZ2Zf8Afaj5JaNWBVMcEjgtuHHHLcDrzWlojeF7Gb7TdXtxJMi71jhK4Bbs&#10;jAj5stwBkggg96z00oaxfYFpLJ5gEk0luB82T0woxg9D0Pviu/8AhL4PtoPEcM+qeHbiT5VeGG3a&#10;GJiQQAqh9oYEncSMtgkYGOLpRlUkrG3nYoWGq/ES+PnWl/ILdWwn2q9j3OcngAkHHPr+IxWvrfiL&#10;VNQlOka3o9olzIzMYYY3YD7owjq7AqPTtjtxXo3xKX4PabpO27+GV9YyXMbNDHMi2rK2NwIlUMWO&#10;Mk54yeCcAV59PpcN1C174b8OPdbYzJNMt9A0u0kZIEKDPTO5uvcDqN6tKVK8XK/+R1Ueadm7o5M2&#10;M/8AwkH2YhVuGmO2OMfcBA3FsMwzgkZPQZ5GQK1dNl13SLSSXTtehS7mXZcrMy7im04BUgYAGeAT&#10;klQcZGV0eTTbHVlltb2+gj+b99NErNGduDgZUZx659M1e12DwHbrHfaBrmoaxfSRKbyHUFWOIsUH&#10;91MsRnGR3OMgfMfO5VK8v6/4J6tN8nK15a9jP8NaTH4kv/s+kWlxZ3zybII4CxjPGXYJ8zjA2tgB&#10;uF7GvRvhh4j13wf4/ayubK1El1byaf8A2pcqRE6tklWIwoYkbQduc4Y5JFeWPbRz+XJcwN5hm2TR&#10;3Ew8sJzg9Qf5j5evatXSfE2q2d1BDZXrLCzRqySEhZ4887gOcYIbgHBBPtXn1qPtIOMtj3cDivq8&#10;4yjo0079/Vf1udZ4Oe58L65s1S8lj3SzMLdmO5FGQXG773THI57jPX2TwlqbyJs0qZUV1X/UyA7R&#10;gtkoTydxJzjncQMV4/491BtP1SZfDUwt/tjrMkku8SSADO1i3JGSRnAJxkdAa6z4S69DPLBOLpdz&#10;wo7eXu5BC4O1938We+c9MHBHhZhhva0edbtdFqfZZZiPYYl0Fsnqz3y/1ayi0e1trGwX7Q9u5m2q&#10;oywJ6YGe3twDk96z4/FHhbzGN1oFuJF3L9qjYqvQcD5Wz9ev15NY9pqUb21vZve7XuPmuBcNGuVb&#10;gJgH7oHr1x3xmoZtIa6Kzy3EbmPaNyxna3cjnOOSMn2HIr5OpiK0JO2i226bbH2jjTlG1v60+4br&#10;6I8rGx0+NhuyqmZG2jsfvDHscYJ4xWv4M8ca/wCEtXh1GPS4ZJEkBX7YmVA7Ant+BFM3+ZaQp5DR&#10;FOA1v5j7un3txIUg5AA44HJyKvPYsD5MFqYcDEkyMAWA55XH3sZ479jzXg432dalKE7Wd01/XrsY&#10;uMotOFz9sP8AgkN8bfCHxB+Etv4WvFuLPU7NfPmUTI0MwbAym3lcY5Hfqc5r7ot1UxhUbI/vetfz&#10;T/BL9ob4vfs+6/b654C1uSJo5FkRdzKDjnqpxk993PuOQf1O/Ym/4LifCj4hm3+HX7RFtJ4T8QbF&#10;WGZt0lrdHHJDY3Ke+CPp6V1eH+bR4PhLA4qmlh5NyjUj9m+tprdLXRrTv3PxvjTg/GTxUsbg05J6&#10;uPVPrbuj9EKK5A/HD4aHTo9Wh8X2MlvMgaKVbpMOCMjHPOe3rW34X8YeHfGekQ694Z1eG8tJ1Bhu&#10;LdtysPUGv2jA8R5DmVf2OFxMJzte0ZJu33n5bUw2IoxvODS21VjUooor2jEKKKKACiiigAooooAK&#10;KKKACijIziigAooooAhuI0miZJUVlYYKsK+O/wDgpH+wZ8W/2tPBVzpfwz+J8fheS3hYWvl2ilpn&#10;OfvSD5lXnoASCARg819lEZ4IpCisMEV8fxZwXlvF1CnHEtxlTlzQkrXTtpe6aa626ndl+Y4jLa/t&#10;aW5+XX/BIb/glt8Rf2XvFvjjRvjJf2+qR31rb26XKszCViSzsPYDYB0OT7Zr9C/BnwM8D+DvDr+G&#10;NH0S3gs2bLQJGNrcAc568DHPaua+P/7V37PP7Jlo2t/Fjxtp+kNdR+ZHau+Z7jBwNka5ZueDxgc5&#10;PFQ/s1fte/D/APak0a88U/Da++0WFvL5J8xCjq+N3I915/wr8lynI+Acnzj2GdTjicdUnKLfK+Va&#10;aRaS5U+Vetz2cwzDOsyi67uoaemhwv7ffwzg1H4GappOkaHDMZFEChYRlI2+UjpwucZxX4T/ALXG&#10;neHPhH48j0zwskitYruHlWaENJgMrEn5SBxgc8DJPIFfvp+3doHxo1X4H37/AAv8U2um3O1jfTTa&#10;b9oP2XYdwUFhhhwc85C4GDX86n7Sfjj4ieM/HOpP4skt5mtb9raOfT7IRq6q2zOwE85Xvn25Jr57&#10;LcDPJfEbF08JH2VG0ZcklZ67Nbxa073Wux+p8DYj6zw1UpVJX97S2rT87+Riad448PapO095Pa3E&#10;jRgNBH8jxyZ/2Bn8iMk/jWnN410DStNdNT8Ya9FDLHmO3aM+TE552sTkkDaM+orhtJ0jVUtTeaR4&#10;Mn1BGmxGyx5JkznAZQR+HoOata34yvLPQ7rw5q/hG5tmm+f7T9kwMDnG7BJGccrtIGRxnn+jMtnT&#10;rUueTs7dnb71b87HPmEZU5cqIPHXxOj8L6ncaloOt299FfRMLxrSJt8sRc5JXB2YKjrjr1GK1/hv&#10;rj+IPh1Jqp1FZrVpVju01CXaytu2hSHVlX8MDHBp2oX9lqOi2Wo+HFlt9S02EJH5feFwVKgnJcKc&#10;MATuzkENnB6L4H6KJ/i/eQeJdfddZ/sKS7svtPl+Y8gbDSeUTtBIbG5QCFUkZPFb5fGGF4nVGMVe&#10;stHfy66frqefmntMVkDxEm0qTtbTutb38zF8V6kPDFtcap4Uu/LmhCvHJJA8cCgqd6RNKCSR/fA2&#10;A/3uTWT4a+C3iPVNWhW/+Ixmvr4SPt0+QRi2x82CVZVlb17k87MjA9U1fTbnWte1a0uhH/x6+day&#10;Kp3BCpAx8rLt3cEMcgDORggs+GngK0sdUs9TuopN3nbPOt1BEasQNuAB8u7LMhBxwRxxX3H9nQli&#10;Et/nZJp9uunU+FqYi1DmSt6q99OvzPI/iHofibwfp91Y6npFrdaTHqEI1B7iBJbyW0V13MzbVc4w&#10;AZFBYAYPHzVz+tfs6t4n8QWPin4e+DtO0bS1tVlF3qGpLeLPHjd8mMs2QD+7IJOM7RkCvcfjHD8K&#10;fhdNqSeJbGOJbmxubFZIWBbJztlkVMuoZT9wghivXOSfF/Fz+Nfhz8PNO8VeDvEiSw6laxedeQXC&#10;ym1uHi8x4gVONpVs4ZDt6YA4Hn5th8Lh5N17tJ9LXS6dLpO/6lYGVStFOL+/ZvyV90eWaz4Hv/7f&#10;kutCu59TtbeGSJZsEKr4GVQEEZXPrggduaw7C7m8K32XnXS7pYPMeS43EsEckIUC42nvgnP1GK6W&#10;PxxqEeiw28CzRqs3nEm6KqflznoSSG6Y/A81yfjM6x4vuJNZ1BpPOiXymZYjGzEYBz/t5LZYAnPB&#10;I4NfH0a1OpLTS23l+p62KoxjFWVzTsPFmjR+J7PW4o5LVoVXzLm1uB5kzFMFgCAIlBP3cEerYxj2&#10;Ob44/D7RPB7/AAuu/AUeu2t7E13HqGuTKs1jOMcR3CNIPLO0tghSeirnr4Nptj4ctbZbkaZNJ9l3&#10;PcXKwbuW3HLKzkEqRjdgAgcg8kQ3/iTWLaWPW7uGe4huIfm8qbDhVQKBuEbFMLg7TkYGOM16WHxk&#10;4SaT+LRu39bnl1Kb5VKUdu3c0/iVI2lT2eravpJhvtQuJJjbtMpaJN2VIdOQOFB+7jauecZm1Sx8&#10;GWNu15ceMJ9QvVs4rhtThdWSOQ7QyiF0XewIU43AqOxxg8vLezeIrprq4vZ7yaaZWuLtph5hjAyQ&#10;Q245UA9BgBT1xiob2zl1PUIY9JgeUxIqbZIwdzDgDav3juH3uM56dqmPuzfKr69f8jKraUb/AJf5&#10;9zuZvENn4Wj0PVvD3xVm1K4WQzRzQTSwtp7HLbQscbJGWAGSGY54I/hrK1XxNpGoatJqfjrUfEV9&#10;aGYLp81tN5ixwmTdIGG1SwPP3DEck9yRWFewWq2kUkenTtMtv++ZEaNUY5IXKqRw3PY+o4FPsY/C&#10;3iG4e28UyMzxqz273l7JDKZCfuoQHDOQByxAycHpk9X1ibnyPRdunQ4pU1BaO/5/8MamveC9N1bx&#10;ZFZfCjVlvLdlFzFBcWe1iD/DjzJJP4hgMQwJwAMkVe1j4NeJNCmuo/EurabpepWk6mbRtQumF2rM&#10;m843YUf3gGZW6AjjI4qG20ZY91jqGoWtwmNrRXqyMV6bMrgrjHII5GR2q34f0vwdqiXH/CQ6rcx+&#10;Xb7YYbi/Y75cqAhKjIyueSPb3JP2EtZLW+nRJf5k03W6f8ELfw9NrmsDQbBVa+kVZQonBZMhuF2E&#10;8EckZ4K881m6VolxpeqyaZbahLu8xhcR2luJMquTu8sY3gjp0rfFn4Z8HeJrfxF4FvIZJZMOLNby&#10;ZmgY4+UNJGu85PIOcDbknJpmieFrXxx4qGn3mvTaLdT3Cwxyxv5ahZG6bWC8Ak5cuFA9cc8vvRxP&#10;KvhaRvUjTlgVOV+dP5W0s/XcuaT8PPix8VZbzUNF+GMzJYxia8v7e1W3Cx7QQ20kRj5cPtUAn1PU&#10;8fr3gjX4Wmupr5oY1umSOTaHSRgfVMhivHU4HrXrNj+zD8U9TupPBV38XdJ0yGzjuS1l4i8SG3je&#10;MOcmB4zLCxYhcHcNzSDAbO6vPPEuheI/Bfk6Fr66haszO9v50exXQtgPhlHDDHIABx1yua7MRR9n&#10;aSTT87dDgoyVS8H+px8gisf3F3ExVGxtWPa5OMbt3OMDJ5yPp1r0r9nv4X+EfiX4utX8Z/FDTdIs&#10;HkD3Mx1T7LIio6gjfIrLG2SArEMuQT0BI4pr++idrZhN5fmFmbkpuznAQqdvPGTkenPNVtVtYzN5&#10;1tNHI27e0aQbQnzH+Y5zjPGMcc50qkI1L1FdLpff7jOdOXI1B287H1t44/Zu8N+EfC9xYa1+0DBq&#10;FhqF6ZrfT9D8Z2jW7yeVmB5WLOssnzo24LlRlXK8Ebvhz4c/BP4M/s023ijW9G1TxLa+I7Fbq4so&#10;9Jg8q1aSEZVr/wAiV1KEMTCuwgkEggZr46/4Tme00xtCjkt2t7gDdYxW6KrMDlZMBVG7llxt6MR2&#10;FUbPWplb7Mbi4hVslljdeG9OoUZx94c9Ole1HNMLSqc9Ol0aV3e1zi+r1KkVGpUvd3dlZs6z4ieJ&#10;vCOr3gh0/wANWdrLbq3kTssCkR5z5bIsaF3A43kZbpjOK4OG51JPMFjqUsMci+XIv3V8vOcdBkZ5&#10;+vPFXrjw54p1K2mv7Lw/dXVvCpeaa3szIsCkk5kYfKhyc5Y9eTzxRb+ELiDXrO28ZLfWImkhd1Ec&#10;bSGN13BgkkiYGCvJOMHJIwAfJl7SpLml1OjljGyRD4cvXvbu80+7CTR3kGJlkuDGY2UZWUZwCR82&#10;OOATWpFpGh2qRHxRqa2Me5/sv2PNxcZyxD+WXQ4JOMlgT9OlfV/ClnYibVL3U9QAj2rZI1mDHNyN&#10;yM6ykp8vI27ie4XrXWWNpoN34Ms9S0H4oWcXi21uGt9NsYLeZJTZPHyGnkUKduXj2/eA6bl5qebl&#10;ldbdf8y4/vPde62/y/yMLwZ4X8KeL5D4XudRSG8uvMENxf6klrBG6pkGR5Btj56465xnkGuwHw6i&#10;8OfD7xJ4YvPiLo90sGj2+pKuk3ck63lwJMCP53RVkSOQ5IQlQGBAIY1n+IPhL4O1O1inj/aD0u41&#10;i6jjE1rfWpizMxJcNITuG0sPnZFBG4nGF3b/AMAPA0vhzxB4o8IXfiPSb7+1PCF9A3kakGjk8p0l&#10;KK0eWYsqNtXaQxI46lZzCLoYNzmtrO6d+q9Toyen9YzKNFP4rqzvu01/SPKZfhn4y+x/apNG/wBF&#10;MiRLdfaI441d1D4Zi2CCD1Jx9O/NXOlahbLJH5EiKrZbI+U8Z+nT8D1rYntfEgtboQpdNZWN0IZZ&#10;JCTGkmCFVsfLkhTjPUKcdMV0vh/9nf4x39quqy+E7iPT937+WOby9xDhSpOCVfHzDIOAN2CvNdNO&#10;Lq29mr6XPNqWpyfO7a2OKNtb2sa+ZasshxuaRyCM+wI4zjtn61PJcWsVy01nEqydNqyHBwecA8+/&#10;rW1qcfhTwPrV5pF14QXUWtdSmiW4/tBmjeMMuV+6NxAHDjaDvbIPy47iz8VfBPxlEuoQ/Be00K1s&#10;ovLvIYvEuXvHLFxL5LMjNtw/CKUIKp8pwx1p4dTveVmu9/nqr7Gc6zjootr5fqzzW3EzJJdJBIkk&#10;ZE8d152wsoPTGPmbO3oc+gIzWnbeNPFt7anwtp1tDH9pbKPcqFkVdjAxiVj8qHLEqCoJ4OeBXX+M&#10;tRtfB2r6Xp/ivwJotnLpfiJblGgictdWJYN5fmxl0miUjAZHZucbj8uz1W8+OnwIkvrOz8PfDqbV&#10;Lqe0t5NSkheKzm8yOTcyQPLve5Y7YwiS/O3z4ALgL14XCqUpXrKFrd9TnxGInCK5aXN6NHiV/wDF&#10;PTLu0mtJrC3uWuZmLCaBAI2J5AXGBgHggjHTHcc/qviTw9JpkFjYWMyzxg/6QwUDJ5x1yPTvnqOa&#10;veKfBngKz0uS78N+LnFzC0gWxuEeRpgH4cHYhUbefmXPHIXpXO6F4O8V+IoW/sHRprpVV3m8lssF&#10;QZYn0AHPI4ryKc6fJfZLvoepUwlenUULXb2trf7ivNK8txmSIM7fNJuXo+O49fY1HNH5HCFWZxlm&#10;bP8A9b/P5VoDwD46k0dvFE3hXUE0wcNqDWrCAj/fxt/Wq9joeqXjlbVFjTBDTysFVhnBxk/Ng9lz&#10;64qoypy+Fp+mpNTD4ilZTg1dXV01dd9ehTZZSv2dZF5+X5lxg49f8571YtLm60ttruiMozuZfmHH&#10;GO4wfTFa1z8M/HMOnW+sJ4emurO+fybW6t42ZJmGSVGfmzweoBwD2qjd+EvFVhqh03UNBu7W5Xlb&#10;W6tzHJtxn7pAzx7Y/Do41It6SQSw+Ippc0GvkaUPxa8U2QRtOa1jbp5n2VDIx5zliCcnPP8Aeyc9&#10;TRD488Q+I9dt5PEOoSTQ/a4nuFWMKpwQOijpjgdMDpV62+CniywutMk+INufC+n6upks9U1y3lWI&#10;x9S6iNGZ+P7ozyOldrZfAf4K6J4vtYvGPxse38PyNvTV9PsWkIyow4RirOAxAIC7gP4Sa58RmdGU&#10;bOTlppa78unU9TB8P5lVftFT5UpJPmajvrtKztbrsc7+0Nb2Nx4vgu9P0g2dvc2pkt7Z40XZEWbZ&#10;tC4wMbcAcHJPGcVwMkhA/dOoxGRjzCSMjnP/ANb9a7P4veddiz1O11H7dYurRWt7HJGvmqjEbvLU&#10;b4sj++AT36VxVvbNcXSxYkQycfdzx+dPCe7h0n0Ry5pCUcdPS2v9bf8ADGlb6rbaO8axtHcI0PLS&#10;wjaGxwASpPH6+oq7/b4uURdBt76ObzGC+bdZyx5IUBAMA4bnk4rtNV/Zc8TWPwq/4XIvjXw+1vDH&#10;vaxW6LTY4G3GNufm6ZH09PM4rG9ntnNppckkatmVo7ctx7kDpn9R0qqGKw9eL5JJ2dn69icZl+Ow&#10;MoqvTcXJJq/VPZryNOP/AISXV7pku3/eblVvN28Z4BLdhweOlR6xpd3pU72ztGwVtnmZVst37A8Z&#10;7evvzFp9nr/ktdaJDeNbQgCdooZNiMR0Yj2HGeePatjwL4R8WfFXxDD4d0dYJLh5FCm8uFjjUYxl&#10;srx03Z7dcc1t7SnGDbe3Uxp4bEVJxhCDblotN35dzBCwtMoNvvXkq20nAA9sfT0/Gp5rq2mDQ+Ws&#10;a5zbsqcA+vLcdPrXb+Nfg3YaHpV0b74g6E2qaWxifSNMZ5fMPABWRRtbBOcEgnPAGDjgLSI2/wAz&#10;8MD9wn5j1HfjIPf9c1jSrU6sW4O9jpxeCxeBqezrRs7evlrbz9C9cSqsn+jzR3DSRgzSSW+Sq5GC&#10;fTjnK5+pqE38se3Ms6Mc4CsemME4OP0PB7nOKnvNG1m3shqVzo01vaSEiOaazfa7dcB2BDdeOvFV&#10;4rdo4TFNOqpwe6579cD0PX0NaRkpao55QqRdpK3qNg1HV7J/tVnezxbsnzUYj5s9m9OTwPU1LLer&#10;OJJ7+43SOMSSyoWxg8Bj37cEdutMW0SZzcJGY2aTGTk984x2x/L2zWjo/hXX9bkm/sTSpLxo1Z5m&#10;jg3Ki5+8PXoP8O9TKfKtdApU6tSVoRbfkQWDackKnzpI1aRQsUgDZOefp06AcDr0AqZNjszlo5C0&#10;YZEVAWXtkEA56HPbjGaoGCF5C0ayKy5GW6d+vXnv6HHHStO103Wb+PzNP0ma6WEsJisbSGMse+Bx&#10;z/THelpa7NacakpcqWo6IxSCTy4Y/LaTC3GC2z1A5zgfkB2rovBL6ZaajcmWSZVm06aORshW3FMh&#10;eo4JCjrkAnGSBmjq/wAG/iroPhWHx9rPgjWbLT5sfZtQuLF0gfOMFXIA6ds9PSn/AA8u7Sy1hry7&#10;iVWjt5irW8ZZjlT36jI4yD0ORmuacqdam3Bp+h6dGhicLioxrwcG9UpJrR9dSpb/AG1v31qjRsJG&#10;8lowG34bHy88Yz3Nbvh/WbGKSOG81LzZtzhpLxl3xLnojbs4O0jo2MkZGa57TLOC5dYre5CySFtz&#10;s+1XY4GDkDb9fXpWzY6Polnc/Z/EskysCouo47oRtx/dwG7HqeBjOOa1irWkjKN46tHfat8XvD1n&#10;ZpZ+HIIYVjjHlNPEbjOepUORwcL1AGAOnBrmYPEkWs639r1TT4VhnZQ+792hY8BflPHHQZPGelZV&#10;nfLKZLfR/CjSL5skMdzcKZCEx14A+YAdSPfjFdf4Wm8Q+D/Jm8RJG9jwVlh2SEvhflJyDjC9CCue&#10;evFVJyqu0mduH6PZFI/2Z/bQ06K9V9NZV81JmJUrhTtyGztGT0IwFwueM2vF9zo1w0dhpTWpt2Ci&#10;ZtPEsyLzhT+8JJ7g9Qc5HQ5z/Hmv6Rqfiya+8P6d/Z9vKysuy3Cg8YDEYztJ/h7HuecZ+savYQtH&#10;Z21iy/L8y3EZ4wMZPOQPlBwOM/Q5w5OVNXvqdvto8v4fjsWj/ZkI3m7hmWSNlZUQdiw3biVGMAe4&#10;PHJ62oNV0h7eGGXdOIG+b5lwVB++uGHP646+lZZikj05vIieETN5pZy/ze+7A/HHHbOKmgc6dOZp&#10;UXy1bd5atyDj+IkcnJ4BwOmPbjmnrbpuejhqkoySas9P+Ad/47XTIW0zUrMy263OnsfMulKLvUnc&#10;MgfNkAdjgEAkZ4ztL8Q6jokh1DTRE7RsN3lqh3LwMjuRggndjI7YwB0Xj/S/FniLQ/CsOpJpscYs&#10;ZIlu7e/Em1Ny/I6A/uDgDGVOS31C8TY3DSX7rJCWVo90yx8ADAw4zjH3ug4bk9sV52H/AHlHl/I+&#10;pxXPh8RdXSaTXTorn0d8ANdvPFcSg6fvvdwhhYqJJpRtAVEYE5HGMcttxyQM16F/YdxBPJEYFXzG&#10;IZmyih+M/luAwRwfzr5V8F+KNV8Jzx6jo+peRNHzCxjIIwMKD6nnO7JyV9eK9O0z9pHxZNG6a2bW&#10;824LM6/MCVUZIOc9scDrztzXy+ZZPipVZToNfqj7bJ85w9TDqNdvmXX/AIO9z27Q/Do3xvcTyIsa&#10;kHzGzszxg84JJPoM579a2I/DkNx5a/aiqgkho8AEfgM9Tj9BgcnyXQfjtqdxHHcXMHmKqFsRwyNs&#10;xnkMDjkdeQv44rTf9qCE2TWsFsqtGpXeqs2eRnOOv+6M8jPGc18hislzJ6KO9n+h9DHE4OUbqR6P&#10;e6ZbWQZZo2C7d2CoHA7nGMc9/wD9VUdKtWbUIb3Tpfsc0EwMEquA8bdQRk8c/TnpmvK7T4/a9qc+&#10;C6SxyAfK0f3efXnsf/19a734dapc+JfJFjLuk5LQ79xU9hx/9b16dOPFYDF4Gk5z26q5zP2FSdkd&#10;peeOPiT4y8a/bdY8V3155kSwMn2ho1KjhThMc8dQMnHOa/R3/gj7+0v4n8BeOIPgP428RNc6TrkZ&#10;bTxJJkWl0o6Ak5AfpjpnHvXxn8OPgnq3jrS7i90jSW8+EK0ck0e1WbHQN36noTX0l/wTl/Y8+Knj&#10;b46WnjHX7Z7XR/D94r3N0Ljb++KsVjUfxZwM8dDnIOK+HqZzLDZpRnl6Sq05JxjFWcnpp6NaPyuf&#10;McV4XL5ZRWjiGlpdPrfp+J+wQlDDI780uWI4qpplrc2lrFDcTeYyphmx1q2cjkV/YGGqVK1CM6ke&#10;VtJtdm1t8j+aZaPQWiiiugQUUUUAFFFFADd/eh5FVdw5+lR3C74uOKzfDcN/Y6fDYTXjXIhj2yXE&#10;zhnkbPU4rlqYhwrRp23T17Wt+Y7GxjviiiiuoQUUUUAFFFFAHD+Pv2d/hJ8UNdj8QeP/AALperXE&#10;Nm1qj6hYxy/uidxX5lPGefb8TTvBfwF+H3w51e41LwJ4a0/SFunD3UenWKQiZgMAtsA3EDjmu2or&#10;5utwfw1Xxn1ueFh7Xm5+a2vN3udH1rEez9nzO21uhl+K9JsdY8P3ml6hCJIZ7d0kX1UjkV/M/wDt&#10;n/CXVvgb8XfEHhtrZsWusX3mGbGDH5z+WB3wVx9RzX9Nl5GJLdoz3FfjL/wXS8G3Pw48YzeLrfRS&#10;bnWkhW1uDaj9w2GV3Df3/kGOO5JycEfmPidUrZbxFl2Ip07xqc1OT89HG76L4j9D8N8ZGGLrYabt&#10;zK69V5eep+W3gvwpa6h4qknv0ksbeQ7WAyvQjccjkA9vrXoGsWNtp+rQ6fajzoVUvao6s7MjI24/&#10;OD90dM5IPTFMa48S28NnqOtWUMS8NG8yszMuc9R82PxHftxVPXvizYxa9HqTRstrbfIqm3kVnwD2&#10;HT69RjIPY/o3D+ZZbHA8jklK6369+q/pH2uNwOIqVue11Zmr4o+y+INPvJRZXAmsrNbfzPkXMi5K&#10;n5ep+UnPBB68AVyHhbxDd+F/GOm+PdDeS68uRbW7kaFIztYiMnChT1OeeTt9MVsaF8YvCWn6hfL4&#10;g1C2+z3i4kgNrISVIA++FJU8kbsHr19OP8RuJ7HUPDlxDZyaKt551vcR5DQRFsAsQR1OB2yRzmqz&#10;zGxeIoYyhJOUGr2te11bTc0yvBxeFr4WrD3ZLT1/r1PdzY3H9k6lejR7j7c1iHnuJISA6BgS/c4D&#10;YwTweMdxUnga3uo9IGv29xJcK91OWWRl8x9oUhss65yN/C4xj/aUHl7D4t+HvD3wy/4SPWvFVrHD&#10;JDHC9hHPLNPNIVCsuxcME3KD82ceoANZmufGHwl8Uvh5caPHqtmv2ZZJLrSbrzIRuwcKNkwbJBBG&#10;wsScg8jA+/jmsZclWMul7aK7Pz3EZVUjzU/PfyPJv2hfj1f+NfEusaHrPiLTbyRrmVrW1hWPy41P&#10;RFIST94funvjjI6jyLT9fXVNZ0/R4E8wpGsCK100cL5IEQYLgtjHPc45K4xXsOv/ALF/i/WdNs/H&#10;fhWXw/Hb6mrLa2/mXEcaFWIKIbvG4hupLknPAI5rxaayi8L6jcRXsVus1lcMky28YdSVPGPkIcDH&#10;UFgeOeM189iK2Kq1vaVIv3tfLuZww/sY2g0rEniO/wBYOrSWN5o6syyMJbe2uEYqpzxHszsUNnGx&#10;8dj81Q2zXc0Rs1ujGWT95H9nAkOQoDbSeQcKMg546ZxVi08aXer3kljcWUbpdSO7N5apskdslsov&#10;yjjhfujJwBms/ULpJ75VtNP+zyM2Y47WY7RICD8vOM5A4O7GeOuK8mp70rK/4o6OWMlzJ3Gq9r4f&#10;T7XdSWa3UMymSOa2ZPNxyQ+8/MeoY5/EjiofFniA69psNxP4Z0W1kdmeS6s7eS3VgQF2qI2CjJzj&#10;A5YnOc1JbaczefI0MgdFlEksj/KWIAxkZO75QMqQQW9zUKeHZtM+0WFlAsiry0nmFwhKjAA4Ix/e&#10;Bz/OtIVHT0j80ctWn7RW6eV9yPw3oOoxW32OS2nuFuJhmN5JI4m5HVgVPBZWHIB3c5yMdX8MoNb8&#10;JeLm1jwvdR6fqlvbyT+d9oWZoVH31hJdg5HIIJzhSBk8VzkusaharBp3mp9omhULDbMfLLAk4ZQc&#10;bgT0I6ng1DoVxrExiuGvdtxMxLXQvDHLGyyElgWHAJbHAI5wenOkatV6xdjn9nSp2TVzsPG3xA8e&#10;+MLuHVfGkWlsy7DHLLpVsmGC7FUkISzgDjnqmTnqfK/Fb+IdYM2phbXy8/vo7bZGHKjAJjGOdvPA&#10;GMZOeteoeCfh74I+I+r3kni/4rQ6bDDGrbZJstdAuqny5bho1D8n72M7cbsdL3iH4efsu+G7H7Jp&#10;nxC8Taxq0kLlbDTbJAls2QFEkssYEgwdx2rg7sBuM13U44ionKUr+ba/zPPxUYczUU1r0Wn5Hha2&#10;9zfmPbN57eZGJmVVxCOMKSRxx0GSDjjg12HgbQ/BNpbTDxl4uuNJmuOVt49PQ7WEg5MmCeuTjb0I&#10;+lUdd0zTI7G31a21WU/6UYjo6MwYKM8/KNpyc9Oe2B2z5DqNyI7CC2t2khXeu8uCWKgFjkgLjA9h&#10;wd2MmhSlGWtrfecfs1G7f+Ra1A+Hj4jmibxNGlraKZLe5ht5P3jIQFUAbV6c7mVeF5C9K2NcttN8&#10;Y+Lre5ttWtm8yOJlurq42eSO5bYp4DZBfgjOc9M8ZbW8YvVvPK/dIVDKzN8zZ6DGRg/Tr69a2rSG&#10;2tonujaGYx4MyxttZsjt04Bz09scYrGoo80Wuh0Uaz+rTpvaTT9Gutx9lokMmsCK78XWqyQo5aRB&#10;MxfJ+6AU3q5yD0A5BJ61seK9N8E27xvpHj2S9kZVbyTpPkrGAo3LncMkDkYzxg4HSuR8gX6KZ1ji&#10;3NlXhYll6cEZ9/x+vFQ6vr19q8EEmo63qF1J/q5Iri6JUY7ZzwM5PPJPc5rWLurHKpezjsLrNhPC&#10;pmnskeCRS9u2dvnjJPmZGCRwTx6c0y6kFnEs19qTZuQrKsagNM3QZZh1+vPvUcmpmNldFZmk24mZ&#10;izfQ5BBGce3X1pv2HVdW1OPStNj8yR2KpbwqzFh14wDn8Aee3alGNtOxjKW7RZ0zwBe6xp1xrM9z&#10;d2tmqeVa3c+mTyRT3Iw3kI0aMN207iCQoXuc1p+GfhTpGreBpvF9z8V/DNrcR3DRTaDdXFwt24Rk&#10;AfIi8sBlJIw5J2tnHQ9Z4eHxn8HeAdRsbDx1qWneH54zBNGl2BaXBJ+dfKLbt+GPIAZeenIHK6do&#10;csPh6a4k1G1eRm2vb3LP5ol+7kOoCqvRgSQBgc5xXdzU4x1V9Dn9nPft/Wo6a216w0ZdP0bxpZ3F&#10;rqfmCXTbK+3RIoY5dt3ycnpg5GRyOg5+LRJNUuPLvbu0VtqpCpmBWWTeBjcgKqO+5mAwCSembWtL&#10;KurGC51KO0VVdZGjVbkHHdSW+bJA5689x1zdSks9TtSbC5ZZiw3+ZGBuUDAzg469AF9O9Y/Eu39I&#10;JeR0WtfDHxL4bmm07VPFehsqpm1k0vxDaXKPuQsGHlOwXjOfm3DPK9RWp4b+Gvw1TVv+K/8AiFc6&#10;dYyTZ03VrO1tLzy9p+bzVindxjKYKbwc8A1xeleH/DMbLJq/iG+i8yMtIsGmxzL5mBgZMy/Ke5xk&#10;DoDxWx4K8aaX4ImklvfCOn6isczNHNd3VxAzq6bfLxDKoKYPPf5iAwyMb03R9pqvx/yMf3ltDur+&#10;50L4c+Jbi/8ABXjayuLGVVli1u2td5uJUMTPE0UgKFVbaQHiHzA7TyDWx8B/iT4i8bfHq115dYsb&#10;O6k0rUWe/vLiOMSxm2cESGEId7ZPXGRxjGa5zT/jLpni7xBYweHPhlo9rJbwsul21xDJqCTOIygi&#10;f7RIzMpHCfMWQhdp4Brt/wBlBdevPizHpV74D07SbfUvC+qi0ikWUKwS2KSkSb2nUYX1OHHG3kr5&#10;mbVIwy+tBbKLfy8r9tj6DI6Lq5xhpx3cl96a0+e54H8QJGOtX0rTW0kkl7IJLePfxkt83JIwc8YY&#10;9uAMU7Rfih4507U4dVn1OOa9+0RyQ3t8plZAi7BndlSuOOhPy9fXpNZ8Y+HbCw1Hwzq3wwtb66bV&#10;Jkt9YfUpYjAAEEaED5WIVGPzbg3m842DHAXUn25ljhtvKVWd2jVsgAnI59O3P49a7sPLkpRcX0R4&#10;eKjzYmakurNbSPF9jatqUuq2H2zUprgSRSOwMTfMfN3KRuLElWDBlKgNkNnjGubq8kuGjuUaLzOG&#10;ijRkC89CPrz+OaquZornzGfDbhsbdyPbr/8AWpzSz+XIJbmT5lBbPRue+P51rKUpLUxJW1DVHtls&#10;rny5FD/uw0QZgeBtD9QOnAOPmPc10nhXx7J4Za4nt9F0+4vJtogj1aCO5jjyOXVZP3YbgDcysQDx&#10;6jAuLjU2sVgm1KQwwxgRwltwjUnOF/u8+mBkmqAAIyZE3IR8y/Lx24GO9OMuqCyOh8Oax4w8L6ix&#10;8Lape29xDu2XOmttePI6705ye/IyO/atrw9pHxM8ISWXi/QbPV/tXmLc27Wtu7EBXHznZ2LAYbrk&#10;fjX0V+yn+z78cTorTj4KwalY30yT2sl/NEu1eCHwJM/d2kHqOx5GfevGfwp+L/wp8CaXd6P8OL6+&#10;hXUrddTWx0h3lNvu+aJdinIYAg9yBgAc18NmPFFGhifYU4Kd3yvVWfl/w5+sZPwHjK2CWKr1Z0rL&#10;mtytOPmrtXWmrXQ+NPFH7T3jH4leD0+GlwJdP0m0ijSazscD7W27pMzL5jDd0G7Hbgc1d0n4a/Da&#10;PQ5LbUPDU2sap5O63to5GhmlmckbNjOznGVbAX5jwM85r/GX4d+LZPjFq/jfwH8GfEkGi/bjLB/a&#10;Hg25gUMzFjuQqwOCCBuABA6ccYHi/wAQ/Gi18WW/jbVJdR03UrNlSC8XSRppjZUPlhDCsYR9vQkA&#10;4Oc9cenRw0PYw+rr2afvNbO7s7O346nk1s4q1MXOWYN4iUfcUrJpRXWN9PRWa89TirbSvF+g+Jf7&#10;Fu9I1BprS6V7rSW8yJmI/hZflZTgsOACAeMVHqHjcsyhvD9rYzRXEj+dHNP5rZwBHJmQ/KuOPlz6&#10;k8Y9D13xd8eLfS9W0C3tkkjnZri+1hhFc3Up2B3AunBdgAQxCMduck85PkR0vUnR71rKSSNWxNcb&#10;WKsxzxnGO3evWw9aNW7ny9tHe/8Alc+czDDSw3LGhztNX96Frej1ul1emp0mpfFDx74m8WWviTxZ&#10;4tvNUuLXAt59TY3QRQThFEu75RkkAj3969A8dftTeOvE/wAPV+EltqUk+kLBGJ3mgt5WOxlIQbIU&#10;Ma8KMMX5Uc46+K+XIoXzB8vTcvA6dOlbXhdbZLoLdjdvwr27H7w45IyM9vlHPuO1VsLg5tSlBe7t&#10;otPQjB51nGGVSnCrJKrpJtvVPo79H1Ps39nPxqfip8PD8O/D/wCzdrHjy002BIU1bXLq2tre0Ylj&#10;8sUyShEXODslBwu4qpJA88+BXwrm+OsOtfDOH4WWlrH9ruMaqtj9oOnfNgKkrTRKgB43BXJz0biu&#10;X+Cstlp/iv8A4R+41y80q2v4ZAsn2hki3KPmDBiVILAq3U8A98nooNWufA0V5oUnii6le11JN1ho&#10;90baF8Njy1dV3Y5A3D1HXjPyVXCywOIrewdpTs18T73dua2/ZJdz9Uw+bYXNsLhZY2N1TUoysqa5&#10;lZWSahzLRbvmfY8b8U+Ef+Eb8a3HwuvtbZobTUWjuNStpJJISoOGIUgB+3Zck44GK968B+CPh58E&#10;tH/tbwz8O7j4radqGl/atU8zTbWJtJUH5POMMlw0SufVoiVQ8MM7fTP2RP2MPAX7ZvxCuLm+s08M&#10;w6RGt5JbWul3Or/2nG8hj+UvOgRVPy5QbiTkg44+lf2qP2H/AAJ4G+Ci/D/wf4k1S3tbzMlvY6Bo&#10;r6bMzohYec0ru06s/Zs8kkA8EeFnXGeW0MRSwFSUnKVlNLRK9tbx1v5KXqehw1wjisNUrY6CjdJu&#10;k2uZpJfDafu2ez5o37dGfm98bfj5rN9Pa3/hv4UTeBWuLTy7W100SpBdWw3Atl/9dli3YjHc8g9D&#10;+xjbfBn/AISC91n4ueINAtbhY2ENnrnhu91FXfgnaLe4iCs2Wy77sH7oHJrI+Pfxw8HfED4MeF/g&#10;rb+A7yHXPB87Ld69cqiuFIIePby2N2D1HI6dK57w3qNnaeEprLwhcW63vnIfLdsMzcqzAE88Hpkc&#10;MeO9fXUaMquVezUHSu2t7u19Hd30a77XPj6ubOnxNGvOqsTGC5kmuVKTSvFRjypNPTSy0Prn9izw&#10;r8Nvij408XS+II9F0fS5ri68jw7HMLVriFzkuFb96UGAGXz224B2nrXzb8cNL8NaTDr3jn4Zpodn&#10;4bbXWOmeHb5ma/gTokgDq29eGbHmMBnnitT4c3/hbS9CLfEbUvEFhcwyttOg6fFJE1vjHWWVcZb7&#10;xGV25xzkVn/ETSfAlxpU0HhK61m6tV3NeXGrWUcbK+75WhRJHIAz6jI/hHFcWFwUsLmMpqcnF2uu&#10;lrK9n3fffc+rzbMqOP4WpQdOmpQ5mmmlO8nomt0lrdbPcNN/af8AE3j/AMM6T8Gfijd2cfh6Oa3Z&#10;vM05T5aIPlZsMi7V54ByR13Y21uftDfDT4QapcaD8Jv2e/iTq3i7UpLhheLHYq1s7ELtKG3iZ3O4&#10;sDhpMDuOVrwHRtK0nWPFi6T4h8RR2dr5uDdLYu5255YKBkD6kV9MfCD4j+DodA1Lwb8NfjJD4H1L&#10;w7bs2j65eLBb/wBrscBlaRow7DbwEkbowOBk468dhvqcoVcLdWu3FfDd6XlZN+dlqeBkGYT4ioVs&#10;FmTjKUkoxm2nU5Ya8kLyUVe2jl6Lcsfsk/s4fCKLxJNq3xt0bUryy0nzEu4pI1WEToOqkkFsNuBG&#10;ARtwR6TfF347fCn4zaw3wI0nUtP8H+DbXUBLDrkel+dcxBAdqARsAwOevI6DJ4rmfHPxn+JmrfAy&#10;X4b+Kfj7/aOlT6pNd2ttcw7C+TuALsoYhiSQFLYLdAp48I+HuyXW4Tcact2kLFpI5ZANy8ZVQxHz&#10;c9Aefwrnw+W1cZWni8RN3j8KTdlotbPr+Hc2xHEVLJcLSyjAUl7Oes3KKU5dHCThJvlXk0z6H039&#10;kP4ofFu81Lw38JbTTfEfhnS3iWPxfJBHp8lwhXpE87kOAQVwpK5zz0qn8CPjN+zj8Eb268L/ABB+&#10;Acesaoii1vNQ+3NcKrLKxdxDvxlgQvyMEIGQP4jt6Hr+s+GPD8emeDPjNLY2d5D5t5plvqU1pGVO&#10;MwyfMFYBWZWwdxPCk5BPt/7EXwf+B/jn4reKvC3hv4Y6fp2q65F5vh2413SU19bSOIrv8pZfljVn&#10;O7dJuyAFyMZPk5pmX1XA1ZYy8qaV1y3jK6aTcmn87KNtD6bLspo/2jQrZXGMKrupOoo1IpNNpQjZ&#10;7bXlK92jxP4ra7+0nY+FYPBuveC9Ps/B+pzLd2ts3mQSahbyyLJErN5pwQHVdm4jJyd5GRx+p+Fo&#10;/wBoLxZP4d+GXw68M/D5dGjCXNvrHicwyTMG+Z2lu5CuAQThAABjg5BP6dftP2n7Nv7PPwH074d/&#10;tL6F4f8AG9/Zwr/Zmk2sNtpdzHHuz5sVskm8IhG35Cny4XDGvLdLg/YD+LH7LOqaR4NsvDvgLXrd&#10;pI4NR+IGiWMmqXCbRuXLNLLhhlVaNi6BfkwMZ+dwPFcY4ONaOFlGPNyqUdY6v4nG6bfd206HsZtw&#10;zHMMZODxPtNE5Rk489ktIxlyvlSeyW/VdT84dUTQ9K1a88N/EWBbia0mK2WoaDNGyTENj5TCpjlH&#10;YMG5yTzxmTR/h14a1LSZdSi1s3VurOrWVnCJbkRZz84EgwOCc47jnmjQvD3/AAlPxLt9B+16XHF/&#10;aEcUcl5dJb2/lK20uNx37SoP8JPTg1Ff6Lp2gfGDVNC0nVkuNPgv2SS703E6+Up5ZCpXJ2njoD0O&#10;M5H6ZGtG3LGWtlL5enS5+Tyy792q9WmvZubhFvR338k7dz6U/YZPw0vtBu9Bh+Afh3Vr61ui661r&#10;fiSKymtHDkxbhLbugGFZgfnXPycFhnS+MPwp8QePdV8V/tIx6p4Hs7Xw9dTWWzWJYh/aBiAO+3iF&#10;tt64Cl3PmMeDwCPLvHPww8K/D7xzfPa/F7SNc0y3tofJ1rT7xmV4pRmMTBSywSgkhoXIKlSMEEZ5&#10;GLVPiXr2jX2keH9Eu9U8MR3nlxTW9m7QwyMOI0YBcH7x2LgZ5IPBr52OBlWxU8XQqWu1e93ZaXWr&#10;69rK3qfof9sU8Hk0MtxOGTcb25OS7kr2bUY3fd6u/fU7D9nbQv2XvF2vx6r+0Bq2oaXGkwWSO1j2&#10;wzqQSWIjAMSbto4JOCTxtzV7xe/7Ktj+0s8/hbwJq2ueAbe2Q3NiNReP98RgmJmcO0anszLk8HGM&#10;nyu88OeLfCF5GPEGl3VlFcBjawXUOyQ7R94oOcE9yucAkgVtaFodyupWuoeLNI1C30SK4jlvLi3t&#10;wrLBxvSMngsV6c4GBwDxXpVcNy1pVvbSaaty82i9EuvY8CjjpSw9LCPCQjOMlLncNXb+a+nL302P&#10;oLRfihoXj3wJqms+Evhv4d0rwjopaS10rVGe6FywbcN0nAhBz0PmKCFG0Eknz/WfhrBpek3Xx0eT&#10;4czWes2bXsPhuPWEzZQ7U2wrERln3HGE3MDH/DyRwvjRft1nrsnwxub620ia6eO10a8vY5Lryuq+&#10;YkR5wBkgA7c/MT1rk7rw7r/hiPz9f0y8h+VVaO7s5UDKRlScg43cMOu4YIBHNcuEy900506llfZ6&#10;u3Z6736nqZlxQq3JRrUVKUY6STSXNfdWj8KWijt13PQPhn4G+D/i27nufE/xIk8LrDCxsWTRXvY5&#10;C52lMq4YA89iTj71dxD+y/a+BNFPjDXdUGuabrAA0m60uZYpQrH53mhkBKjHG0nLbew5Hjvgm31O&#10;5uoFs5ZLN2kVfOB4XoCCAQAMHnBJzzX03468SW9/4F0fw1pfgbS7WS3sYpheR3wnuJF6ZZ0OyNuj&#10;FGLODhWCEDPHmdXHYfEQVGejautLJeu9/vPS4dhlOLwM6mKopTjs/e95vo0246dNF6nP/E/9n2P4&#10;Y/D6HULLwitz/aEKldQ3COSNW5Rigkcegwcctz154qw+Hc//AAjX/CSRNp7Rszxx2cVyrMzZxtUB&#10;t3HP3gBwOo5r1bxJ8dPHfifwTY+BNa1iyubWx2RLOmmxC52rlQrSqGcjhc5J5Hfg15na3d9pjSWE&#10;vmM02ZVfJWRRuIw3GTwT3AIA5GMVz4PFYyVJwrNXvfTW6v5/oevmGHyj60nh4NQttotflvr3Z3Hw&#10;k+Dvw31vwhqGs+LPFN3bahFhkt45oYVVSvB+bLSdAMfKQcjgdcm6Tw/cWdnpnh/wpDNcwtsmlkVm&#10;WQcAgncNmfVcH0PAIxtK8R6tCsehCWOSFp2LLPGsrbivP8O7JzyvQEd+a9N+G3hgT6bcX0OpWMc2&#10;Aix3zEGRm/5ZjywTnvjjIHauPEOph5SrTk3rdK+i08rHtYOVGtQjRp00rLV21eu93+hg/Df4Tan4&#10;t1OT7Jp6w7nZvssaurQg8kD7xAA4BbcfU55r6k+D/wAN/C3wq0ttTWGO4viuBHIWbDAcYIyMn0Oa&#10;5rwV8QND8OxReHoYZLdIyPtElsVzI/BJJYbiu7PGeMGuivfiHaapqkM9/fK3GwNuAY8cc5xkZ4+n&#10;5/nudY/HY6Uoyjyw/M750cJhYXg7v8vxPT/BHiLxZ4zvrKxsjNa3TXwDfPIN24qANpHyjk8/yr9a&#10;P2C/hH4n+DXw3bRvG2t/a7q9u2n5bd5alVCqD3+6eT61+bP7Nv7PXjz4paxYt8ObC4kuhcI0l1kq&#10;sPIwXb+FcfjX6sfs6/BjxN8P/DEcXirxQ2oTPtdvmZlVguCASeecnPH0FfN8I4HE43jTD1sJSc1T&#10;k2+kY9Lt/PY/G/EjMqdTDrDqovNbt/5HrinIooUBRgUV/Xx+IhRRRQAUUUUAFNfzf+WYFOozQBUv&#10;mvD5cVtGpDPiRmbG1cdRxyc4Hak06yFqZPLiCbm3cevc/jVvauc4pcd6weHjKpzvVrbyAKKQMAOT&#10;+dHbg1sAtFA44zRTAKKKKACiiigBvHpXyh/wV8/Zisv2iP2TNVlgtVa/8MSDV7T5RuZYgfMQE9Pk&#10;O76oK+ryrE4rG8d+E7Txx4T1LwhqSn7PqVjLbXGO6uu0/oa+b4syr+2Mgr4ZRvPlbh0amtY2fqj0&#10;Mrxk8BmFOvF/C0/l1P5sbnw74M+Ivgb7Na+Lo4NSsW2pDdZPmL2ABx/XFeaaz8CfiFq+r23hvwtp&#10;tvqV5qG5NPt7WIedcsOQq5AyTg8DOfTOK+hvHXwA8Ffs0/tv6p8F/wBqz4a6jeaBPrAgsdQsddks&#10;Rb28shRL0ERv5w2kOFyoyMHdyB9Wap8AtQ/ZV03zlvfC+teFNPsftfh/UvHky3kOoqy5S8tLgI4t&#10;3HA2YUg4wcHNfzPLPMVkbiuZycntL7L2tffRq1tD+lMPmmFxNoxSu1eL2UvT5f1ufjfrWn6z4X1m&#10;50XxB4Qnsr61uJFmt76BopIn/wB2QAqfY+vXBBrS8KW41q7k03VJXl8yN5Ld3iaRUY4I6Y2k4475&#10;/vZIHp37YXjM/Ff4z+IPiTe6lHPfalcKzXEdwZIExGq7VO5iw+Tr9QAABXM23h/VNK8OWfiPwtY3&#10;V950cfnWUljuII65OT0OBk9c8Y6V+s4XMFiMDGrKPLKSXXZ2v13XmelQwNSpUb3SV2eX/Fex1zw/&#10;q8huTG1u3yxGKzBMbhdpUN99MrztxjJwFHBrg7298Sa0zWcmptJcwvGlm5jLNGfl2xrvHAGEHYLi&#10;voTU9FsdfOkzz+EJrzVLe8L32hx6YYNysPlbITIQKF4Ykk9MAV5X8XvDOo+FvGkzX2k3GitKxlhs&#10;byMxZU90CsQy4GCR12gfLtOfoctzCNSCpzfvJd1/w/6HzeeZD7Hmrxd4trzav57eXcy0uPGGmaeu&#10;mavqd5CVtZPJhkuAeCS3RcqCSMkDjJ5xyaxbKK4ms2vFsWmjmBSTzoQkYfaS3JHyDPYDnOM44Ppx&#10;v/G118IrNfiFomnx+HWaQaVJc6a/nuyhi7ZyAu3K8jnlc9a5fWfG1t4Wv7Pxh4J8Zp/aCYZNJisX&#10;VUG4/LyxUgk9eTj1PJ9KjisRUVr6ptLVtafl+J5GMy7B0KcXz+7ZPVJS168rev67nJW/j27W2Omt&#10;qM01uAVht1UMpXjI2rjOe+C34806DULzWNdjt9OkWOVpR5K3FwYIkQMOGdmb0OeRk8Vt+A/E3h/x&#10;j8T5fG/xYso0tZWzcQ6XZJlmP8CpIrRk/MvDKw45yTmrXiPxP8ArjS9QstB+GWtLrP8AaBj0q7W6&#10;WPK7h8soUCMcZGAm4nHIIydpYit7RQ5Xey16Lyu7X+Wp48Mvo1sO6zrRUU2kndSaXkk7OXS5yviS&#10;81rQCukXsmbWbdJ9miufODTEso+faRt28cluG+hOVqDCxMVxHdwrJ9zd5j/N0XaRg9uxA6ngDp0/&#10;gvUtCvrx9R+I/gSXVdNvpGstNvlupLe3sZAh2jKx4kkJ6KXXkHHJFXP2ifFnwK8S+GNH0/4XadJa&#10;31jbsuqSJoK26SSDAU5jkbdtxjcwJyxHrVe2qRxEaTptp7tbL13MJYHDvL6uK+sQXLblhJtSevS9&#10;ltqrX08zjbLWdTe5Fp/aSxW9xIXm3xht7DaVwwwCSoXkEYI9s03TnkW0MdtqU0rxzqzLdQLtZ8ls&#10;5XH+02c+vAzmtiLSfBt38JdP8SmzuLfUtLnlt9SmW6Robl9wKfIG3xNg7cbcE9ACeG/BT9lf4g/t&#10;GPr2o+A7q1gk0e1DzWsj5e5kYMdqhcBQVB+9j6nBrSWIw9OlKpW92MXa79bHmxyvMa+Ip4bDw9rO&#10;orpReu17a21X6HMm91a2vLh4rrd50y4kYryMscllOd2ccA9uCD1zhYapcXUj6cbhWZtrYhO0ZYHB&#10;zzgY6nqevWu2vvhpP8OPES/D/wCIHg6eDVmmWKSY3bYeRtrL5bRyCFUw6HJZwQwIByBVLWNBsvBs&#10;M1nq1ldWtyscqRsqAMoONoLsT36/KCOMMelb061OUFKm7p7dbrvp0PPxGW4qjNqqnFxfvLVNNdHd&#10;bmHrNpYrax3IEitC3lq0cZAZjkF/nIyQMZ5APoeKo3Ump3G4q32jbG7M0dpHGGA4JbAUge+Qfr2L&#10;hY2LSG5ZGkwsUe5lCZAO/AwpyOMjOc9PWxb6ktijWBleKVZWVlXvlQeQCMgkEEe49AK6INxj/X4H&#10;k1OWcmr2MWyuvDWn3kEWpxT+XI0fmiGGNW2Z/eDkso4yACCPXAqfxDfaBJqk0/gFdQsbCfJht9Qu&#10;EmnVW5+d1VQSO/yrj37wXFro848uebbJ8ubiPKKmenb7p+vOOOlUXsfJVrmacoC5XfyvmHOOCfX3&#10;HT8RW7jGUlI5JVJ06fKkt9+v39vzLUb3Ey7byTDcvvjjT943Hy56kDb3PA6Z60sz6ldWUeneWsis&#10;5kVmYrs9RyQMjGcjB6dKhsd5SRPImkYsCu1cq7YAXPcAlv8A64rp/DWn3uoRLpdhat9qVWN15jbG&#10;TBxuHc8HnqcE5GOampJR1egYejPFVFCKbb2S3fyOZeBJZjO8U0cSJ8pmBBk56Y4OCOuOgPbIJkup&#10;dPe4gRWaFkRCrKvfAAP7xucnr0A9B1qbxUdW025k0qaD7M1vIzTW/I2tu6EAkE4Ixjjp0rOnuntp&#10;EmvpUjYKFVo4mCtgDHXkE/Qe5FaR97VGFSn7OUoyTTWmpo6FqGp2cq34kV4yu2OV5OR82cKW5A7d&#10;/ep9Gn0C2v7tfFE1w0lxbjypFIZ1IbIGQeRgAHJHTscGuf8A7VuDutbOeH5mYKY5AvpnknqeoqXV&#10;GvLuaC3vhDGuxRJu28AchRjJ9cdR0qt3qRGXLqhoNoZQtndqqySM21FVCw4GOd3PPfPbnri00+nW&#10;9zJFHpRXjBVndyvGN2eMfkeP++ao2dnowRpH2qu4mFZMszKSORzgH04xjPtRqN1IY/NsYCvDHzl6&#10;MPQ5HB+vbND12Mr2jcntZrWCwa0vYZMhs2rKyoynOME4Hrz7dMc1BfJp/mLa6PHG0oZSytJn5s4x&#10;yNrHt27+9Z7XN5La4k8o8fu9yqRx298+9NNzDNhr0t5j58xlUAvjPcf4VpGJlKV0dh4J8U6stpb6&#10;JpugeFVnaZhDeap5dvIhILcySuqBScZzwCOOCQ3sPhfxR430Tx74E+P9rJptnbWt9Lpt81pdKbV7&#10;hUKzyAL8imZNpJQ7dxBzzmvmcXgtgy24ky0gKlm6YOcdK93/AGRUh8eeF/E3w11exe8zaG5sV3Q5&#10;tpQgTzBv+YAAAEqOoGema83OJQo4N1JK6Wj/AML0f+evY9/hnnrY9YeDtJ6x/wAUdV37Nadzyvxx&#10;48vtcuJlMjbWmkYskjqWO47WYbsb9vyk4yQoJJNc/NK5LW/2ySSPfyjN/FjG7GcAYzyfyrpdC+Cn&#10;xL8YeIbzw34Y8I315cadMUuoYoj+7fJ4JPCsQG4PJ2njiqtxNptho8mh61YSw6hasyqgjV13Z5O7&#10;dlTlcd/r1x6EalOyjG3Tbe3ex49bC4lN1KkWk21d7NrdX7mFL597cLHbbVXyyTlQo3d2x0BonW4X&#10;zLaKTdGy7vlYgjtyMcfSrGmwpaymRrvMi7SsaKdzc8r6bvfpzxmuk8O/DXx5440281jwb4cnvrax&#10;2m4lt2DOu7kDaSCenIAPSqnWjTV5O3qY0cPWxElGlFyb6JXf4HL2zSRu1qxDFsRnzB2Bz147+oNV&#10;r2CSS63QbVPJ2q3C8/Xj/PFXb1bi1umgnEjybTvjPUN90hvf61RkU3J3WyIo3Dcqt09+f/r1ce5n&#10;yyvY9W8Sp8cPBng7Q9W8ReN9QtodaVzY6TJqEpk+yj5RKyn5VVmDBcksQuSApUt6l8OtY+FHwD8P&#10;ahrP7SbX99qmu+HZk0XwlY2q7hHPEyJcXRDBVxncsZ+bIVsDitjWPh5o/wAcvEmo/Ga+a4uLWSaR&#10;PDOl/bIbdbiGNgFjKNyirndt5LDCgjaTXzz8X9K+LPiPxze+LPiRpE66leN5sm6Py2VeiqqDGFAA&#10;XAGBtxwQa+Up+xzePsJtQ/n5bKV73UU9/Vr5H6ZjaOYcNR+te9U5tKbk3KNrWcpdLu65U9OpneFv&#10;F3ibQ9GvNO0bVZIbPUP+PiGFB+9w2RuBPQccdOOfWrfh3xxqPhTxBa6wut3Ee+6VmeT9+sYyMkRb&#10;sHHHyngjg47HhPwT4t1SMW9n4dlhaSNg7XUiwxvgcgtIVH8Wc5OfQk7TT8WfDPxna3MMs+nKy3EO&#10;+NoLqGVcfNx8jHacDO1sN7DjP0Mvqrk4ya19D4eNTMFGM1ze7tvZddD6fuf+CmviXw18L774eeA/&#10;D1vDcahbqh1zyLXbGp4kZImhZoWOMgK5A3Z+YjnxrV/jb8RjYGGfxhcvb6kqyXE1zqTytEx53HaR&#10;78MN2TtOcCuB8K+BdYXxPa2Os2L2qucn7QDEHUN8y7iOCcY4/TrXf+MdP0nS7VdQ0Kws74yag0dr&#10;oqLdTQpDjcG80ld4GQgGxSSDyeDXmYfL8qy6o4YeCTk7t9/n/SPcx2cZ9n0frGMqu0LJbqy9Fv0X&#10;VnNeMvF91a+Xp9jresLeRhStxdTMpePYOQcgkE9MjpjBPfmoPFHipJ45D4gvHyxXHnsT/Cc5B9T1&#10;rofGsviLxZbWV1f6dBb3EduLeOO0VlEMasQEcMD1JLFix68cV9Nf8E8Pgj4Mtfh/4z+NPxC8CaX4&#10;ovNHsZDovhe7t4ppL2VUOVjikVi2JP7oPIxycLW2Ox1DLcC6848z0VrrVtpaPbqc+W5Pis7zZYej&#10;PlVm3Jp6JK+qPAdL8Y+JbWOC3sNcvZNy5VDMdoIPDfLwB32nJIwevNdx8PPEV7YLeeIfH3xDlvL4&#10;SRf2b4fXUpVlupie6gn5QAcnDAjgHmvoD9nHw94I8H/s5/En4jePfgno+qfEi+knOieE9R8PxzXl&#10;u0gWOOSK2ZGcKm5jjYMYBAbgj5BT7L4P1Zmne4t9Tsrh5UP9kmFo3JPG3PykYxtOSM4HSvNwuKhm&#10;VarS9lyqDSvprdXdrdFor9T6DEYXEZDSo1J1eZ1E5Ja2juk33fVLp1P1F+A/7av7WnjnwleTfDz4&#10;f/CfRdP0OyQ6lPPJOhg2qWZWIDBiuCGHUH8qrT/tP6z8Zf2cr74+/tATWqf2baz3FhDoIeELDtfZ&#10;gH75Z1IBYEEED1r5b8M/ti/DmL9h7VP2YtPTxDY6x4i1c/2h4kj0dJIVt3mVp5S4k8xmKqi7QhBB&#10;wCAOcXXv2gvh/wCAP2LNR/Z20HSNa1TxHcSS2QvG0hI7d4jMzBhIJCX+XBGEyS5BPHP5jW4N9vip&#10;SjhlT/fRirLX2a+KXNd6Pp2SPUrcZZ1Uw7Sru3Le6016JWsz5zi+LWpT+ILzXdVsjci5uWZY5fnw&#10;pwcM38RAx16c8YyD9of8E8P2c9I+LV03xT+Lng3w+PDv9nPHZ2moabbnzY8/NKx8sCLbtKhuG+8R&#10;1Jr4d+HVr4d0/wAeaXdfEfSLwaWt0rX0UMJUvEOSqnHfp0wO/evqL9rb9tLwvrPwP0n4Rfs8XmrW&#10;WmagWGuZsjGxhAGLfeD0LdVUdOOOlfecUUcwxSpZdl0XF1NJVEtIRW+u93bQ4+D8bhcGq2Z5nUU/&#10;Z6xpvWU5O291qv66HtXxe+P/APwTc8HDWZ/BX7PXh3xBa+H7xbZJftzq9/Oerxc58pSWG/PJxgYw&#10;Th6T8L/gn+2v4Xh8SfDrTPDPw3uLXTXiXQrHSbbUGeYv8kk3mozqGGPu8/xcHg/H3wH0LQ/GnjS3&#10;0/Wxp9paNbloZdYuFhiWVQueXO3JwVXcQOexxj7+/ZK/YX0e+sdTuH+JnhuZtR8h7PXfh14s3Xem&#10;ruJeGWPzURX+4dxSQ/KcNnBPzebZbg+GcOnTxVRVVZqTbnps1yv3dfw6H3XD2MxXGdblxVCmqDTT&#10;jG0JdWnzWv2XZ9z4I0zXvG3hfxTfW/jDTvDMNrp88lq2pP4H05VaWOTJ62wbJxjBG4jjBr0Xwt8X&#10;fhDPqI/tT/hE4ZbeL9zIvgO0maRju3E5t2G0KeCRkFQVOcY+hP2sP+CP1nrnjqPVvhn8XtK0PT4b&#10;fOoX3jjVoY7qWRFOZgFclidpY7tijk7sDA+RvBHhfwZ8Gvihf6f451p76HTbh1TVtHZbhZmCkoyI&#10;ZI1ZTjr5hGASC3FfVZfm+U8QYf2tCo+ZJXilZ/l1Pj8Vk2c8K5h7CtTi6blpOT5l3Xnou630udl8&#10;aviLpnjbwjN4i+H974Xllt7iFfsZ8I2M0s/Ib5VeDO1eMgIABkHg4PmPgD4ya34b11dQ8U6Loqxz&#10;zb9yeD9ORY/m3cBLchfQYHy9uOK9N8AftDeKPC0dzYeH9d1zTdFupJBd3GjKIWlnIPUyJgMc4O3P&#10;y9AMmvItf0HVdP8AELalqdpfrYXVwz2O2B8tkkAsQT8/UtyemM817GFjKFN0aiVujbV+9ump5OcS&#10;jKtTx2Hm3P7StaKts1q9GvQ+gLn4pXWtaHb6hd6dpbaakJbzP7HtFTBUsSQiAc7gpBxg4HAGD9of&#10;s1/tw/s1j9n/AEf4Y/DLxlDJ8TltXS3vLHwy8cdmrTbim6SNE2gHGeQSc+pr8xPEEuu+JfB81vYu&#10;sVnayRjyrpGEki524TEYT65I4A5IA3ZGhXvjXw1Jb3/h+61nS9Rh+a3fTQUwwJ2ssikHccEZx0B5&#10;9PAzbhfBZzhfZ1J8rTurWtfpfRtr0tofRYDjfMcqx0ansueLSvvdq+qX3dbn2B408Q/FL9on9pfx&#10;R4n1fx3YXzeFyIYNQ8QWNntWVCx8uPbasVVPYFzgkHncPbPEPi/4oeJm0Pw3400PwnNZatNsmnH2&#10;iZoIU27Q5TaJQHZQDJnGVG7PT85vCp+IbXaWMF5fQ+dqCi6WaZ0UKZPmyGI+ViQWb8845+5tQ8Xa&#10;d4x+MngPwfovxT8Iw6Xo+mtqGt31xqb21qN6AeUhlWEyyAfNgAjccZ+XFfPZ9llbBypUYOLgou3u&#10;2typa6d3t5n2HCeeYfG+1ryjKM3JXTlfm5pPSzW0Y7+RwX7dfxC8I6f8TtI+HmiW+j6Hb6LaR3V1&#10;eyaXbtLPJKePLwh2qiqDnk5fOBznwv8AZ916y/4aANjJFZ6pZvfMhuDZIybC3AzjHHBGc8dMZ50P&#10;2yPFOr/FT476truhCO602OzWzsbiObclwsYP70Bs4U5cjpkHgZzXN/sv3PiT4d+PG1Ga3aGaXbFF&#10;JeRFUPJLESHgEdeTzjHB4r6bL8HCjkKptrmcbvXW71er13+4+SzrOKuO4i9jCFoKo7SV7NLRK1+W&#10;1kuh9JeJvG0urfF2/wDhfoniQt4b0+8Uapp9jNHHaNcxjOSinaSBnJx/DgY4NeN+I9Z8PXHxyksP&#10;DN5cWNjdMqXP2fVWy/yneWw2F4HAI4xjHSqvw/8AEuteHfFmuLFYWImvNale3uplLxySMCqAk7sA&#10;biQ2M5Gec5rg5PCfiODUbrT7y60/7VLK7Lcb2YS5H3RlOcYyOAPQnjOmDwdPD1XaW0UvW+7OTGZh&#10;isRTTjB3cnfpa2yWvXyPqL9kLxkk/hjXSmkRx27SzQQy3FxhJ4iPl3kk5JYgjJJyBjjpq/tH+C9E&#10;k8G3HgjQPFTWaszXuuX0NsQsw4PkgCUbdrbnJKnnoDzu+dtH+I/jjw/pdj4X0pLz7PZxhFbzisKs&#10;qnDjaWUk4GeSMHHPU9n4+8QQa94AmtNF8WIt5fWqw31jLZszDJLkr1VnYscsCOmACTgediMHKnmS&#10;rKeja03Wmze/rqrHvYXNo1crdGUFKUI6tu179Ft6aM8SlsJr3zsTBbWG63+YhDLknaCduc9P5kd8&#10;9R4c1W78IItvoGtrDBfxo8og+Vo4zldjnYd2Bg5ycggg5yRmxeENRtbO70W0aaeaZopftEMACRxq&#10;G+UnnIO4ZHXknJxWxb/Cb4i+H7aHxIdMeOyvGdLfUmtWhjmkz/z12bWCnqQevXOK+jrYjDqNnJLp&#10;6nyOFwuOjLnpxb0u99Olv60IdA1zxPDdNra3GpyQW1yXuJoZWfHG0kk/Lkf7R9OhArqo/ix4ovPE&#10;D3sWoR3VrIIY445rNJcRrgAHeCMjnG3OCetdl+zB4W8C+JNVTQfjleWsfh2zkkaG2w+Lkl8OW2fO&#10;vcdQeSfQV7/qXwj/AGBrSOFdD0/S2lkZAyrf3UkcCk5ZyM4JCHocg8AgnIr5XM+IsHgsZ7KpRlJp&#10;XvFXXS2t9z9E4d4UzbMcAsRRxEIRu7xlJxk2vJJ6drny9dapaXNgda0uVWmO0XEM0vkqmSc4Ee3I&#10;4wF685xXZP4t0LxVoFj4M8N/DK1hvJNsU1xJIZJJDnbgc7h6/QdO9b/xZ8H/AAl8H/Em90j4R6d/&#10;aWh3EMYgvDceY+/IZ9shX5fTPI7dqf4N+J/jDwXIsXwl8J6X4aulh8u11G30qG5u33H5h51zG8qs&#10;3TahAIb7oOM8lbE0cRh1VoxavquaXLa/deXa3zPoMHSr4CrKnVnH+WVlzXs/stq2ve56ZoP7Knij&#10;wXa6P4vh03SdQm0m1ju/MuFljt5pNrHYQ6/MVIPI6nrjvX8Q/tBx+NRBp3i34I6KsumM8dv/AGe8&#10;tu4JIHJTAc5XIJHGD2PMXg7xx8evD/iO6vPjL4va6bULbY1jr9xK2pQqVG14UiIaBypDKsgEb/Ll&#10;WUAj7C/4Jzf8EoLr9ovx4Pid8SvCmuaZ4Jt1L61eeIo2gupLjAPkwbo9sy/NzKqrjkYBr4+ftJYh&#10;rE/vZK/K4t/O7urJX1b0S6nrZrnuW5bl/tl+7it07XdtrLq9ND57/Z++CvxQ/aDvrzw38I/g8FFn&#10;Ckmo3MrSSMgZsIobacEkHHHQE5wDj7H/AGJ/+CdcvjPxpLoniPRYZbjR1P8AbmrzMHit2IykKJwN&#10;/A69MEnHAr9F/h9+x18MfCPhS68H/B3TLzwfoN1y/wBju7hr24kGVyz3BZkT0CnkHqAcH1rwt8L/&#10;AAZ4XsZbXQ9GjtluLz7TcNGu1pZcAbj+CqPoBXJT4L4v4gxkovlp4V6pqTbl0Vnq9ddWkrbXPxvO&#10;vE721OVPDQs9k2tV5tJ2v9/mcB+yZ+zHoHwD8Af2LC7TXF5cNcXEzwhG54AwCeABxz3zx0r2K2to&#10;7eFYIfurxTljjQKgpvmkuY9hwO/rX7lw/wAO5bw3gKeGw0UmlZy6yfVt+Z+R4vFYjHYiVatK8m9W&#10;yYUVGtzbtJ5SzLuxnbu5pt1e21nE09xOqIq5ZmYAAevNe/7SCi22rHKSbxRvGcVznh/xTqupWl1r&#10;Gp6DLZwrdMtmjSqWmgHCzHps3ddpOQuCcEkV5dpH7cHhf4l+NfEfw+/Z88B6t44vvDcklve6xpuy&#10;PREuliWQ27agSY/MG9VKRiR1LA7cBiPKqZ5l9GnCdSTXNey5ZXduySbZvTw1apflW27urL1Z7oXA&#10;5o85eua8z+Kfx9vPBXhC4vPB3gq68ReIfsZktdDt7uCBFmOFSKe5ldYYSZGCYLl2+YorbTjzfw38&#10;cPjd8QvA1z4D0jxToE3ii3kP/CaeOtIhRND8IrIrSPbxO8ji9u4I9q7R8oJV5fLBCNNXPsHTuo3k&#10;7X0X3Lorvt0WrsXTwdWpHm0Sv/X9fdc+kvtCk7Uxu6gbutIsh3Es3sq18z/sc+N59W+JnjLT9F1n&#10;xJ4k8P6S1lpNv4v8S6pvbU50gaeW5VCB+7czqqSRosMix5Ut8pPpvj74r2Ol+P8ASbSTxHb6ZoOn&#10;2t9qGv6tNdLHEfIRU+zEsNpA87zHIIZTCo7kDhwfFODr5esTWSg3LltdPrZO+1nvfVeZVTB1Kdb2&#10;a10v+F/vPTZHUcMay9V8ceF9Au4bDXNYt7OW6YrardTLGZiCoIXJ55ZR+NY3gTxdL4t8Pr4muNZt&#10;Z7W+j+1WMP2CS1mtrdh8izRytvEgAO7cqENkFRivEZ/2z/gH8fvjf4f+A3w5+JWoXkWpQ6wbzUNK&#10;0S4Nhf8A2RFSe3h1HaqJKhkDFombCsMEF0I6Mwzr2OFjUw7jzTa5YyfxXa8+zvfoTRwlarJ2Tst7&#10;Ju3qe8eKvF5Xw3d3XhGVr+5ikERXT/LmeFs4LFSwzt+8V6nGACeKPG/jrT/h94LvPFmsXcMcNnDl&#10;prqQRxl2YKoZiQFBYgZ6DNfFP/BOT4PfC+H4heNvGf7JPx+8Qf2Po/jbVLLxJ4Nvl8zRYLp7nPmW&#10;8W0NJ/o8MKxy+ewIdm5x5Z89+Lvjb9on9oz9u7Uv+CW/xP8AH82l248WWnj/AErxzpy2xng020tx&#10;cQWdtbtuRdl5HBlLjz2ZHlY4GwjwIZ9jMRQdVQlCVRcsOsVJNpST877NL4T0f7LTrumpaRXNK6s7&#10;aX09O29z9LNL1611C0FzDMkmGdH8o7vmVtrD8wRjrWgkiuu4CvmL/gm78Urr4w+DPEniXxd8SZPE&#10;HjCLxHNb+N7aCS2XT9H1SBjaS2tnDExkhg226SL5+XkWVZNx3kD6UtVvhuFzPGw3fLhMEfXnmvpc&#10;oxtfGYOFSot7rTy0beul7bHl4ij9XrOm+hZQMowxp1A6cUZHrXtGAUUVDcXQt13uG/4CpP8AKplO&#10;NOLlJ2SAl+bHSkGS2T2rL0nxRZau0gtwy+XIV/eEZb3GCeP88VBo/j3w1ret33hmw1D/AE/T2H2u&#10;zmjaORFIyHAYDch/vrlSeM5BA4aOaZfiIwnTqxam7R13fZFckle6Pnb/AIKT/wDBPjwj+2d8OVvd&#10;OsYbbxZo7eZpV/jablQD/o8jAZ2nPB/hbnoWB/O34TeIfin4O8Pav+zt8dtG8TzR6GZp/DVnIref&#10;ax7c3FqITtVxszIoUnIjYKDuAP7aPFEwwy9fyrzX9oT9l34aftI+HodI8Zx3NndWN0tzpetaWyx3&#10;llMP40dlYY9VYFTxkcAj8r468M5Z5UljMtaU3q4PRN3vzKXRvr0frqfbcM8XTyflo4hc0E7p9Y+n&#10;dH84/wC0ZoXw48da3dNoreINSuIpCIZta1JnZVUnCmNl3KFGRg8/lmvJW1LxLoUNt4VWa60xobpB&#10;bSW6ny5lPJDg5PToehHHNfst+1P/AMEJtUbVv+Fg/AzxO2vGa1lTWvDOpSR2ckz+Xtje1m2lUwec&#10;PuAHAyPlH5q/tafsqfGXwDIr+OfAmreC4bC4+yrNqlndLbxzKAxUTmJkdz1G3qrbgACtfPYOOYZT&#10;Kng8xhKGis5O6vbZPZ69u5+1ZTxNluafvMNVV9nHaX3N3+Zm2Gq+L1SG1s/EBjVs71bRkZHLZ53F&#10;WIzwc5UA9wc48l/aM1hj4Pt/CGtRnU7l7yS4XUri1wFRySVjfAJ245OTuyBz0ol8Y/ETw8lvLH41&#10;huLSYvCvks0jLJEy8NujU8gghgSuDgdOMvxZq8/jXwJcJ4i1mWa6guFMPmLllbd34A6c4wcele3l&#10;+CcMZGvKSaTtotb7dVf1PsMwxccfgalKKabjfXb830PMfF0mra/pVrp82vrP/Z8ZSGG4uGLKS3QB&#10;s7ePbjBI64PP31lGsy2vnW6tHMgjU3blWCgbn2hQMkjuBjHqRnqk0yJNQWG9MjLJDtUpGBg+XjYW&#10;+7g4Pb5ScAHGK5fUP7Pe5mElk0EkcQeOSKHd0U/Jy2OMcAk/pivuqL3i3/X+Z+U5hh+aPtZa9N+i&#10;9SO28DGCx/trV737Lb3cxis54kkKpOB94/u2yAF6oD2AIIJGbf3E8vmR634pudU8tXz517NIocjg&#10;rkE4wMHIXGcEVYsNf8S6toq+Hr66mvbNZWlgs2uW2rIVwSqY+bjjkHI4O7tza262E8i27NEVkKr5&#10;kL4fJByeuDz15Bxkjmu6jzS+J9dPTp/wT5XGeyjb2SfK9991/wAHY6bwlplv4h1FvDWq+Kria3jV&#10;54bWXzlhhlGPuqvXcCAcbTgDk1hXWlWFpbXMd1o91cNudI55LWVVtuc+YhSTCnnHKkYPqFIZ8NfE&#10;F/p3jOO+uLny1kVlEiSldrbDgkk4yO2QRj862vib4jt9V0C60uydZphMjYwNwQ/MQCpJZd3XdkL6&#10;VL544iybd7fn5fic6WExGWurJ2lFtJPW+idtzNV/BXh/W92meMNZkgihUQtbwrYzOzDBHDS5wNwy&#10;evBOOlTfCv4lXPwc8e2PxB8I2sE15YNJItpq224jmOxkBdSFV8Fy20gDKnOetcpDaHS90Fy0kTQs&#10;rNG8aDfycZPfA9O4xxSWFxFbM3nPKI1ywbb/AKx933c4GB7jngdeRXW8PGpBwqO6as0+x49PMK2H&#10;rQq0/clF3ja6aZ1vxY+N/jX43eMZvG3xE1JbjUg3lw+TBHHHCgb93FEijhQMgAD0POK40a3Jpwks&#10;vJh87zstcrcSbgp4YcNjHPPHamu9uCxMcmBmNT5ZJLHnAxjP58VS1TRNQtbj7bcW7Idv/LNd2yTk&#10;gL0wPT09DWlCjQo0400kktl0OTGY7GYqrKtUk5Slq3u36lpNUXVZShigdfM+ZlkEZAGRxnoOPx6n&#10;1q4kqW2lRpbQKD5hLNGxHzHoNxPzdfu9hnI6CsKy3pfxvcltu5fMBxjr9Oeo78e1ad9elUlW3mbC&#10;7gjNIBheDgg9888961lbmVjghV5o6kJimcrJDcMJs7tsaLtPbBUnjn8PYc1HJaI6NJNfYZtuy0A2&#10;q2Qcj659B61YF3siH2O9khCtGPLWHDOTgn5ieePbGCOnUVdRl0p7r7F/akreWzEBo1weBjkFuv8A&#10;9fJ6VUVK9iZcpr6F4R1zxJ4jt/Dnh/cJ7hisCPdRxxFMbslpGCoAAWLNjAGTgCu/+Evxx1f9ni61&#10;vQ7/AMH6H4isZpT9otbxhdQJPGHXdE8R2FSW5YEhgoIOME+UyapDfSLFBEdqphQxxuJPLbjwBjH0&#10;79Oes+F/w0+IHxS1ttC8C6JNq11DtLpuCxWq/Nne/wB1A2OD94kDbyRXLjKeHq4drE25Ot9Nne97&#10;o9fJcZmGBx0KmW83ttbOK5t1a3LZ30v+fQk+JnjKL4rxSPJ4G02z/s+OT7O3h/T1tw0bMzs8xGTJ&#10;tGB2wB1OK89/su3t4vLeHczZRZVm2/MO3+2DwM8e9b+v2WoWN9N4fa2mSeK4eKW3k2rtfJRlABJL&#10;Z4wOT69zmataReHQ1lqMUZulk2NbyM/7vBxnPHIOflxxzXVhqdOnTUKXw2POzTEVsbipVsQ7ze7a&#10;tr6FG1s7C0LQfu2JjObpmOMYyABjjt81WJ73ES3yzybXx864ZT8vQnPXk847VRg0+eJFvJpVMc4x&#10;j5Sy4PX5uh4x+ntVwW7WLLJ5YZ0UqpyQAoPGeTg+wxx0rXlSPNjtYjlhtbUefDKZEyPm8vlj68nA&#10;5xkdRUN4kahZGlaN2jLbpJCeQeVxjA/nVgo0CrPbhR5jfLCExnv9Mf4fhXQeEvB/h3xZ4bvtQufG&#10;q6fqliwLafPZ7hNCQeY3HowXIIGAc9MiolUjTXNK9tO73NKGHqYqp7OFr2b1aW3ZtpX8vuOLkspy&#10;ytMFkDfNHtwdwz1yOp+vTvij7DBHBl/MaVo8xlIz8p7/AOf51NJHGJyirsfzSC0Ee7pxnnv16dvr&#10;Top/tUqW5Eca+cv+kFW+7nk9eg9vz7VvfS5y8vvWKccJSRo1TJVfvZyc/pXp37JPiy88JfHPQbgz&#10;R28NxP8AZrhnt12kOuMHjpnHA59DmuX8feGdC8IXcaaD4ttNYjmUeY9mu1R0OfvNxg47Y6ECo9M8&#10;HeNNJ0y1+I1lp+6xEwljnhlVvLIfHzKp3J07469648T7HGYOUJOymmtfPTZnqYGOLy3Mo1YxbdNp&#10;u2tkmt2m+nU9G/aJ1o+BPjXri/C7xbPCuo5jkmhum/fRkYaORmY5BOPvYAxxjHHn/jfTLh0t5Lnx&#10;Kb+S4iLTN5oZt+cHPzE47fQZq/8AFHxlpPjCGGSKK4+0LMWa8vlAmuBtAJcgYHQEDcQB3rB8I+Dt&#10;U+IPiez8KeF7V59QvJvLto+N0rYyFHPJPOPf2qMLR+r0INu3KtX1fqzbNMVPGY6ap6qUm4pPRXd7&#10;JPuYltLPaTLLHIysr8MM84P8s123wus/H3iXVm8NeB9a23l4u/yV1pbPzpAflwWdA7jOACScFvci&#10;r8TPg14x+Ftxb2viVI1kuUJWOOYFlPZHHBVvY9sYya6z4B+FZfDk+kfGvUbW3v8ASNK1po76zjul&#10;+0wYCsrrEQC3BZl6glACQeavF4inHCOcLN2063fRdDHLcJiP7RjSleNn71tGo9WvREejfAbxLcXW&#10;ox/EqDXtJuo2aOBzor3EdxIGJcNKCQvPRgcEc7qyPA1/4W+FtxeP4t8O3h16O4C6ffKytDYOu4Nu&#10;hIId/ujltoBOQSBj6b1P9r74D6xpsha31S3upEaSCaWzUuJNrLuO2VsblwH67sYHOQ3zT8Z9b8Oe&#10;P/ihf+KPB6w29venzTGsflDzCArHB5BY+nA7968rLsVmONlKGKpOEWvlp0XX8z6LOMLk+Vxp1svr&#10;xqyi+ur16vW113SX3nrJ+Gb2t8IpYWyzM0y+Y3yYC4IUqGzypycHP1+a+3wsy4FrpMl3M0J8+ZZB&#10;GWxkhApbnk4IJU8Echhn6+tvC/w8hga1sjp0YWZG+0zaurlWGN24qcqAcKAzdVB4zk7MHgnwZYxr&#10;Z293pMdrGT+7mYbhzu4Xac5yc5YntzgY/MKnGzp/Zd/6/Q/TP9SKel6i1t8tkfFlx8G522WkOgSN&#10;tm33W3crZwcfO20hvUcgfLkfLitKL4Ba/A0VtqHhGa0naLfC0sz7f9X5mUwSW75YAD5jg4Ffai/D&#10;D4bX1tFPi1aSKFFhSKWONty45UMA24cHJHfAJOKq2/wv8HWt1cQf2ra23lN8sjTJKwyFGXBO4jHH&#10;AG3GSCTzxS46l8PK/wAX+ux1LgOgmlzrVdl/l8z4rT4Pqw/s19IvYXeRVXy7kOB8x+T5mzyOSAp+&#10;9j2qSH4JalFcG+Tw+zW+C0M8NqvDEgtjGCwyduBgZzg9AfuZ/hFBPBbtDqFvcO0IdFks9q7Ac7sh&#10;mwcnHzlT0A9DaT4VSQQTRHRbdmjujK0issituHckHg4yMnbknjpnGXH1SNra/ejSHANNSs39y/ru&#10;fA978E7+45h03fLNe+TM1xGBszjCODjAyeBwwJ6cVbHweuYmtzoUtwJpCwt7fT+ZPu/MoYNgNuUA&#10;EgDgjK9T992nwj0PWt0Unh/7LcwuxZo4VyxzgD7mMdWC59+tSv8AAbSZLryzdRWfk2+1oeFbdgbW&#10;O0YcZJHf6HoM/wDiIE5Ss1+v5aHVT4Aw8dVKz3/rVbHwgvwQ1Z7mTX7+7uhNNvQ286sZZC27afMJ&#10;OQ2Cc84HvUEf7N7zPHDcW88cjBZFjjTmT5ycow++M/7OAF55zn7/APCnwF0IWSCG3k+0yW8iRzNb&#10;R/KSQSdzq3BOOm0kcDjOaUP7M2izX63M/wBsuGHzeYZG2phj93ag6MehJPB/hwax/wCIiO7Wq100&#10;/rRGk+AaMopX5vW+j+/c+Ho/2YNWnZcW8i/aC0Tblb90u4DPRQAAxJUZGOBkkKYU/ZsvJv3lt9on&#10;8z5JJwq+VExGQGZ9oJJDfKByOvA5+9Jv2Z9OW7VY9X2BJPMkaeBWPQfdIc4GOoJAPQ4PTSsP2eNF&#10;W3ZtPu5mZNphZbMKfLU84GcFBz0BPH3hjNS/EStGCTf4aI0/4h/h+W1rL5M/P1v2XtcTULe2srmw&#10;lhZUlmVp1kVMYJ+6WXvyMZHTkZNSSfs3+Ir+58ywEAtC26Fd20uu0ZCszZ6Z6HgA9Olff9t+zhpt&#10;reRz6bd38iyowkkSMhGjyffkfdxzkcn2Fk/svz3qw2dwFjjYE+YtqXflyDuPHRQO4I+6BjgckvEb&#10;Fclk9fT+vuKjwHhZSd4uy8+n9dz4CT9l7xVe2ElxDPZySecN8M0eFxsyGJ5UMOMlTuDEY29RJoP7&#10;MXxVtpPsemXuoQR7nm8uONwNyZbdkHahC9MncAvOOa/QG1/ZGs47ia+07XFgSMFI491x+74xg8EZ&#10;Oc5DdB6jNT/8MurpGZWv7BfNYDE8AkDKfQZDKxAbnAIHODgmiXiJWejtLurbHRS4EwMJJxUk+6f6&#10;n5zXXwl8Z/Zria58a/NcQmJoLq6bzick4HIUkDBJPHPUcZcP2a/EWoajHqaH7ey24WO5RvMTPTgc&#10;NtGNoPIUDj7tfpTH+yMbpGj1S4hPmTFlhh3BXBONo35wCBkf3eT71eb9jG3W4kubaMWnzIkIVncR&#10;kHjKjAI6DPGSCe5B5/8AiIlaGkIpei/4YHwPh5T5qk2/V3PzUn/Zz8TWUVvLqfhq/mhaQrH5O0+W&#10;hx84ZgwCc84A5P4VDL8BvEEOqLp954VESXRAtbBraQmVSM8Y5YHJIbHGO/Ffp+n7IN3OjQXcs0jQ&#10;YS3uJZmYMO4bDAkZ9844zTv+GQZ2C2gdtsgH76NBhfchiAfUjHXseaqPiRi5bw/4OxX+o+B2Uvvs&#10;flvbfAfWYY20yHSWm+zuh3Srlye8ZDquMYwAeeeBnIpb34KyvqLLb6VcR3Ct5IjMv74IC25s7M4x&#10;gnP3uT0yB+ocP7IOnQjMtz9ouol/czp5bbOPmOwjHX8uMYNX5/2QfD+qiO5ZLVZIdsTMLMoHG7OA&#10;EcY65LH5iMAk8mj/AIiTW5tYNd+pL4Lw8Ypc+i9D8s4fhPJo+mxadJoV0rbtwntwjeYpb7xB+9yO&#10;cgdflwM1InwmkFus9480f7wNHDNb72ddq8MeQflGOgA2nj1/T4/sO6Tc3PnzW/kqGXaWU/KoHIHZ&#10;uRkcHrz2qvbfsRW1lGsuj3tqFVtmTG3Iz0yG4bHQ8+mMZpy8Rq0nrB+W9h/6p0VZKorf15n5nyfB&#10;i8a4msLW2tyfsq+Qqq2E5Hz5zhSScc8g55BwaqwfBuW3ukys9wyhlZoYm3SYy23HXOSF3Dnpg1+m&#10;I/YbtL+VJJirMh+ULGVY/wAOG4JIxg9Rgj8au2v7Al5elVeys1W3h8uHzLyCLd9W3BifvfN15HI7&#10;1DxCqTldQe/QxrcK4WEbykl+p+Yk3wb064t1ivNGvG8uFfmWMHlegOcEN1Gcbeec4zUE/wAFRPmS&#10;203y5mwv+ixjchB46cAsCcjODgV+m2qfsQaxDcTWh0qwvi55khmWQgY4ztOOoPb8T3zW/YludOWM&#10;N4MiLlSGfzAyo3oM8/j71p/xEaVNvmi+/UqPCOFqRTUl+Cdj80o/glNG8lnJLKyllkbzoQEbKgk8&#10;8rjvx0JxmrMvwR1P7GtzPpagMFEcjICrck/NgnA64B3HPHtX6XRfsVaxNJvGg/aU4G9oowwXcc9U&#10;5yCR6+hPWobn9ih7bVW26L5kDbcwvanO3aAxOAOpHfj5uhxg5vxIv0a+8uPB+FjLRr0ufmqnwa1S&#10;0s5PskEnyuEZp7dWXGdu7JI4BPcZ/wBnpXZawfF2rfCnQvhXcaaIIdE1CecXT3DkTpK6nYU6PscO&#10;2cf8tCBjHP25qH7HniRpvI/sq+3D55rW102Ri/0x19eM59c1BefscXur2sVpa+HtQ885/wBdpdyr&#10;sc/dJCcE/wB5s/XpUy4/VZx54bO633t+Z0UuHfq8ZKnO11Zq69T4KsPhrqthPHbT20kTKrJ5kbYX&#10;OAcdOhz68AdOtaFlp+taZ5UAsWNvtAj8uP5ycEkAcE59Oc5yCM19uD9gTxVbo7SWLafE2W3XTyxx&#10;9iSA33v91QSSOB2Gx4Y/4Jzw61LDPeeIr77JHPFDJI1u0fmbiMFcOZGJ3HlkAXOSQqmtqnHVOtG7&#10;i7ejLp5N9XjzKS9bq3ofH/hb4eeKPH+q2fhzwL4Qu9c1SYsIdNsbKWaUqw+dvLT5vlwMkZxjOBzX&#10;t3hb9m2H4HaBp3i74h+NNL8H+Jb2Sa+hvLPGpajBZRB1RbGGDMaTNIjlpppYdi7VUhvMx9teHf2Q&#10;PgokEfgZviroGl+HbdIxNoun3TKs6HjNyYJi00jHq7MxGMK23ivXPDf7J/7IXin4weHviL4Ws475&#10;vDdhHF/Zulx3VxHMLZUFuuJZNoRCoboSzANkEEn57HcX1K14RVlt0u0/Nvbr1PMxmZQwdpJScbN3&#10;UZWWmiu1bXby7o+R9AufDWk6wulfFzwlrPxe8WXMvk3Oj+I/D1s+oR2oQv57zPFczWJLEEK0q7VD&#10;AxJhWP6zfs1eC9bsvg5oOnajDY2+k+RG+m6LDboyWdiYV8q0JIGRGQBvxlwoJxk48Si/ai+Afw7i&#10;1T4iXXwFsbnbttjqljp8M0k96HcCzVYo23Sgg/JGXkJPIJBxo+Cf28xqHjHTrD4weFb7w7dXlvAs&#10;Pg+PQ557i0mkQuj3Nz8ttbkx/N9n3yyqpVty5wfc4Nx2TYPEfXMTiG3LSUfejFK6d5NpJqy+GKd+&#10;rPzHiyWbZ3GMaeGcbf3lJ7dIx2t3fSyZ9VL4ns/7cbQYrG68yO3Ez3As3EAUtjb5uNpbvtByByQA&#10;Rl0vibSWlksrW6jnuo4vMazjkXzcdiVJGAexOBXyb+2t4/8AiFaa9pOly/HnS/hx4d1G6GoX0h3N&#10;fSWtvGGZpCRtCu3lr9nAJcbuGAdR8F/tQ/tdeEfizqfgvwf+xj4S8Z+JNavtWlkuvFlndTf2j4nN&#10;vIUMT2VqR/ogIaVVkKghEIXG5X/Q5+IeOljqlDDUOaEXa8vdbvqlCNne8dU5W87aI+Xy/hGtjaMJ&#10;ufKpJu9tFbrKTsumyuz9f/in8ZLXwFZrpPh7Sf7f8UXkedI8L2Vyi3F2QeWJbAjiXq0j4UdM5IB5&#10;bxJ8Zfja3w50+38N/Ci3/wCE81aZbZtHh1JLu00PzC2Lu8mBQeUiLu2qS0h+RMnkfO/h79qCL9lL&#10;9nzQfCWu/CvULj4reMo0uP8AhDb25fUtXlkkAMlzcqksjiCMFm2ySRLGqiMYK18rwj4sfBKTx94z&#10;0X9tdvBvhvxNNqGn+GfB+gTWa31/rFxIDcy21tFNcW+mW0Mu5TNukkVImCyLlGJi+L8XUqKbqON4&#10;3lTVk4Ldu7V3O3bROyt3eD4alWulaylaMmm+d3tZct7LrrvrrZO36N2v7Vfwf+D6X/h34v8Axn8P&#10;3evaPYiXxHrFvJBawtdZfbabWmYrcERuRDnOFJwOcfHXgz/goTq3x7u/+Giv2ifH03gz4evrn2nw&#10;B8ObPRWXVvGunhnjs0BW4d7lZbmPIjghYSKql2MbgL8hfHn4ufC0eDLj9ir/AIJ0weOPFPi/VL6O&#10;Dxp8QJrj7RJ4guQfLeVX3u1pCHbC7HjDeYoO4Ll/qz9mX9mP4g/spfs2eJv2nNb03TfEnxa8J+C5&#10;F0TxJ4mvvO0fQYoEwNLtIfkjR1CAF4gwMjFWlBLA+Lis6zHG4iGBU48ivKyvJ8qV7yd9e13a7vve&#10;692fDuDyvBuvVv7So0oqVk+2i1Ubv1aVrans/wC2v+2fY/D79mrwz8Sf2rbbxX8PbHxTrECWfw08&#10;KzWk+vatDxI1reG4XYkJTC3EcXKI+PNO4qOB+Cnxv+F3hj9nFPH3xY8U3XwZ+EMV5JrnhnR7S8g0&#10;PxH4sluGNyrJHpvk+XZ7ZdiRxDzZTCGkk2Blf4P/AOCjn7dF5+3P8SfhX8Rfhto+jDULfe1j4K1D&#10;UvtV19oFzAi/b5AI4IUm8tsW6uAsZZ3x5xxofEzw38cPiN+19YN8ctbtfih4quNFF/4juPhbJHrc&#10;Xh3SVMga3sl2mGzlwUj37GSBXMvmb2Abtx2NrVMZ9biudx0Xdq2l1pZXV0ktdtevXheGqFHBQjiZ&#10;ezbvKS3aSa0j0v3k36Hpfx6+MXxi+M99oGr/ALSHw98Xab+y7aE61pPw5+Htst7rkulQW+YL/UXQ&#10;mSG2eUjfcTyq27ftBbEg1/2C/wBrj4V/HH9om8sdE1Tw38IPgfoY/s+y+Fq6lDar4m1CVT5Ed/KV&#10;Mt1I775JHfMYRfLbzP3hPE/Ez9sjxlbfD67/AOCdH7J/wn034e2Nzo4bxBqFr4kttd1TxVeyoP8A&#10;Qo7vTvMSSaUsFbkMkS5cwxjaPRP2WP2HPh98BP2Z9U/b7/ajf7cNP0+bTLPwjpN0sFpPpjqbWSGJ&#10;grzIUdpJEaJlkcxlySHGzzq+Oqc8KEGpVOXnknpol7yejfKlppu3ZJnbUy/CU8vlOrHku+WnGOrf&#10;M/ddm2ud97vRX0PtL/go58VPDn7Mv7KOtSabrljoXjLx1rFisMOmyrNcSSCS2S4lto5FHm+Raw8F&#10;gi4RT8pIB+W/ir+2r+xB+0h+1Z8F/wBm7wrealqPwx+G+nah4n8caveae0NvJIlsTEt0XjV2BnKm&#10;fI2TtdKp3Zrd/Y4+CXgz/goh+1vpf7SEvwEm0L4Q/DHwz/YfhW11K8FxJreoB03C8aR2ecRoOVO9&#10;eVVpCRJHW/8Ato/8EwfBH7RP/BQPRbj4PWOqeHJtR8MD/haHiLTdREcGmaWdkMFtbRRFfLuZkt5U&#10;Gcp+8MxVimD6mIw+MxmHli8PCKU+WnBWbb5ZNpq6inFvV6L8D5zD0cpy+ssJinL2kVKUndJRbVkr&#10;JvVLbV2b27fLP7dv/BYf4jfFX9nCfwb+zZq/hXw/pvjLX7yHW9R09hbajcRy738qS3GXEMVu0Ec9&#10;0xXzJn8tMiNyafwk+CXh3QPH/wAYvjB8Hfj1da98G/gj8N5bKPbqU0Gm63q89jie0Xa+y5gluY0k&#10;faqpNKsIIZQC+b+3P4l1T9m/9se8+AHwh+LcvgP4Yab4f0/wGL+x0+PdZ6MxRryF1txvuTvlmkds&#10;rNIsagtklm51PgH4Z/Y9+Anxc+MunfE74gzeEfHGl2um/s4abqU0Vr/wl1xfWvknVpbSKRSGg3sE&#10;aSNHjimUsoZkA8eVGpjMM1Oo243je6XXZNaLom0uvuu7ufQxwlPB4OmqceRVEpJWbbTa3uviS210&#10;1voj2b9h/wDbI8NfsHfsN+MPHXwU8Q2tvon/AAsiR/BPh34hXcUOsazZi0s4rma4hhjUyMzKz26I&#10;8e8siFyMtXj/AId0P4j/ALY/7e/xg+GvxK8IiT40a9HZ/wDCM+NvCutPbWfgm4WxxK8jxAySKsYh&#10;hdQG2BZPnc4L8N4c8Xfsf/sC/GLUI/gvoXiTxh4w8B+DINR0+fx9dmw03RPEbjy9Ql8i3jWW6dU8&#10;mOKMyNFiSbkhtzcD8DP2pv8AgpG95rnhn4RWWtagvxX8Rf8ACT+ItP03wzHJca9Msy+YS6RiQ25I&#10;EbRqwj+dgQNxz0zpVvZu9d8urjeVuV6NWu7W01fnt32w+VylKpWowtzJe9LR9N7dF525n5H37/wS&#10;A8cfCv8AY9ikb47ePPDcN3oieJLG+8WeGPGF1cf2zFZXnmTNe6fKilo42eaWG6SNTsBVsEtv/UT4&#10;b/tCfDv4vfDLQfi78OPElveaD4iKf2dcXAeN5Gdioj2Y3B93G0jsa/nH/YO8EftEftC/F/xXonwb&#10;+Hl5qXinwrNe+NPCvh9r7y9P07VY7iNWkaK4jlS5UhvK8iQgtuyJFZSJPuDwz+2h8dfEPxU0/wAT&#10;/Djwlqnw/wBa8IeC7vXvih4Z8TeGb9NAstbjsgoWNPJj+xzTKC2xZBE6bm3MxPmeng88zfJ6fsqc&#10;VODbbstr2ba6PT0u3ufP59w/TxGKlJT9+13drtorb6vRP5WP2YjdiilsDI5xTXuIY8B2UZ6Z718r&#10;fssf8FTvgx8f/hn4P1rXp5vD/ijxR4X/ALXsfDuq2/2VtXVNyS/YHmZUmHmowClgwX5mwvzV6f8A&#10;s5fHT4eftwfBXRPj38PReR+G77UpZdLW4HlzSvaXTwnzUwdhWaF/lBP3RyQcV+kYbPMHjP3WHkpV&#10;LJ8r0dn1e9v81Y+Br5fisLd1YtJO1+lz2AHPSggHqKi81Ily77e3NUfEXi/w14S0uTW/FXiCz02z&#10;hXMt1f3KQxoPUs5AFe1OpTpxcptJLV3exxWb2H6h4e0jVrKTT7/T43hlyJE2/ez1qrNFpOiwwxGG&#10;4by+I2SNpGHB6kDPbvS+DfHnhP4heH7XxX4H8Q2eqabeR77a9sZ1kjlGccEcf/XrVKg81wPB4PFU&#10;/bUFG7XuySTXR/NfMvmlGXLIr2Wq2d7GrxGT5hna8LKR9QRxUjM84LQPyrYwTj+lSFVAztxShe6i&#10;u2EavIlNpvulb9WZkTRLONs0Vcr8Svgj8NPjF4Svvh78VPB2n69o+oLi4sdStVkU8YyDjIYD7rAh&#10;l7GuuVsjoa5fxz8QtS8D38Mt14R1C9014/315pdu9zLA5cKoNvGpkdec5TcRjlQMkefmf9m0cP7T&#10;GJOOid1ffTVJfj0NqMqsaidNtS3VnZ/I/NP44/8ABu/Y2vj65+J37OfiKwt7WyummtfBfiCdpLfU&#10;bdlIltfPWJTbb1LxhiJSNwbcu0Cvyo+Nf7M2vfCPxpqXhHWtCuY49J1E27C7jZZEO98LIFyqy5ST&#10;5WI5R8E4zX9M/hj9p34G+MviHffB/QfH1qPFGmxrJeaHdxvBcIrDghZVG89DxkgEZxmvgn/gqx8G&#10;vGXx/wBV1p9a+IXgjw/J4VkiSKHWrV1h1ezlMnlEtkvHLGd6s4JVsAqFBwfyviKWT5FhaWLwFbmj&#10;KTi1dyT6vVarlV7JryP2LgvirNq+M+pZjeUWrpu910XTVPTXpvex+Iur6RdXNqskej+YPs4laMSK&#10;N4J3fNnIJ5xycEj73eqeu3N9f6Xd6Rf+HLVoZPL2pa2qKvyqBt3deozjgZP1NfSnxi/Y1+IPhy3G&#10;qp8N9Rjt1YmHVvCtw2qWMynGAYXfzYzzkyM+SMgRdx4n4m8J+O/DVtNqhitdU09LZXmvdNkLpGCV&#10;X51IWSDDELiREO4cZ4NTleeYbHJVITi9up+rVsHJU3eLs12voeS3GkyeHbcqLZQzKUaRf9WCPmxt&#10;wCGIDc9DkHnJBQaktybLSNc0HT76x0/zIbWG401im1hGC2UwS67UJXJ5Urkbmz1N5q17cXMZmihb&#10;zASrOr8gIcYyccnj8uDniLWNWv7r7LPf6RazKq7XjR22sh3AAAEYyeQDz9c5r6iniuaN2vxPlMRg&#10;KUk1B2Vtrb/1ueWRRWEmpTa5PpVvp5tpmZIbW1xCJMY4+9jjOQRjuAOhd4mkvvGmtw+LNZit47y6&#10;VEF5awxRIiqTtCpCAEwoXgdTzzyK7fUTa3t61pdaPBNhlkSOOBQ4znHzlQ2O/JIHT3rFvrfSJ4Y3&#10;h8JyPM8ZaRy5j8vGB5YbABJO04GevBycjuhiPeTa/FbHzlbLacIOLfuvW1n9/qjidVsY5bmS9udN&#10;bzYovKaSQkmQBiC55I556nHXGeMUr7wzp02ltNYAtI6icqFMfygEkLkdF4y3Kn8a7trbwz9nm+0a&#10;JM0artijtb198nQZ37WUnPByMDtxnNL/AIRrw/dqLzT9M1GS3kZePtAYIxcjAO07jnPTjpgjBB64&#10;4rpf/gHh4jKY2bSTv8jx3UH8tvJjlxs4aMxkBCVHv+Pfpn0rYSMJpcMs8i/uoflkx8rKvGAc9e3O&#10;Fx2FdfffDfwzMxuLmLUNzQqVeOZCDxlgMcH5iOeegBySSILj4e6BdJ9kj8Q3Voy226OO7iK+YMjZ&#10;91DyQ2eByeSeRXe8VRqRX+R87HK8VCUo2Wq7+h5/qU91Pc7or1ZAuD5jbl2ZHIOQOfX6d6m0rTmu&#10;4/MWye8bexmjCtkLkYbIyfoePTpXV6L8Ibb7XB9k1mzuGlO2H7RceSg9N7yKFQ8HlsD5ex5rpNP+&#10;E/iuGWW1ij8P/upGLSW/ii0IXg8KY3PmHBGGXPTAFVUzDD01o/xMqGS42rUtOP3anlqRyxwLbXFh&#10;5ZaPKMuBhSBjJ9M/QH1pbbSmkuo5dQsJ0juMK1xIrBBzwSdh3Dnt+mK9KvfhdrlnZfaLnT7XdMoA&#10;3apBMUU4D4G47wT7KTz1JABafCrV5n89I13/AGUsqttVF+bGflJzz6qTxxUrHU1s/wATf/V/FSl7&#10;sX9x5oILW28xDNJCFysscjZKYI55OO2ckA12/wAN/jT8Q/BXhnVvBPh3xZeafpmqRs15DEq/OzKE&#10;IR9pKll2htpG5CVJIYgazfCPW5NBTWJPsbLFJ5bMsm1d2M4J2Dcc9cnr0zgCsu7+Het6bp8t7eaR&#10;IIY41824XCpGpI69MEsfxx3zznUr4TEQ5JpS162tdbb/AIHRh8tzfAVPb0OaLSd2rrRrXVbK2/zO&#10;L01re+1uSPUvOkWFz5fzBcYbngc4HOQOB6EVR1PTJNQ1FruB5OuFMzuX4Udd3fvwfp61ra5Ba6Vc&#10;x/Yk8yZY8TdG9OSQNoPJPUnnrnmpvCdhqHkTXOqWckMczCSO4cbvlztzgtxg/wCe9dvtVGm5x7Hz&#10;/sJVK3s573f3+Zhy6Rp8cXmQrctwQTMuFVhg9AD2zwPzpkmi+c7IzeWvmDKyR4K9Mk5PAzxnjGK7&#10;S8stSjlU3cE8aYYQtxsUkfNwFPY9jnp171Ftmim+adpIwN4VpjuXjOO2BjscZ9e1QsTdXKngox2O&#10;R1Dw7La26zPeWyxs/l7Fbdt75wM5H0JJ71qaBpXwsuPCN1Pq15qy+II/+Pew8tDDIpzznBbHIBGR&#10;69Olx1kcyTMds0LhWjWPHttOAAOPbjHXNM0L4c3GoXinQNLurq881I1hj+ZdxwBnnjJIA/mMVpKt&#10;F0/elbZhh8PKnX9ymp3VrP8ANJdfkctdLqUkskslvCshGdsMKphRxkBRweOv55J4teFbvRLG5kuv&#10;FGitfKobbZ+cYQ3y8NlTuAB5Jxz0yOtfW/hX/glh8V9euEvPGXjKx0ltqi4SCNrnYc42kFowBkY3&#10;Akc8E8A7eh/8Ep/CGvRTRaL8XXvpoWzcLYiNiH7ElSdgJ4xnr3A5r56pxpw3TvCVdab2Unb5pH0m&#10;H8OeMK0lOnhrdVzOKf8A4C3r80fF+pXtot/DJo9nCw87f5efMVzno2eGHbp0612WqXa6g8NrLq0e&#10;9bdZTb7iAhzwmxAFYrnIPIx3Jr1/x1+xBqfgCOfTbTx3b2sp/eNLqEIUqueVE4JAHO7jbkEk4xXg&#10;2vtZaMJdDsdXtblYZWW6urMvI0oPO7c/btx79SSa9PB5hgc2ip4eXMl11/U83F5fm3DspU8VBRcu&#10;np6Md4o8RnxgsVpNBbw2tpI+fsdsFfrwQAAOenbAHQVn+FfG+u+BNXXVvB17Hb3FtMJrXUI48TRy&#10;BgyOrfejbIB3Ljnn0p0p0b+10uLbSm+zJj7RC0z9cf3s56/j14o1WS71e8jeCNYliUBGbkhVzjk8&#10;k8Ad+e/avS92L5LX/wAzxq1etWqutOXvaLT9CPxl408UePdUn8ReMr+5vdQuLiR7y+u7qSSSSRjn&#10;LGQkknjJJJJPPOaz/Cur3NpqUfkzSkTMqzNvJUqcZyB1H649OtdJdTTaxYraX1lDNdKFWG5mYK3I&#10;7k4Df8Cz1+lVZLOylhxbWTxxja08ijJ3AYJG3ARcjpnjqM9DUZxtytGVRS9rzqTfnqn53KaagsGs&#10;tDGu1ng28Rhjx82Qp/X2GcVm6pctJqrX9pJ8xmLM0bBju9sDHvxXQXaIpjiuZI3dU3r5ka9c98jJ&#10;9cHJzzVd9Rt/tBvnjiZt7NG0cacNkYICgd8fn2waftn2OeVHle/U+7ND8ReGhrEMM908Ns0whmVQ&#10;qxttIAYjK4PzfdOVYAY4w1dvYah4LtrdXsfGepQ2sjb5IreQRxDZyQ6YAc5+7t3kDB4JIPx+kOnz&#10;XbW0SadNNJDC7TXEKblGCflIXOeABhsYHTG6tVpNF062gWCBt20iJmupRsfOSUYDBUDHC/MPQ5zX&#10;5hieG6dTaey7I/bMPxVKjePs09e7X9enc+rINU0W8v4dAWSSdXswWuZrvy9ykc7o4PulgV4bBIUE&#10;c5FW3XQbWW31Kw0+S9hjbyttxdEiBwcACPa27j5QQck7ckfM1fNFj4gnTRls57ySErHhporyZZlw&#10;SdwJONx4JJG7AOAOALUPjLWFuo30fxfNbwTxjMn2otHHz/qdgGBg7mCDAJYEg9vLqcPwlL3J+Wq/&#10;y/A9inxNzayhvtqtP68z6i0vxDrSS+adJuIm+U+Xa3TlNoPAXO0ZHRifp1Ga1n+KUthK0Wn+JVup&#10;nXMdrIowO2AFkZjzgfewcDnPFfJ1l8VPHlhOqNrNitn9lYxeWQ28/ePUAEhsMTgYxxk4xszfGjxx&#10;Z2Ecl75LLNLtaSWRODje5Tc5LENjgZUZI5zz5tfhhzqPmStbTXZr1/pnpUeLKfKrXXR3/wCBofSk&#10;vxI1C1hjh/sqYTPIp84w5bCnGMo4JbO77x/i4zjFWrb47WmWurmzvI/J4WzFq6gDP94A7jggkJnH&#10;v1r53s/ir4ntZmlv2N1AYVm+aZQ8DBThMs4K5BzyM8BhkcjV1P4k3iSi6uNCuW8pQqysW+aTO8qv&#10;zrzzuA78EYwAOd8O06clFwV2u+23T9bHZT4m57uMlpbpf+vI+gYPjrpdhoscun6/qsMbLIjCSzIZ&#10;X6YwsXOTxnIXAX61cPx7vdWJtdK12YuhDs11G6xgE5EZOCVGSvzdABnLcCvmG5+KqXYX7T4JiZo9&#10;yRf6GN2HUMpI3ZCHcSDnGCSCcnGha/Fi0fTY20zS7dYy2WPkLCM4BZSSwUvkDBCA9PmxzXHW4Rju&#10;oddzop8SU+a3Npb5n07F8TPEmvQobyy8N6nEeJpDh8gMNqrtYKx3Z+hGTgcVqJ+0ZrC2NxdR28MM&#10;MaCJYdsjiTb2xuYABsDAJ5xg5BUfL2rfE+4S2eGRLK3uJI/K3x3UsbP0+UldzdmwucY6DiqNj8U4&#10;9Plk060M7Sxx79tjcCWSOQYBDZATlm2gg4+XjORnGXCamtIb/M6P9ZKUZWvf1v69j64s/wBsr7Gs&#10;dnHDdSbk2zSx205iQKD8uVQ7fmTg8DIz9d7Sv2i/DviWAX1pbXkdytoEjWZpJARnoCybTz0JB6di&#10;Dn41034t6dcpZm8ub6zbd5T27yCL5jyrEqx5I9Ru/TOhZfEq20yGOT+0zatG7tI1vIZA7DcdvJCh&#10;cnjIHBHTIA4a3B9HlajG2ttb39f+GOqjxMvtWdvy8z7V0T4+XMUkVzbRyzwk7pPlU7RtHyt8hKhc&#10;44JY4+mZpf2lbi9m+zXkJhjdMyK1sfmbHTLD23dOg5C5+X4cX4za1e6fDaXnijUFhjGVtoZm2tkc&#10;7424zxnJZgMEYHUaGm/FfU1TLa9BJIsy7pZplGNygMvLAc/iCcjNcVTgmpy6Wvf7u50UeKKMpO0d&#10;Oj/qx9xab+0TbWN4ySfZJ4/uJeSRoqIOckhgvIJ6ehzntVPVPjeNRkX+y/ijounxyszyR31sDHwO&#10;UzK6jBIwcc5PGea+KovjHeahqPly+K422zuY7aO6RipXILBR98kjdzjO3nA5N2T4veIIriLTrbV7&#10;i8SFQ7Q+cjM7jlyueMkg8ZyApzk5Aw/1NxUZK7W/Xbp5foaR4gw9SN9vM+xpfjP4y1RVudI+MXh2&#10;4eVvL+4kCBiBgkNOWYZ3DJUDqexxR8P/ABO+P+sTyQXfjTR44NsjQvFpu/f82MOfNwF5AG0qxGTg&#10;dK+TX+L3ii+0O3vcxiP7Z8o8yPbGf76h1yF9DlcseM971t8bb7T7NtS1OCFdm7zGUxKQVO1Qdqcn&#10;ORyDjGCaJcL46mnyxXN/260OOfUJWvpp07PrqvzPrrTPiD8ZYvEn2bVPiFpAt4LPc0NppM+WYpwC&#10;7NIBhscHBI3YUEUeMviH+0F4jksZ/BPxAt7dLWffdafarCkFwAAQjSTRbsZ4IQDHU9RXykP2mtTt&#10;Io4tJ09Zp5I2aSO3aPbISAQNuFXbkcnHG3Izg1dH7WF42nrp8lvJDb2/DRJAU8jLbgvAw/I5YZ+v&#10;Fc8cgzmNbn9mnpbZa/d+e52084y/2bdRq67/AC62PqDw58ZP2nm0iSLxJo9s1011tzod3btJDu6Z&#10;87YAeuAoYkDOAenC3P7TP7W3gnUWk07w34s1rzb7y7yFbWCP7Ou75G3EO+wg8lFyPUkZrxOH9rG6&#10;YqNPXVJrh12xpY3Ay2W54DMzOMY5PfjvW3o37WfjdWii1GO+tfPjVoVkt1wqkYDZ3bh95T2GcZzk&#10;g9NLJ8fTb58Omu12rX00tqOpnGW1lywVm/7qf33Vj6H8M/tzfEOS5srHxL4M8VWrRx7ry3h0aS4h&#10;QZKgecIGaQ59Qjc9MDJ6Tw3+21rl5bf2t/wiF4scsm8W+u6DPAyYYjZtUtKWwu7iPHHJHGfm23/a&#10;r8VI4jPiyRFa4Me2S3ldim85Hyv8wKkEnpkHoKeP2obhov3lss11IwE2+AqwUHl0OAQuQRxzknnH&#10;NcWIy/HcvNDDtbdW/wAGl8txrFZbPSUF16W19V+h77c/8FCtUnWafTfhbrEN5DdIqadPpN8ILtTk&#10;ebvS3lMWcEhGI47HmuuX9rjU7uKzu9S0gQ3F4ihbUarh4G27t2J0jbjuBz7DpXylZftNRxbrgWdw&#10;0mSrLJEsKYwTj5QTJx7EfQc1px/tGW13Mt3dWdvMkkS/LHlkXoBhOw7diRgZ5wObEYXGRso0mvm3&#10;r93T8yqcst2cE7f15n1R4i/bE1nwjoKpb6Zp97qFxIkf2CHXBC8jE4IV/Kcke+1c8c1h6n+2bpGl&#10;6hNbzy2sd4YVWFbfxf8AapGbPKeUY2IwQFzsLd/l7+D6Z8bYL+4k8jTrWT5ljeGWXaoAXIUfPwcc&#10;/mcY4MJ+MWnX0S3E/hW1kdi0pt1tSzOgGMbt2Hxg55A4AwerYRo4zlUZwb+fYqVHLObnVNa+b1Po&#10;3VP2wvCGo2kMks7CaBvnk1aN/LikCk/fjGFXtkLuzxtBxWXL+0/Pa6deazP8RI7WGTIa8bxFd+bb&#10;sQNoSDygHHJ+8qtx1FfOU+s+ALgTXGtfD+1+ztH5bTrZ/K79QDtDfL/skD1zzRo1x8P9Fumh0Lwn&#10;b6fJMowum5jyCGXMiADr8w5U8DqTwKVH7Uozv5NW89b/AKFRo4OPuqEde9nbW+1v1PoMfH/TdJ1C&#10;20Twv8QvFl595tT8yO5uUaQggFnkaRkQnkBGjPy8Nireov8ACvWrBr7xn4m+0MqFGvri9Z7maRiA&#10;7kTyuiMSMYAIHQAYAHj+j/EyPwxbGTRNB0qzuJsSyyTaSshLFTlizggDcT2wSw4zknP8U/FyLxBr&#10;v9reIvGTX2oxr5cU02pOGZdxwg3OcqOwweNwHTA56lOtL4b9Oz/rsdEaeHhK6SXmrJ/cv8z6A0T4&#10;t/Db4bXVvrngj4WWOu3ccaD7LqPhstbuAOpaN1UHJzukDf7IXpWr4/8A2mfiH8ZdLMPi/wCJNj4K&#10;0sW7KbWwg+3BYj8pSG2WOODGOQ0v2kgjG0DIr5Outfsk1OHUNK8T39rFNIf39tq0ixCQcklfNAbj&#10;uQT3HtNb+Imklgi1H4vahJuZjNJcPHlmC5HO0kLtwByAOMdgajhJOV391r6/icdbKsprVlUqQvKK&#10;spN3aVuiei+SPozVf2x9J+GXw2sPhz8CfFGpeG/DvhTT0iuPHHiZ0XVbxpG2zR2H2vCRRE7ci1US&#10;DGMRcMa1p/wVO+FfwX03Sp/DGkap8SNZtRcap4ft73WY5rW0uZJZUaSeBJf3Ll2aQGQtK+4uqjIk&#10;PzZplsZ768vLv4sTalZ3E2+G1uk3xxMgbJADBjgk4YtkFTjgkGxaaRaNDeT2usWd5LM2WmlV3Mf8&#10;OMu8nyseox1OBjkV7mHrYWjVjOpKUnFppXtG6turdGlvfY8z/VXK6mHlT9mkpNtt6yd77tO+t3om&#10;lrax0XxK/aI+M37Unjq4+P8A8cvi42gapoclpe2enaGpQWvlyb444AN0c1yvyNllxGF3As4wfuX/&#10;AIJ8/tbfsG/s+fC678HeJfjNa3Pi7xRay+IfH3iK8vE837U0QYwPdB99zMinAWLLAhvlQnbX55No&#10;18NM/sua3/0dWEvlrY87mP8ADvBUBiP7vTOQOtQx+E/AUQa3bw9c28jNvVlDSLkjDH5htjXIwcBQ&#10;eOT39rCcQSw+OliIuzd+nMldq7d+u+uu7OTNuCctzXAxwnNyQja3LZPTRLba+trrU9w/bS/4Kg+F&#10;vipomofB34I6bHofhK0uA+j6hC4jur2ZlCyXN7PKGkkdwDlYwzuJNruHFfKPwV+DHiX9pL4lNpFt&#10;rMGm+G5LoWGqeLPEc0VrZacFgkaNsCZI2CpG+zLZLOuSxcA9Ne+BvBljpKyf8ITbzSu+2S5uNRdU&#10;Az1CBVGQOM57dAOvNar4O1/UEOmw+GfD0Nlb7n8yyjZWPptyXz6ZyvTBrqp5hh5TnVi/ekvilbt0&#10;SXSySWi8jpwuQUMswf1XCpRVuzbv3k76t7s9I/Yr+P3wz/YJ8e6vefFP4P6/rkOpb/7DtdJH2WPV&#10;oUlZIfNnbcY7f5GdljZg7YVgVXDek/Fj/gp9+1P+2p4y0jw38MPCbeGfC3g+eG8W38G6PdXltouz&#10;iOaV4lVQUTIUvtiXacbSNw+Z3+HMN/qUat4zvFuuGik1CaNoE54XaUfnOMAAc9NvWhfhT4jjE2g6&#10;d8TBYWt3cK+pWcEk6/bWGcCTykO5c/3jxkcV0YfMsHLDypxlaU2uZ23fqldpdFexx1uG8PUxixbg&#10;pziklfVLvZN2u+rtc9y/4J+/sdWv7Qn7T/iD4w+L7Oz8RfDvw3dTXvibxx4g1B20+5ulBlEpWYRS&#10;XcLlgzRMVZioZ3KZSX6e+Gnxy+MeteJNZ/Zj/Yn+Avwh/wCEk+L2jzapeeJdP1AWMegaF5XlWdvf&#10;Wtpb7bWZYX3CGOSZg87nblizfBMz/GGXwPefD+D4syR6VdXsc9xb26XKb0ihjihT7/lgKgAA2jt2&#10;ChangUfGHwD9ssvhR8bda8Pw655aa1NpFxPAZghbarkHc23JwxJwCcYOCOunmWHp2kp+T1eq2ett&#10;HZuzS3PBzThPE47ESnKSdkuVcvuprq1fXXWysnZHub/st+KP2L/jtqlnP8V/DT+JLTVtL8NyP8Pd&#10;Pv7x7JbvZLJHGblQrTshZREjO7MqIVQMa9L/AOCgn7OPgL9mP9nK38PfHrxLqniL4lfEa9SDwZ4V&#10;/tmRbLwXZ+YolnZIZtklw6nDSAeWWJREKRsz/I2pWH7QlrrGk+KLf9oGSaPR9RF3psdreuBYTIDt&#10;mVGfb5gBwGHzLlsYyar+PvHvx0+I3xK/4Wj4i+IWteIvFNvJDHHqWvX63TW4QqyJypKYIBGQOvuM&#10;+dThldapVxHMnN/C7u0I32bsm+i7bnRWyXN5TowqVPcjrOySc5LbbaN73V9tO5+rn7CX/BSL4JfA&#10;34T+B/2N/iL4T1vR/Hvhu3Gn+J7CewNrFDdB3knupJH2xrAIBJeSSlgoQqF3s4UTeFv+Cm/7GZ17&#10;xXdfAX4b+LLXxp8U9YaCLXNWhnjg1RLaCRBqPnNMWjsoIElkPlhdihsBTkj8y9f/AGOf+Cifxl0P&#10;Wf2vfiV4E1jXo9djuH1rXJbNpGPyiEMsa4JRMLtAwgMKkgKgavOT+zl+1da/FbTPAOj/AAY8WQ67&#10;Z6eLW08Oz2M0d5c27RbnVYVAmKPEHLAKR5ZPOK+m/tLHU8LSoqtFJRSj7qVrxteLdnd+V+tj5CPB&#10;+Q4nEVa06l5tvnSndKV7vm8k907eb7faXin4j/Ab4w2njL9uLxD+w3feIl8DeL9Jl/tLQWFlpdpp&#10;sUnm291dw3Er/bbm9kdBKjRT+VbPGxaNtjt8afEH41/FT9qDV/Fn7QfxV13+ytO0PU7ez0rRrTTc&#10;W1k17P5jWtirtt06TyrdnWWLEm+MncGYsdfXvH37d3gHwxf/AAG8faFrmi+HRrc174k8KxyS2pvr&#10;90jZFuYCoyiCOFlh2fcTIJzmm6P+198QfCf7KnxB/ZdvP2cvD99Z/EHxLHq99q01rLLPp0kaQpH5&#10;I8w7CnlDBYZG5hgg1zUZKdONOM1dq7aa+JPVL1Stfoe1h8njhYyr04e01UY3b92nZK93dXWrstzk&#10;NKt/En7RnxK0TSbPxFd61e+NNej0LTfDdvo5max0K2vDcpFMLeMec7km4mVCrkqzuSzhk/ZT4e6j&#10;8Fv2Mf2evBPjn9i34Q6f8QPGnjLUrXQ7vxDfM0K6fcXn79oJmy5sYkc5FmpVYl6kEgyfjz8Bf2of&#10;iT+zj+0p4V+Pnwl+EsOmXfhzRYtN8iOGWWGZzam1luW3HHmyRndjGxWC5Vuc/RXg3/gsn+2L8Ml0&#10;3TvC/gyO10LRLrVp7DT55fMlee93nzLmSTH2honeRkc/MTKd5Y8jto+1w9ZOys07fC3F3Xw6rppe&#10;z231OPPcjzPNoxhRSUI2bTlJKW+kkk9E7Na9X2Ptn9iT4q/sS/szfBjRf2oY9cuvFPxh+KXiKew8&#10;RWfh3VAL3VdWnvLg/ZTZmZYkgSXcI5GUEhlfOZSD6p+318G/FGqXmm6J4GM2uaj8ZopvD/jHwhru&#10;vvbwXllBaXN6jWssRT7NdwKk0MJBWKUz/vySFdfwttvid8SJ/ilYfFDU3u2W312PVtSW0uvs1xPc&#10;b8sUeLcUk3EkMMFeowa+nvjt/wAFZfjX8dP2ffDvwl8U+G4dU8QaNfnUR49kjmXUY7xWcRy25hRB&#10;D5Yk2BhliB3OSeyWKl/Z/wBXa6Rty6WenM23rzNdezPKxnAeO+vQxOHnzNt83NfT+VJfyxfZp7fL&#10;pPgN8F9W8C65H8JPi34o8XeDte/4SSDQ7TRZ5rG81LRLY3MltZX1nvE1vOp2C3uHVrcxyyOyMwmj&#10;jb6yHxaf/gi545stLg8Sz+IvgVceGJNT8T6Hay28Os6drlzeMDf29ldSrJJHIEkaS3gYKg8yXywR&#10;uk/OnxV+2p4j8d/Dv4dvH8Ik8M+LPh3qTahH4k8N7rW5169ZFR7u/ZldZLmSSOF3nILSfvA3JQp0&#10;vxu/4KpfFb9pnwf44tPjd8EvDt1feKtPFtpesR+HTHe6FAq4FvaTSmXZA5yzhfncyyASkbQvk5ZT&#10;xGW4uriKc1e6s9Ozdr3tZ6LVO2rv33x3CmcZj7ONeN4O/NG/mkmt9UrvfyZ+4f7MP7Yvwf8A2r7e&#10;+v8A4WeJ11H7JDb3U62jedFbwzjdBukUFBI6gkx53pg5HAJ4n4p/th+ALz4ofED4Jw64jTaD4ctF&#10;tW1K3MOmvq0y3Li0k1ARyw28m2OHdHMhOJFwjAkH8rv+CZP/AAVm8R/sm6Per8afhbq3i9odHsNF&#10;0fUrWNEm0vTbbf5VuCUxt2umQSDlFySea9Jtv+Cy+vfFX4deIPBnx50JtW0/xJKrapp9x4Q+zCC1&#10;EgVoIJopmMjNEP8AWyJEQ4JHZT6GaZ1jJZK8M5OU/e5ny8ymneybUlZNdk0nbtY+a/4hzmlPMnyU&#10;v3fu2fN6N201t529ept/Bn9qf4ufsF67feMPh9o3meAtW1TS/wDhYPgPxJdGwvvAutXKMGhjtjx9&#10;luXcSiaGJkBYhvK8tmX9Tm+MOmX3wi/4Wro0V1qVk2k/bWXQfKvbhAUD7USNmWVgD0UtkjgNkV/P&#10;3+1Z+018OviP4z0vxT4a8NaheWdvILfUtGv7C6aK9swWMcbOcqxiEreWwAKH7oVRsGB+z3+3F8eP&#10;2W01bTvg98RLz+zdY3W1xpOswma2u7Ugj52CoVlBL/OrK3zE5BJz5/CubZpluB5OWSTjZRk78rWi&#10;aTu/VXV1tre/0Ob+G9TGxjNTiqiav5rTRtdV318+5+wnwz/4K+/CTw18YpfhH+0J8R9FW21y8E/g&#10;3xVpumXFlbCzkT5IL+G5PmW1wrqwZ/miO6P5kLba+oPGPxF8UxTaHqnw08PL4g0u+WS61C6s7mMI&#10;1oE+Uwys4QyMzRlQSFKh/mXg1/P3/wANh+MdRt9a03xT4B8M+JPDnioW3/CSaP8A2SkkjTRAL5tv&#10;LIhaOUnc24OoV3OMqVQemfsxf8FOPif+xlLdeEvCF/qHiz4e3kIKeDfHieYbBFjw8UUiO5SPoobl&#10;M4JTafl9bLuKM0qUfqmJlJN688XqmpfDrduLtZ3V7N7nHmnhXiI0/bYNJyS+FvSSstVayi/K9nvo&#10;fsZoX7cfwQ8U6PrDHWrrRda0S7FlfeGtctfs+pLdM2xIo4C378u/yqY2ZXPKsQQa0H+PNt4R+1ab&#10;8U5m+1wxx3Kpbaa9s6QsuQrbpXidwwIxFKxII+Qd/wAPfjP+2L4M/aBsbi8j8A2+kw6tGX/sm91Z&#10;54dL+fzNtvIYcqSAA7ZZmCgB1ChU7DwJ/wAFFP2i9FuFNtqdhr14IxbLql7ceTdwR+WE2edJIoYD&#10;Kkbz5i5z5gzkeTjuOOKo00lThzKVnzN8rj3t3enby3Kj4SylThONT4ldxe6eml1fTvv87H3d8cdS&#10;+DeuXerfHj4M/E7QdW/tGeN9Y8K69pNp+9kRtoYW1wiNI3DKZU/fDszZJHivjK+0O78QW/xR+F/g&#10;vR/CrXFwIPEX/CI2xMIydzySHMgQ45O+JQx6njdXlmm/8FMP2kfDwhbV9R+H+uWMEDRXOj+KbWwZ&#10;5FKHiTZdbmIbIyNp45VgeeI8LftN+Ohr0niK5+B/h1EvLxTMvgW6S2BDM7CafyLza74bqVYEEkhe&#10;lfmWeYWtmEZTpzUYzfNKn0Uuri5OTSd3on8uh91w/wAK4rKZtVqXM46RkpXumrcrVop26No3PjP4&#10;sl1n4gN4q+D+mWM0ljYyWM0i6IZIbdvM3F4xaySlDljuAjMZLbm55rh/EETpJb3ni34dx315qMhj&#10;udY/4SBLeZJhyix3tr8rx9DuuBb7Pukn71dvB+0BrnizxQlhpfwa8SaZGt0GjkbVIrT7X6KyrEEK&#10;gdd5DAqMHjI6XxD410vUbiG7sbjWNMt4VVHtfEmozTLLuyvBiiugO4DdcjnINc1CX1PlpqKbSsve&#10;/N6fd0P0SjGUaSiqcopbtLVLbbW+vY+afjD+zB8HPiRq8nih/GeueC9duIVaafxdoMctlfBFzuF5&#10;as0DnA48otuADEFsmvHfHX7Hnxm+Ht5NYadpI8R2y2f2tdU8K7Js/LlBtbCElht2FjJ907Wzivtf&#10;UbaW516a58F6Xa2F1cSeX9r0e4u2lWNh8+9Zba1XymHUtI27gbW4Aj+GfhGTSNbvLu3k0mxsZlRI&#10;bHRrW6tnMm8lmaC38uAEFtwjHHzMSCc19Jh+J8bl8eVv0i2paWWzWunn8zlrZLhsRFycXqtXZxd/&#10;ONrfO92fncPBEmnWEs0mjatayxymWS3bR5Wa2G3JR0RWCt/CVbgE46rgS6l8F9TW2U2Uq3FjdKRG&#10;zaWy+em0bmwyCQqPu8KB6noa/S3xV4Vg1ciTU7y41hZtqW1rHoFkbexcDPmiK4dcZPzYYls+nNcU&#10;/wCzdpd9Nc6rqNtLIwWVkmksYkdUcFi4EUmVOfmypB3BTg4+Xujx5UjZ8trdtX+XT1OP/VPB1I6t&#10;6L0/Hz/4c/P7WvgHNqCNdSx2qzXCmWHzpGheSNmAAKSHCoDk5yCw554Ix9Z+C/iiS1t7248OsYfM&#10;ZYPs9pJMs+VVRGjDcCNzglgcYdM4yBX6gaD+z94f8OaNLpOieMfst5cW5S4k/stHmRepAYBnLkqM&#10;sGBOOc8VBqHwo8IaXLeSJ4vnMd3cJG0KaTF5SMoUbUQR7VU7VLBR2PPPNR8QMTGWkL7fd9xyT4Nw&#10;da6jfX1+/Xc/LLVvgP4hhhEjeFJme2lTfGrR+WSn3trgMg7c5GMcZ5psv7PPxLkMcMHhkMuR9qkW&#10;4Cw8YG/cFZVbj7vJIOQM4A/UjU/h98OYZ49F8QeKbeNbKBXVGjCsrYDFvmZkbcwBPy9MAg9TDN8A&#10;/hnLYeZrHkwWK5FrFHGFRdy8sSvBJ6BiVIUgE5Gaqp4jYiMlaktPNs5J+H+EaupN/wBeh+W+tfAb&#10;UrPVodJSzS5Ty4zJcLfPGhGSvDPHwT02sqt1JVQeXL8AJdEkXRPF1pb2sj3AeNZpUG5CHUOpYI2C&#10;RwQMAd8MK/Tm7+Anwy0+4F/GbqSOYwwbbi2MigjkAbycbcqy5+7kE9ATBJ8HPhINKOjX9i0yKAkd&#10;1Lp6szSYZsoVyw3Zzu3AKQScVtHxIrPSVN+qev8Al8jL/iHuGd2pWfTt6d/1PzOm/Z/n1W6mXQdN&#10;trdoflhkWRZEZEBG9g8nBOCehzgdAxzUuf2cPENpFNHZtbxq1wogt4byJ8csxbAJwGIbbztOFbOS&#10;DX6VeIPgV8IrfS7KKHwbo6tcgtLbtZxxBQWHXYGiB5OAu4FSoPJxXK6j8FPhJp+p3Gpy+GbWzW32&#10;qIbHT1Eag9lKZGVAJ44wc55KjaPiNUcbKm9PR38915dDkrcB0FK92fn2v7Mni64tI4IbGa6+zzfv&#10;JJZwDDl9rIRjOM9DyMsTx1OfB+zn4wt7aN7fQHmaaQJmCzeRlwxVipCfdIzg7cNycjk1+hE3wu+H&#10;llBN4hsNOtEi2okcLaTFgIWBycDLHIwGBxwDkglabqXg/T5dKaFryOGFrXzbPGnSQtwFA27GAVjk&#10;gLkDHQkriur/AIiFiZr3aVuv3HGvD3AuLvJ3t5P+vWx8A3H7Mnia8gaa30iUbbd3j+UL5iluSnyg&#10;nGTyMnr0xzFqX7NPiX7NJqNtps0cfzPJM0bliCSBllBO4KR8oznHOM5r731z4EWGmWC30urTW0d2&#10;rxSXL3TqGkc7gypuff8AM4AyeijngLXO2nwds/B+mDWD4i1K4kT5kurqBFVtw3hisEKADGGO7gdR&#10;kEVtHxArSjdv5Wd3+hzy4BwMWk0+l7W0/K58Pf8ADOeu+THbNpM0jLG0k0PG1PlyNvdCTgHgcA4H&#10;UCC6+BfiOyeO5isrj7QYWa4ItyFBJ42tjLNgEY7n8q+8vDfhSytLFo7uwmCSFnk1ZbPKScKpBVXZ&#10;9mS/UK2DnIzzDF4Ym0XUpk/4SWNrJ4Q4FzCybsjGELSIyoSEHPUfMVOFx00+Oql9Utrrez9Hr3Mp&#10;eHeClJOMnquy0/E+C5fhF4l1CJbRIrlljUm4kSFipwD8pUgBc/XjjjBp1j8PPGenIFiaS3t4mjfb&#10;HMNyMCxGSAFz0boOoHbI+w9Vs7LY13HcNuuMNHptvAchMkCMBZMM2d2d524UAYpW8J2F1bCdbrXL&#10;q41PbLGl5amOMHYWXIRMqeG6s2O56muv/XOrUilKG+3W+3l6nDLgfC06qUajT/rzPl/xN4z/AGi/&#10;E9j9l8S/EPWtRt7lsNBJCz28mRhnPG1nx1IycDGc8Vl6TqnxM8H6j/wk/gTxBdaZdnBmk02NoDKA&#10;uAo5OV5OAR35bBxX1R4a8FzapqUmgJ4J1e8kuLjf9jXQZZJYnOQR5S2zICpAYsCTwSdpB2w6d8N5&#10;DbTTnSrW6htV2xwwwEsjbnJUBhkEMHBZF2L9RxpHPcLTpunKjFX6WVvut1NanDuMlUjV+szeuju2&#10;100d9ND5T+Ji/FnxxZi88f8AizVrw+dHJ/ptms2DgqoGQVJ2Hae/5nPL3Hw4utPeLUNHnVZJFUNJ&#10;PahfNbhvuneGI9cKCR2ORX2BpvgXT7nX5NOs4rq6h0+3Ak0+8HnyLIFPzIfvIu4EkEAYzgEAVHqv&#10;w70e/wBTtQnhOxkmkhV44Lm5kJlIIBI2x7WOSQuOFJx8vQ9lLiinRioU4qK7JJf8DzPHxHCMsVKV&#10;WpVcpaau7f36nyf/AMIl4utrYTuC8Uk3y2/9mwSBiCCW/wBXuxgj5gDz7VXm8Gat5O/TY441HzPL&#10;daXCm5t2Dk+VgZOAMYHzDJ5zX1ZB8KPAt9fsreA1vI0ikWGOHVo9u8ocACMHvkHbgNjGflJGfJ8K&#10;tKR7yGfw3ayWiQJ5MUM7LIMYJVtsi7sFf72QfQjno/1ooxkl1fp+fc5XwXW+Jz0v2b267Hy/a+Hd&#10;Qtv9IGkW0saQq9ws1nAdi56Y2Db27lsnBzmoj4Xe4aFdQ0nT5JGEhd/7NgQMeRv3NGo9Bg7R8uMN&#10;g5+mF+FcKRW8semXZUKqRQw72yn3T5qSxkEEZwRu79gM5138MdHvogl9pl5EsU24rsQMvzDIUiMr&#10;uBwNrR/KMAnB57FxBFSS5d1c5KnCso7y/A+a7jRhuYXPhyxkj2ZWeaPZINwA42Y/JcZz0wKq3lho&#10;ht9n/CCWK+VcIGmt7i7KzK3rmUqDtGcYB7g9MfRVh4C0S6usaT50kqQq1w3mec3B24VIk+VsbcqD&#10;tyMZOOKev/DDwvqMLJDoMzXkl8I4obubyFlYgEsodvlJU7gCPm5x0xXVHPovdNff+p5tThmpy3hK&#10;Lt3/AOAtzxn7PfW13ZJpl/NNcTSZZ1+8p8zpvVRzu7Yye3cVc/tLWX023gnSZop7hpWhkh3eeQTu&#10;PTB246jBw4NYtrPDC6AeKrWb96UVlkRTGrEq3zOABn/a+UAZJzUsV1bwWbtfKpj+6y2d1Gzq30DH&#10;cuMY4I5z7V7Uqd9Wl/VvI8iNS0nrb57Gnc+LVkt1W0sYlj8px80MavlSWAyRyegwBjJ7Ampz4q0+&#10;ytI3SykjjjK/N9okK7tuNu3YoXOS2OTg9GOayI5vEji3t9Kt5/Lfa/2yWNsRIP4QXG3rk9QM8jIy&#10;KjWfybn+1Lmx3LCPMhhki2ROdnzhgo3ZHA6jI64B5yjh6ab0X3mksVOMua/bp/wTp4vEU0Nt/amn&#10;us0BjOxlmHLbvmBBIPIPTr8uRya2dD8X3YSSw06a1Vmk3rNHGjKvOcYJB6Af3e/94585udSWeJWu&#10;fD1iI3w5WbCZYu3IVcenoOnpzVq18ReG9NaO51aO3t1Vz5ax6eWjOFG1goGDkr8y543HHPSZYOE3&#10;70fu7G1DMJcztL9Pu7HoN14s1pdSkkfToVjjhVZI49PSM9FzvddxYA5J6A4BGc82NK+IN5qF4w0+&#10;4k8m6k2+TDAGUhxtDKEXaCpDccAlfU5rzyY+EJIluZrRZJpMhfLM7YfcxzjHABx1yPYdK0tP1zTf&#10;s0jn7QszNsETK6A/uuHyx+XJ7gdHySeVrCpgYt2jH+ux1Qx1bnu5L77nZP4ngilkuYbfd5fDQ+Zw&#10;yscEgYALk7uWHbpkYF5/iJbyL5jSxSTLCwZ7h5EZiV2mPap25GF64xkY27iRw9vramKOSXU5IPs9&#10;uEhilhHyM2MndkZ5BBJYAnqARipND1+81W1uoP7YiW3Usd0NnHl127tojJLHLAdACOe4wed4GMYJ&#10;vvs+v4HRHMJRdk/6+87q98VafM9ve2WsQRQrjy4biYjzG37uC33SuPfvjtuadRuHiWPWdVWSbcFj&#10;ks9Rfngnad5BByDyCOB8oPfhbm5e3nlSOVbpbrOJZ9OR8McjAZVUEDGMY4Oc88i5aaTraWtut74c&#10;tZJYwD5YbbG8YjzuLBuOeeCAcfhWTwMGrXX9fcdH1yXNzWdvnbpvudMuvaYtjcRXGpSRt8yMrSK/&#10;2eTgFCGXG7BzuwOOepAqbSvHbW90cairKHMf2f7OzlRk5zuxkbt3zcY6DGM1xtlBevF9mk8NQxTN&#10;a+bKsl8Ex8p6nGME46YJxjkYzb02z06CaXzgIY4YFfzGty3BTkbi20EZAzzgcYyOZeBp/Ctb27eR&#10;UcbWutLHb/8ACTy2s9zqC6p5yKIyrPCFRAmAAfnzxnv83zAkfKMW38RaraXdrqTfY90jhfNKjMz4&#10;PPzkZPHDMMc9egHFRPpusWMYtr0NsmzEIbF2Zi7cRjlMluB0YkHOORTYRLZvM5Gny3Easot5PKi3&#10;EbxgZ5GQDk4wMk8EZOH1OD91b/1/wx1LHVtNdP13O21DxNcNqkdkt5HBbrGojhkKRb2B2nhSTg45&#10;U9uMsc1FpPieNL3zYZ1E0KiAQuomK8bWIJTHUZ55GMnIOa5vSvEzyJDNaWcMtvKzD7H5n7tmJBZV&#10;dAARuB5O7IGBjgVFLpHg02aTrY24uotxaUQ/KqljgF1+8Qeu/GegGBzKwVOEeVrbZm0MZVlaUH67&#10;/h/XQ6a8+I+qSJLHZ+I7OFo93nRXNuhk3hj8mAu1WbHORjvnPFZ83xI8aGJr4z2rSH57eOSFUbcA&#10;f3oZQARnt1I69zVO413w1Y2ht5re1juIJQI7XyliKAKTuBIbcR97JB27QOMCi88QaJZLa2enDUkE&#10;0Ksq+QGjRlxucEAjkE8jG08YNT9XjF35L38vMr6zX5byq29G7fcX3+JHiix1Y20Fxa3DSIgWFYVk&#10;KoV+4SJOEKk85/PjGhonjvxPJp8theaY115P7zyrO3XYJOTkHLFtoIypPGM57Vy0njiO3nvInnkk&#10;WORQzS2quCWAx98DaTyeCcjBBJOanfxp4R16NbizsIpZmhjVIfJaPZx90PuDYHHzLnGMHAqqmDUo&#10;rmp/O2wU8ZU5r+1v5HQXHxH8QW3kvpVztaQkRtcRqrbARywXJHU9/qSea1Yfix4iuBJaXmmxt5dv&#10;GkkkkAMhPy7ct5ZDDdkDBAzgZPGeD0OCC7+1LJpd1JCrKYbxzLOm3POQHBBC59cH9Zb26vLjSZ3/&#10;AOEhhhjj8zZatbBOB8ox5o6E7ju3enFY/UcLKycVb8vuX6mlPHYyOvO/T09eh6lpXxG03ULaOHVt&#10;JjXdJlmhm2F2OOS7AY5H0JA5zyFvfjbcWt19jSe1tvMcFVK7ygwSyjAZTx/HkZGfvHmvJn0TSRPi&#10;68T6bC02EBVZZpUcDOcR/Kf4Du4AHYYxXV6RYaXBpc+m6X4gsZrp5YpDMmluYzGNuP3mGwAV54Jw&#10;Bg9AOWeW4SD1V9flbz3PQo5pmFXRK2nl/wAOdnp3xXutSmW3S+0Gbbnc0kM8LHHOQo6d2xznHTir&#10;Go/Eiay0xbxNLaOaNt0sMM0zKvqwVUwpz2LE9s8AVwGmiyZY7jU9Ls7OJV/dXC+ZgDHCFX2fKdvJ&#10;IIHGOcGm6vP8PL2/tbee6lnhjuAswtI5I14+8od0ztJ4LKMY6AniuOWXYaL5eXztb9Ud0cyx3s+Z&#10;yS9Xb8+i2PRYfiRqsV/HDcW1tIsO54mnjm5I+bGFJXdt+bnqOxAAqW1+KGsC7hi0XzJQrFZ7q1Xr&#10;xgkqfmUYA4zx3HUVyFv4qtLm3hvlvLrdPJ5qeVukUsF2YAdD1+YFnwB94cECoIdM8KO9vPo2WJmx&#10;NHJZQy7dvB+QMA3OMkqTwAeeuH9l4Zpe6l8n1N/7QxULWn56foem23xLkgCixhvPIjyPLhkjLybh&#10;gjO3HUY5Xt6cVUb4ji5uNiRzNM0Ymci43H5DnKBR90Hac59Melecr4lSHU105b23V1ZjjyT8rgrk&#10;8kYbPUnaR0Ax01ba50GVrue48Qv5zRl4T9lIIwQCuOeOvzEMD0BPJXL+x8PG75X06avzOuGbVKkd&#10;Jfe/mdm/xCvBayRWtvN9lflszLgsScKqlju75YnJ4wATxWk8eaWbryYJLq32yKzp5zx7yOik4YL3&#10;ycY/AAnmLBPD+oOqRePbiO1aFAyyaZvP3c4KF+3/AOrPIqwLXwtpt+1xd/F52gZ3e1WDw7Hidshe&#10;d0xCHPUBmbOeMcDD+y8JraNvKz/yZusdiOVSun816d0dZB8UP7Ont7E6lHGgyFie+E0QTAxjjIGD&#10;97AzyfczS/E22lupnOpwoitjzM7lVsFVXpyTwexBGQc7jXHXFz4MsIPOXx21y00wE0MOjxKW6gFi&#10;ZSynBzjG3OeTg5yptS+H8F7NJDd+TM023y49PeQbSORuBAX/AHs/Mc4z0qHk+Fk1Jwd/Rj/tSpGT&#10;TlH70elt8WIpWaM6791FEqPKx9CflBzg59+SO/Na9r8a764VJNNubW4+zp8qx2670IHIbJGBgkdh&#10;ggk9Grx/b4Ou3xH4ikEiqV+WCSMB8cBOCfxPBH96tK3h8Hac8thP4nmkEbbkElxMsZXdwCdyYYE5&#10;xgk9eOSc6mT4WpeyeneOhtRzbEaWkrep68vxaulhby3uGt49rNM8L7UVmXPzE8pnGcccE4JPFuLx&#10;vq0l/HbXax28kcO5LdlO5lx0IOCxAwcng9QTnI8fij8IvqfkQ69NHtmZrW4hvCxT65GBnnoRwfoa&#10;v3niSzhjhtNJ1W4vPJjkSaa4tE2Hg5G13yx29+Mgj2J4amQ4f4aaV7dtX/wx6FPNpRXNKSfzR60f&#10;FusRqqJPblfMBOcKwB43Y3jrx8ucE9sAVXi8fat9lkgivrVo92W+z7AASeAWLY6duD7YzXl1h8V9&#10;CURRWpt5pplEUcgtV5UttwAVIUcfe2g9eRgVag8X+FIbV5LjwrJczfPEkVnLE1xA5H39mVVhnHcA&#10;c9eRWP8AYfJG0oX/AD/E3hm0ZR0ml8/8kdxN4y1e+TzttwzeZsxHHko2D8uMYyOM4wcdutK/jZ7Y&#10;Fo9EiVoW2sTAoKDrvOVAPAPbPtXG6hqvwwWMXmkT3kU6xkyLMCpWQE7ht3YPGCMZXtk4qvc/8Ilq&#10;GsxSWOsOqq2TJPCRlmAOAGONpwec7sdOMCinlVOSs4tdFdf5f5iWYSUbxmm/W+/yPRW+IF6yfZpY&#10;RD8vmNGyxk7ccYPU5xwRg9T9Ip/FiLvnt7FTIqgxtJGF2rwM/KTtAGOePevNW8YWlrrM0NgmlmSa&#10;RlmZonUKq7eoCgsxI78n261YTVtHvZmn87SXmZfLj+zzPnIYHkH5QpIGOp4yODUrJaNOS92z9PzJ&#10;/taUtL3/AK6NnpFn8SPFdk3lRXO+SVfLZrWQjKEkbduMYAO4jgnnjOCbml+N/HIuIr4+JrWJGKme&#10;L7UdwGAR93LA/gfU5AOfKb7X4WhYabp1izRqCzzSwxnaGOAvybsZ7Z5OPrUL6tc71jtLK2sW8zcJ&#10;rVsN6c/IMnd2xnpQ8ljVp3lBfO3pZ/eZvMpRerufUHgn9uf9qHwVocvhHwP8Y9c0mxkZWXT7fVpR&#10;2xgYCYPTOMD64qXXv2wv2tfGHiKHxde/FbX5NZtI2jt9Th1TybiONDyQQwZhtJJyeASTXy7DfeIr&#10;mWKKXV7e43fckl1AKFjBJ5JGOueMgjuOKqav4v0ux1aPw7danYfbLjIdZL3ylOMt98nAA9WHv1zW&#10;0ctrVLQg/hSdtWlbsltuc3Nl/tHVlRjzPd2V3ffWzvf5n0p4w/aQ+PfiHwTdfDfxT4z1W+0m+uxf&#10;32nXF80iXNwCT5hcqctn3PIBJOAB5bqEOhabL5skrhmZTItzII3QlQMDcQ2ABnJHPPHeuFn+IWoW&#10;X+hS3untFDas8JbVN4Rc5IGz5lJ6jA+vFV7r4mprVqJ/7Zt5tyq9vHDq+9o+euSjH1z39e9FPJcX&#10;T1WmnS6vft+JqsbgYxapxUevTe34vbodx/Y3h4QRSXNrJLHyY5FuAf4uTgDJ6+/vxVz+yfC0/lzy&#10;RxtMu1IVLKF+7ntn09O2frw8janDB9uWRmYwt9jUzQsJW4UncHwAff32jjgFzqenD7NdxLNIk2C3&#10;nKu1s42hg5APGeMHPSt5YGUtVU1X9Pc7KeMipK8T0aLQdGnt38yy8tl4y0CsSMnGPlOMDAz6Yx6A&#10;js9GuLNY5tT3QxuXjkt7dY1YsMEfuwC2B/e4GQQMkmvNjd62txiWWaDyoUMPmXCsse5WOBuOGPAz&#10;xgE4zggmWHUPF9xex38WoQGGCEs3kwoY2UD5iTGQRj1yORzweVTy2tDWNTdPrY1jmUebWJ6lpen6&#10;PYzqscM8rqdiwurnuTjaCMnsOnPHNSNfajIzCzumtYWyG8nT4gY1PflSw3AnPPHBJBAI8lTXPHOk&#10;267LqIJyyy2wl2kY4PGTgADkdM4HrWhb+OfidPpbWlzdRrC/zNZx3c6xsBx8obBx8x5PPXgHkY/2&#10;bjKcb86ffXXY66Wa05Jxaa9D0iaG1ubCXTtUuYZ5GcnzJLVVkBOflITgZPseh68VUsdI8Pi/iX7f&#10;HJJDkr5kanI3c7lZQp46gcADg54rkLLX/FlrbxyjXLiabA6Xi5iUklSrKRg4JwGbt6ECo38Raynl&#10;3E+ny+T5pZsagxG/GFDDd0wTjGeTx7ZxwuMS0qfLR+vmdH9oU5dGeh2mnaDp9xAYL9ppIuu4KVZs&#10;nBK+We4HGSDjngkVFN4d0vU7aaaS5h8+R93l2trJFHnptMcci5PqAcce9efxeL9ajv3sdO0uOdIY&#10;VZZ5tQO5QxPzDeDzkY25xwBwDV0+K9dhgkubXSIzJuZI547gbw2M7eg4ABzzgEgDjkKOX4qMueMv&#10;xsbf2hTatb8DobLwwLGJmg1vyY1j+WFYt3mAnjCuz8bSe5BOSc9KLy+i/s2Ozu4IrO7KoqXv2DHf&#10;DIEj2r8w9T8vUHoa5MeLvEGyS5Om3IEgDRt9nCM+TjIGeRyfU+uOCMq38daz9qe5mhvFdWCrIyyD&#10;5iFT/nkx4yOxHrXTSy/GVqjnzLTyV9PTf/gmcsfSpw5V1PThd30FmVjv7G2inOJFkh+aQKy5w2fl&#10;xyecnqCSCRUun2PhqECS3trXzthVlmcOc454YbfVumScEdOfOZ/iHJdRvBFbJJ5eTcLcXJCMFyC2&#10;QuOADg4UjpnsGw/FGJ0mF1bRbMt5DxbTtIO7G+UKchcNjbn3GKiplWM5ba2e9tH95n/aGHglf+tv&#10;uPWtO8UWdjcLe6NaMwU/vLixZt4U7hll3YHXrgZ5wOtQ+I/iHrMDLqt7qF/HPtaL5pplZYuCBx19&#10;AM4/lXkNv8VtaCNcXk1oqxN526aZm+YHccMjKVz8o44AA74zV1Lx3pusOb/V9MVriRkFtIokYnjd&#10;137n4ye54H0rKjw7W+Ka30+Wny6fMzlm1JRdt/usezJ8adR0m4t0X7UjH5eZGEkhI6nH3iNgH8RJ&#10;BB6mrN78efHiyhdJeQ3TbYplusK6gMMBPNVsjd8xye2CB28Il8eeDBDNHBZ3zXqbnuJGhuRHuxwF&#10;ypbPAO7gjOOO1eX4o+EETy4brWWEaGNUVjJjkFlVOeMgkZ9uuBio8M+019lr6bnHLPKcN6tvnp/V&#10;z6I0z9ojxTPqUSz6vqETNIyXn2cxFj8pI+6duPl3D5Tgccdavav+0J4hivbp/Lt3jvAs4a/DsVIC&#10;pn5nYDIXoSOQT1r5nn+K+h6qr2lveTMPOkl+zyKkJPYsWyhJPGR90cYznm5aeONNuQSXmWGOFj/p&#10;oDBIxjk4Lbjny+nUYPOc1jPhaPxSp20tb+rmcuJLvlVS/wAz6Mh/aP1C/lt1ikjN1CjeZG0y2oQY&#10;PG1pFjCY4GMnLHk7gBDP+1RqlhGLnZLdfaEXzGXzI1gKk4BBDDk+gOcDnivnDU/F2mlfsFz4k1Dz&#10;GQy26/ZyoR8Y2OMAIFOOpz755DX+JFpIttaz27XF1OIo0aG8YNH8hYttXaEGFOdwKjd171f+p9Gd&#10;vd+Xy1OV8UVKfuurb5n0vaftDyveyLbzR2skchuJHvtSd+B32hcLkvyTwxVgeoFWX/aL1uG3X7V4&#10;m0/zFV2tTJcopUYyQBuO04OSwXgkHAOc/KU3imzsPLjs4GmNx8kawwyeauSDksLlScEkBuRjggYw&#10;YJvid4p1CeE6VafNDHsXz7uVWcs3TBPz9F+7kLgkqO+v+p1BO+yt1S0Of/XHlvG9/wCvQ+rpv2iv&#10;EWpaZHfT6pbtJDIFRVjkk8x2GeTgEnn0KkJ1Hasvxt8ZXVpJdaNqP2i4jEsrTvdOqRNjChlQn5+p&#10;CA84OccV8zX3xX1e1h36naSw3DXm5ZmsXdI2Kjo2eT2PUknjPQWtP8ceGtajuE0+Ga3vVlkeQ7gs&#10;SgMCVJUjd82eSecnjqA/9VeV+9FPz76/5ff6mf8ArfUnLljO2mzb2/rofQL/ALSUouE0u91mHzmt&#10;95ha6uYYQp48xtyqGDY4YMxGBnHNQaZ+034gmCKdV0+6Esaqpa4jk2hd6pu5Zxz/ABYJAIyCvT5s&#10;1H4y3Vos9tLcXEMnmRrDHHpiPG75zuyTkYX/AHx7L1GbZ/E2/wD7Zhgn1O3mtXlPnNdWKR/vMnht&#10;qjAwOnU9jnBrpjwdQ5U3BeV3/wAD9ThfGUlpzfn6H1dH8c9Lu1W11XWLOKNbnC/Z7WVmDHKswby9&#10;hBOMMcHOPViZo/i54fMBtYr+yaFoTuhs/NkkbGc4ZYHVTyDkEZHAPOB8wWHjjxPq1/D/AMI9JdsI&#10;S0k01nCEVECbiQ7tkDjAJ+csOuWxSWvxB8U319Ne7dUaJVjSPyZFZ2h+XJKiXCnPX5VBHGQNtR/q&#10;ipyu3ZJd0af62S55WTf3/wCZ9MP8TvBFhbyXN/Du8tFbENrEzhio2EiQFgxARjhWJBzxuzTp/jF4&#10;au4rUWeN6xI7FVASQKQXH76IDHKgBQBlT2NfKlz4he/1C4ey0vXFe3WRptsispwRt2nqeFxzgAg4&#10;yMUt54jvrC5Wx1fScRQbWaMXES7wOiloznjKjg43cnmtP9UaLj8Tv+Hp6mcuLK0oNpJbd7/P9T6z&#10;T4y+Hzq00JCNZR2ZeGxZE/1q5AHzx7UB+U7lwCpPIpl58dNBstP+0TxK8MbHy1imBLkIDtbaoVsc&#10;+ueRtAGT8s6lr1n8mpf8IVdMrTPHDH5cRUsBy4RTtC/dwTk5J9syS+MBcW9vYJaLK1uvlyK0qboc&#10;KQwbG5QCuRhcY9MHiKfCuG0T1+7b8if9baqu/wDP8rdv0PpfV/ihpt7CuvY1FX+z/wCrizErqzhS&#10;dgIJ+9kZ3EgYGQOc/WfjFoCxf2bpOl30g2rFvku9rXDvtxhh1YlSM4LDcORkmvm638d6nLY2cN54&#10;dtbazhfyoZtPRA0y5VgzBo8g45yQcjKDqzUarrGryXI1uW1WH7VucRtryxfKQzgYRV6gFeTwzY6n&#10;BpcM4eLjF20vZX72XTqjOpxRVqR/d66K+j+dj31vinoBuo79vBkl1p8skiNKt0lz5fzZUeZuVhk5&#10;wu0AALuGRmtm18V6THYWuq/8I3d2k6yYb7V5E/lr5n3WVyV2l93yk9AQAQDXzfY+N/FmmaLHeyQy&#10;ySq/nW8sWqbmh4Ibg7iAM8Zx6g5bhx8TXmpQ7Lu41ePNtvaRlZnjkGR5W5kLMdxAO09DjBAo/wBX&#10;KUpNLptq36dTm/1mly++9/67XPoK6+Jmnw3cemR6U0Mkm1IdlmFgbDYOcSMhIz2XPByAAMVE+Mlr&#10;ZztJZ+H08yOFRbW8m9nDIcnLSD7wAPDDIGR1JrwJfHzG0E+n2cXmbitvb3AdVfcVBfLR4fBOB1GC&#10;Sowa1oPihdWi297HoE7alaSRrbyfY5Aq/Mp3qyxbcbsY+UHB7dKKnDlFbwv87P8AE1jxFfTnt5dP&#10;67npVx8XLm0ghgn0q6hZlIjvzG0QePoykFmL/KoJO7J7Ajg07j40a3JNera+F4BdyWqBb6S3SIBi&#10;MBCFHAIwfmyehIHbzbxHr6yWcl3eJKbWSRn+zQN5KJIGJJWIMNoJ3g42qCvQE4FTUPHmuzXaw6WJ&#10;I4o4VXy1zuV/lUgpIzZGG4LkDO4kZPHdHJaHKly39floc8s9rRk3z/du+h6VP8W/FDXv2i8vLGO6&#10;k2tn7LJHJBMAQ7ht3ONo444BHRjTdd8WeIBpYtdUjt5i2ALyS1aMxfMpDiJm2quGQ7V3AlvvEDI8&#10;x/4Sqe9XzrXVN0q7n8trEo0bkMrDI+RjtORvBP3eMgZxbjxzfQILiQyQRzQj97HqEo82LfgZ3tiQ&#10;5A+QFemDjkjq/svnkrRS/PT+uh5s86q81pSbWrWvf+vI9U1bxRo0kbaZr3hKO8X7LtljWJJWlG/d&#10;kgINpYfMCT1Xk5ArFm0/wal9JbaH4PswWZZLaO8WVWgPJ3qSuc4Jb06kggVwsnjuzt55rAyworLi&#10;O4/tCURwFTweHxkc43cdMZBxUN/43uooIdH8jzkh2n7Ob0lS+9uVcs278ipIOcYJrqp5XVjqm189&#10;/uMKmcRl8SWvlqvmzoI3vdD2zOIbqOWbeGh09hEASq8fJyq5OGyRxwAearXo1bR18i50xpLe4DIY&#10;7qZu7Hd+52hxgg8ZUHgDAFc7H498aW+pjUG8RWtlbCQ7fJuQr4IP3xEemDk54G49smmXHiuaXTLi&#10;71RY5PLmbbGkZC+avOSVkPyhd2Hxz0GcEV6EaFaLffTr+B539oUP8rr9b7Hz7c+INYuzFcL9l85Y&#10;9zTTLuaQehyvH0wR07VWXX/GKQo9qyFQjQD5QysnUqSTx36Yx79apJJcKy211PFFIm1m83czPnGO&#10;mck4PsB3FWhbTQBTb6jCzKuW/dMMEYbHI6fngjrX6M4x00R+Rxq1FqpP7zXTxx4qtFhF/bErEcRy&#10;NCC5YY+UkemcDkY6HoMsg+I+rwqbdLSEhfmZYY4oeRwdwCjJ7HnnrVGC81Tyvs8k8EcLMN+2QleO&#10;cFQxY9Oo9cds02S4SJDKv2eYzNujeOZ1XryRuft9CazdGju46m/1rExjpN/M1NU8cveiOSDS5lV1&#10;4byVJQjrtbGcHvj1wMDgW7j4lajqirpwu5Y1K+WlmVZo3OQduAeFGBwBgkc+lYQjtpbWSRYnRtv+&#10;rjmKgMAOcEHp1GCOKlkt75SkEc2ZE+U28wYMwwckZxg5JOcjb60ezhe9hLF4jmvzHR3XjyJ7Znk1&#10;SNnMZMkS6Ske5iDgKduRnJBJIJBrN/4TmdpJBJey7fJAWKK33B2EmWG7rgZJyDkAAcVl6iFs7vbp&#10;0TJHt/eO1wSRIfUZAJI6Acfyq1perzPatDPY/aAN0SyOuSW27T2z05PJJ7kdamVON9EaPGVpac1v&#10;vLllqSSiR7LTY59zrLIvmH5gB2zg9fYnrz0zcvda1QTbJ/Dl1brO2yTYrEugBGQecjBHqM9gORl2&#10;7Rwy77OTy2aQ7Y1JG0ZHGcckdDnuOc057rX/ALc0dpcKWUKzrKm4ggj5uozwe44xnAwMTbWyRvTx&#10;ElFau67GxB4puoLo29jNqluzIFuvkRm2gY+UksduO3THermpeI2s1FrbeMI5LW4XY0xjIfpwG+Y4&#10;J6En+JuD0rn59RkszNBfaLFNtLEyfZpSQcd9zD/DvwKgnbR71S9zoRjkWPf/AMfRVfLx/socHHfJ&#10;47E81j7GMrXX5G/9oVIp8svzR2lnruu6WVI8Q6d8pZLjzrpt+1l67S3IyTz7N1yaWz1vxLdwTTaf&#10;DazmRUW5eLEYOH3ZKjk4bB7gEg4ziuKktJ5hDc2+nwm327TszvLYzjgDB5xyMHHpilg1i8iE1pp+&#10;hzTK0mZI7VsZw3YAZBBGeoz1xR9Xju7fclb8TWGZVGuWTa+d/u0O2s/FPxCsLhZbK1lVpj5rJZyH&#10;YBghcbc98gnBGF7YFWLH4ha9Bqf2640TTvtb/vJHZpGkjkLZMmBlgSFBOc4znr04vSNaaG9h85ZE&#10;VZlZY0mYGI92zzn7uMg+/arWqaxfzXE0Vgt01rIVSGJ4QzMu3cN3LDoeCpyMdsDGcsKnrZf16G0c&#10;fKNPmjN+mj/Q6ceOLN7zzBpl69pGwC78SKCMZ5ATLYAGMAZJJLDOdO08Y+H3t5rNDHCyptaOexAa&#10;JN+R8ysF7buFwc9D0HDzTeIZrJlmiu7cyTKRNcSKI2DElWwDn0I5Ynp8xxVrSNQ8Xq6pZ6fYztkt&#10;5l7Cjqg653BjwN34fljOphaUI6/mdNHMqkpLm6+X+R2Gk/Evw3GzTXEvmrbqrNJMZPMLBiCU2sDw&#10;D0yPcEfLUOn/ABG8LWkslvHDIjTTELO95MEVCA2SNvynO3GDjseorNutTvGlhuZPDWntEWV47i3j&#10;EaPkE5A2jOFXkDjPI6k0l54l0pIbbTpfBv2e8t4/37LqixCbJDY2iUBfqSAAPUVz/V6e9m7/AN7+&#10;rnYsW0178Vb+6/uOrs/iboWn3i6hMI7gPENy3V8S2ASC+7j5imehGckDg7a05Pi5oemQfY2FndJ5&#10;yvC95GJJLXB2oUG/5PoBlQcAjFeeXnjb7ba/2fe6P+/+0+bCsc7FYl/uquflxngBhjt3zVuvFkWr&#10;X0dtdaPGy7tsMc0kgJAH3eGYNknJB9h2NZyy+nKTavr5o2WcSoxtBpvp7uuu/mevaf8AEn4aRwx2&#10;N/YW97bwr+5326bhIQSGkAXd8pOQV6DafYF38Zvh7b30MMqaX+7gC26zFhs+bBZA0fBzySNoJU9+&#10;T5RFrNqssi6b4baNZG3Lbw3G3cuSCuMEnjK5z164Aq9LoHhm9sLe+bQTazRqwk36kTvQjCMo8vIx&#10;8+cvg8YAwCcnluHi9b733OqOeYyrTsrP1X69D0ceMvhne6fqFzqWnwfYV3JZwxz/ACoWfJBbYcEh&#10;c9Rg7uAcFV0/4jaDHp7eH9B8NTRww3DSYh4kkf5vmbAXdhT/ABY69TmvMU8K6G7Nqmn39/jzOILQ&#10;RuYVyC2QG2yAZ6jocHGBUFp4G1qCTzLhdbjtY3zDet5bcyYIT74WRgu7jcOOcAZqJZZhOsn97/zK&#10;jnOYR92FOPZ2S/O2x6Rf+O7e8Ek01vrFsLhjH5S+TuUqdykyN8xAxyD09e9a0OoeHNWim1W30zWG&#10;ZpGtwi3plZ0wME8bgQBjBLJk/dHGfOX0i4s4o4X8XwtHHNGqtNasipyS2c/fIJy3HpjgYq1pEGue&#10;HHgS+8X6fCrKrPHJDI5CZI3bkyMfL2fkOB/exM8DTUU07vTv/kdFPH1PaN1I2XVqzs/v7ncXGvWK&#10;aMthBoOqL5iqVkuklDxsE+X5WiCsQSdpOSevAxnHtPG0KRTfYLO9a1/eG6ur63MkiA8bMxou3JbO&#10;TkZGcDoOYuvEPiS4t5IW1bSbpJVYrbi3mXec43D94AcEMSARj6cVvomu+ENP/wCEZ8S6Naac1jG5&#10;udPuJJbf7RuVZVH3TtO3aAG47kgCo+r04y5JeVtf8yfrkqtpJ6Lrbvts7ffqaknxP8DzQxw6ta+W&#10;si7o7i3kfdG2ABGTKCrZIBOQBjpxgGuPFfwwe5iuLp5ZmaZt8qKCyIGztQ7gSGwx6AdQQTycPVdO&#10;m8RyNqekaboNrNFGXCz37PITgts3MVy4JOM9QOCcA1UstHvIE+26zomgFt235WjBUEZWQAS8AdB8&#10;pP8ACcckRHB4dNtN/eL67ioytyxa726Hbz/En4YSzG2tYfEbTKGjt3tbuA/uVQBQV4Odw44PoQcA&#10;CvJ8UPCKXK3LQ+JSZ4v3UdzZwbYgT8xQ7xzkAEnqQPTIwV0yxEyXOoWej+RNIVWzsV8mQybfn2uD&#10;nkHnGCegHBqW8jS3SW0vtGmWRtoWRrqF/KUMVXdypkJGAdrAdyuckH1HDxjqm7+Z0SxuL3bivRf8&#10;E2RrPhvxNGt14e8Da1cSNHmTzLVWDAHJLBD65xxj5OvBIt3PirTLKGOy1Xwf4ptZIY2+1Ry2L/6s&#10;kYY8ldo6kEdB2rmNMudXhtlEtrEtm0ZB+ZBEzHGFUjnJUqQec5XPSr7+LEl037PdXetQw/dZo9Lh&#10;CwN8u8ZGDww4IA6YHPWJYWm9la22ruXDFVOS7mrvyX9fib+i6z4T12OP7DpWqrHuBW4WxKSNwfm+&#10;Q55GDuAIBH4nasI9LWAXUOnXC/aBtma3UCQu33DhvlJJKgkkljjk454m8v8ATdDuWfUb/wAQaory&#10;KmZLjEaue4iZV2gjHXoecgU++vdBt7g3Wm+Jb21JjW6vGsNQk/eKM/uQZOQw28sF2hcgddxylgVU&#10;kpJv11t8/wDhjqp43llrZ/h/wDt7a80+w3XNpqkyXCuqKt0rRLy2dqyYwx6Ag5APfsLvmabBHLqm&#10;panbytNDujUtkt97j5xg4PPXvwcV5rdeNb5Q63eoWStJAc2slxcEIodgu1STHuweCFHHUdDT7fVL&#10;ydrpkvdO2BSymGyVNgIHOECjGBuLAKDx71zrL9bX/A6o5tSitFe34PuemF9Blf8Adalbxl4t/wBo&#10;iCMxGAR3KkZB7c4ORUsLyz3Bn0vVLd/3zFQLdDtiGMtgHjHOc8+p6Z8obxfaSXbRyTm4aOYj91I8&#10;IVRk9T2IHcbQcDgAGta18e6UILhE0qZJXiVmeO8VVR0+ZmK4JYAnG3eMntWUsvqR0d779P8AM6o5&#10;1Qk9bdNm/wBF/meiT20hmk+WEMOftl9HGvm5bj5VHU9ee2SM54ZFB9lujHqC2bNJIQsCs69m+XPB&#10;YcFvpk9q841HxZpskMLaP4l1KORtpa4WKM7CSQVYbxkeh5wOKsf8J+ILOS0h8RwPDIXkha4sg0gb&#10;PHzKCT8pPAPUZwcUlltTaO35fP8AHc1/tihq307NfI7qbS7a71ENC+korqgbbL5g6EkEtngYOTnq&#10;vepBo91Gs0Ud7p6qVJkg3BSTjhcfNySckgHPrwcec6b4w1nU4TYS+L44WchtkOlxDzCAAOcn5i3G&#10;4tyT0JBNQ3HjPXYr9Z7LxUYpPM8tWuLWHao5Uk7eSuMDae/OTUvLq0WrS+9MzjnGG1tHfqrLp935&#10;Ho18dQsNOjhvriBTCv8Ay4zCQsMbgCHRcE9TwM9RkYIpy3NxZT4ktZFt3dTK81vHtUghuNyqMjdk&#10;5xjtz15W413xVc3caTfEOOfaqiQW1vEsecjA+ZQeoboCBjgDArUGp61a7L671KSbbN5sMMyxpMxJ&#10;xk8JzngA/QYJxVSwiirNq/lf/ItZj7STfK7dNU/yZvS3/kwrvlktY1V0mlbYGmyvy5OcMpzklMcc&#10;1UOjSzQw3twLyaMTZhke5/ct2LIQmeOTnJHr74EPjaW3s7p7q3+3boX3SLDFkqxHKuCTkMq89cAj&#10;pUkHxB1G70pLTTNVVGU7ktWjBYEDru438AfLjPUc9plh61PSCfrfv2E8ww1T4ney/wCG62OgHhSa&#10;/u1msNLs48OwWKRi0jR9QcEj7xI+bHBPHOTXQav4DurG3h0fw+NHvJY2WS+1qCErLNIyLviPzlZI&#10;0bcqsAGYYPyliB5zN481iyniuDfWzTTKxkk+zlTFGcEONy5BK/L8hJODwBnbeXxv4n1OSOG41Vrq&#10;4tXyrKz7os7iSpA4zkEjcDxn12lTB4uo+aLXKu/d/cbUcdlsYvmi/l+h0mqeHdU0nVI5NQngiVWz&#10;HJHHuUH7u3BB5HJ4IIOeMnFRyavq1lLmfUYI98jtH5sIg3t2VcrjBPOF5yuQVGc4MfiTxHqETPca&#10;RuZZMyMLpfkHQZQ7ed3JYH0+Uk1FHq95c6w1lpaWs1xIzM0fkhVj+b/WJ8mSevQnBHbkBU8LKUbT&#10;tdX7behUswp+0TpJ2b63/wAjsZtY1bTp4TNefaCsgLMsh3SLgKSSCEAJzwCuR26VFea7qqO0Vyt0&#10;8LYaOO3kiBl4x94kZ5AABPOR9a5HUfE2ozarc6TqOiRfKqo0zWk7NM2SCMhcHjj5SDyOTzjNvPEH&#10;inS9Q+0QW5t42jB8xdNaNRkjO359xOcHnHbGehf9n88rtJJa27l1M2p09JXf9a9rnb2ni6ZmjXV/&#10;D904DgwLNHG8YO4ndgPlj9VP1Jq5B4lS3Ro0nvIFdcrLLYt8uSMlODn6bRjHqcnz6TxXrF9YyPZW&#10;MWpeVdNFNMyKXVhhcAkjYc454OR0zUVp4k1S3EU1wnl5bZMslxJvkXAbAxKwz94AkDGAcZHJUy+E&#10;5JuP9fmTHOorS9/l/Wx6BB8T9Ptb+SzuhqF1HPJHgfYZMCMnawbKgR8noRx7cmrmi+O5Li7VV06/&#10;kkWby7hWhaORcAMrDc6txtGCM4J49vLT47sY7ZtKTV9Klm+1eYzStK0oUjHIYsWHQ8EKA2MADm7p&#10;nj+8uGjsdPsbNt/3bkRxsACA2F/djaMAKR33HnBK1Ustoxp35NfN+foOGeOMrOfW+i/Dc9Hv/H02&#10;tndqOgapHu+40isFCk7lZg0gA7jALfMA2OhEmmeJJZbxFgQhpNiz3C2skiSFjzkpkj5lU7cdvbJ8&#10;3ufFd7fSKsd9cW2+4DQQraI25uF3/KATknHGCMcKADm9/wALGu9PlaSfXo5tsaW7fbNLiP3TtZcm&#10;IZbIYHcScEDk1i8tcvhjb5/8A1hnlPn1n9y/Tc9A0/xBMtzsEUkkVxCBHcLDMqs27gh8FVBwCQMj&#10;G7A9CfXJj5mpfZpoY3XlZlxG6YAZV8wEsBxgBskNnjt5lH8TrGw3mSBY7m2j86JoEiibzMBQqlgG&#10;AO7+8MZBBG2o9V8cWd6s3/Et02azbzMW7SBVI/hORFz9wEKCM/MCcnaWsrqS92z+f6aouXEkYpWa&#10;/Vfqd7ZeLPD99bzRHTvssNxuRZJbVBIrDktEAjBwOME5/hx6VHrmvaHfQRxNcwzedEBCtxGkZGAQ&#10;zHAC4DHJIY/N6Y215vf/ABNgvLBZxo0duuGiljmu1VhGrDaMmFmXIOV2kHI4wTzmxeONQ0udLSO7&#10;vo2ZD5q/21skC5J2435yPVe3ON1dMcrrKNo6Ls7M898SxlF+9+Fj1DTr/wAELHLp0+ux28NtEx+1&#10;SXB+aQkgxA5ZlbjgYXk8kDOEHi6A6eo062tpfmC+dIGIYnOct93cccAY4HXgY820/wAegwXFlfTS&#10;SfKyYh1SQeccseNx25IHX26qTiqa+M7ZVaWbwrPtWQxJHJK/mdACQyqRgngEkY5JB4J2/s2rKV7/&#10;AJbHNUz+PKlF/gz1BdbBv3g0HT/NuZIn+0GQTx7hjLOrAnoMtnAB3DI7jAuvE3jVrmESaNbzXDbm&#10;aOFvOeQYwh+8TnGCBjGM5yORx0vjq90vU5tHuNCWG62stxYyWFuZsKCFGZBuBGWBY46jbnjGP4l1&#10;m6XU4Z5LySDaAlp9jtnUBSPu7tgJcZY7wXOcYwQK6qOXuMeVr79X+Z5uJzvmjdSej6afo3/wT0y3&#10;17xDqM0kd34EuIYvtTyRyw2scIiJ6ICTgAH2O08ZJ5qtP4o8V6ZaeTdanAYnbEVreRq0hUEfKpjQ&#10;YwrewOOMkYHjkrWOqzi2i8YC3CgKZ7y6uirAnqQPmA6cHOMHoa2tI13StFlVF07TAu7DTrNvyCp+&#10;blm4wSScKdo57mtJZZHTr5W/4P5HDTzuVaOrtbrf/JLt1O+1TxPqmpafHqUaxqJptqyec6uGx8so&#10;XAVjnvgg5wASMkOu65apNerp155kjLI9xDMpZ8glXVdpGeFIYjIYKB3rib/4n6SVikieQFmzCv8A&#10;ahJiJwQeRtJyAc8gZ6Y4EcnxK1DUoZoriTbbBQzRq0EvmHfjdyM8ZHy8c84B6THL6nLrDS+noT/a&#10;1Oppz6tWOpk8Zane+XpGleBb6ONpXd1haNvM4IOV8kD5jzyw53AEDBDLHxJZ6bHHHYeFLjC25LG4&#10;uMMzF923hFONxb5fXvwM4M3jjXL3bp2m+K5I4ftjG1ma3imVNowXdgm/BG7Cnj/vnNZY8b380qxa&#10;t43V/s7FDJcSvLGoPOF/ek5wR26LtxgKRtHB8y+H8/8AgnLLHOLtzPe97I9El+JV7JcDWF17zbbz&#10;GEMc0qv5THg47KuT0yWI3A4PNVpfiRrWpTyXNtookkaPa0JkEwO4A7lB5K9sEEk7eteeT+O0h1bE&#10;19pMixzbYZodNUQrEDuywwXKtkr1yTyadaeMrzVbuGeyu4Yw21IBa2bWgRSMnOxgB3PHqMD5jSll&#10;atflM/7UfP8AF6/r3+R6Hb+J7K6cxXOqFrm4j3FVt2jlhXGFICfLhSD1HB5w2Pmia41rUbVZLnxL&#10;vmjt91tb/IZECAtlcR5AIycZJA9MADkTqunXNtHFqHxCsmmjaMGyitSjIm/d87iM7xliAck8dCuK&#10;kvtXlubG5vbhrm6juJHQ2P2iSRgvOMMwAx64PJPBXFKWEjFWa3/rt9xv9b5o9f672Z2N5rekylhd&#10;+Ibxplj2SWRsk8sqFACkcE9OflIOQcDANJZ/FDS9O+0RnTtQh3SZjMenzwrEVOSw8v5SpG3qRwoO&#10;MivObi6h1G8SP+wbxLVVCLBPaMwVlUKFZiCNv14yT61diGkaPeR3Wpaom1I5fOtYpTDIp+UMrbUw&#10;F2bxz94KeAeDpHA0o6O/lb+v67mDzStN3ptWW9/+D+h3MHxP0XX2W3+3QmONZniur6aXqzKVcMN7&#10;5yDgnaq8cNnFR3mr+CrTVX83xRaXHl7o0MnmSSXAC4UPG6jJYfL8mSQ6nOD8nm+qT29zbRiDV7qO&#10;Jpj9pFtbtuXlcbsqu/juc85P8VRPqlukbWulh4x5nL3UayKWUHrkgjkHrjGfQ81/Z9PeN0ZyzaSi&#10;4ySf5/16nodh8Rr9ZYbZ/DC26W7EQbbpIUkwdzAyMmWb5Vxhtx4AycCodb+JE2sWkJurAW9wZt91&#10;NcQzHLfMVckMCG2SY+70HQZYt542o+ILhWcxII49xkRbeMAkNnGzgDHBzkn6440bnV7fTyy3l811&#10;v3Q7bORQfMYE7uD16/L1HXI6VSy+jHZfi/6/A5/7Vr1I2v8AfY67SPH9rdR7bvTluGjtCsdvBZiV&#10;CoK5fDkNuUZIx0KkjINX9T+IGqXvkrPBHG0b75YplcNIozhc53D+EYxnOBggV5pFrN1fllj1TyY4&#10;FLq0LTqrEk5Kgvg84zkkEgdc8WoLrSbCaG6TUJklywaWa6IMgxgvna3XkHIzjgYHJPqNPmukR/aV&#10;SUbX+ex2cfimE2cltr9jcXEmSyrJfSZjUqpUYDncnQAEDgjB7HOfWrK5mDxWslrDHHiHzGwdnUqW&#10;YfOc+vGcjnPHKjVbi8vZEsrWZZWk+YLdDDZ7oqhcY6988cZ6wza1LZStaXKDyXxhJIRuaPOAfvnA&#10;HqAc9+nFxwPRxsRLHSUVrov02PQo/F0VvMpt/E11CVjlVhEYvk3LnaxVcEnLc7T97nPWq9n8Svsk&#10;Edyni++mjhyBDJG23JCgHec44Cnjb83bGK4aLW7OyguJZtIkkjubjEW3EflgH/a3+vTOCOq+r38W&#10;WsVohngMcJUqvmbW+Vfuk7Y+WHPr6ZGDR9Rp2s1+CH/akt1Kz9WegR+N9OEUl6unrJNcRtHcTMPm&#10;ky3Rjnc4LAk5HUpzUc3i4RwW+oGF5IfJP7tVb90A2TglSMA4IG4DjqOCeJu9Z0wqwuNWEUjLvUMz&#10;GYMcfLv8tSp9B90c4BPJhv7nRbyGC2vNQuJXjRTNcROdu0HBGWjyzdOckYwOSM0nl9J9DSeaVI21&#10;/T7zv7n4hz3kdxcIfJuLaRVkuJb50ZmXHyFWCjaR0GMjpkgZObqPxBbVNGZtSuZJI1YfaLVZiSH3&#10;Ngkk7iDjAJBwSOfmYDlLfXNNu7Vn0iS4t1mf5lkYSBVUBckBF4I4zjOT9Khl1RnFxMGtxJs3BbwL&#10;JIFHXB28jGccduhxVRwNGL+Fs5pZlN9Ten+Imi2i/ZUluGjt8H7LNdbosBjgH+Lrt9zjpgAl0PxO&#10;02aJZ7corrNkXHksztgBSgJH3tpXdyODjjdxxv8AwkEawNC7pD/zx3WeQOTn+HqRt5HHHqcB1nqU&#10;sQSGz+xs6klpGhZcY3HozYznpx36Y6dEcHTj9lnL/aVXm3X3HUXPiuOdDePc2EmziAKiibcr5VcZ&#10;46/eB5OcnORUMPjjXWDMqwKqFE+6ArA553KwO4H0yWHBJGCeZ/4SGb7PI9zYQzedGG+aMEBsnBO7&#10;O4gk46EjjoKaviC1+ztE+hxFYpMLLcXEbrGemSpU5+mSfTOONPqsXK7VzOWPd73scjHqmlSQrbNb&#10;FUbayq0YXJzn1Gfz6c0/7XokvlwiOQKFHlszHaMHqA3BP481UTWxLB58+mW8kkcgLSNuBbtjggev&#10;ap726S0UfZ7C3jzhmaOMg9M469P5YGMV7HLc+X5/NfcMmlsSPJWNUSNSHk3Dk44wuen681bZNPmj&#10;hmbyTJ/F5jKAMDGc4HfBGemPyoW1xbNZ3Fw1kvnRqAsnmH1x/nmiwWF7droRsu1dm0Nwe2enpx6V&#10;XKtkSpLsXri1s5vOuoGjRljC+UJwu/Ix3zkfXpUkmmWiQLKLstM3KlZI2UemT1HUdQO/JANQSaSg&#10;iWOaXeski7l24BB7EdDj+v0xQa3gt71Ut0aNixCsj42gfSiMVLS5Tl3R0ENtq80bStdStHHDtYNM&#10;kiwhjzjn37Zx7drCx+JjGyWJhkh8jEkjTKzqMgEYGSmfl744ByetclJJ/ZU6S26fMqgqw4Ockg/5&#10;4p9hfXFy0l4H2zbvmk7tnOQT1wc88/8A106b6FKso23+/wD4B0FtqesQTqmo2UbR7cx/vNu4KBwS&#10;nYgAZPXHXk1P/wAJZdW8PkaraJIwkMXmckHGDgAADBAHI689zXOebdOrMtztVbdjtVRggZAH+J7/&#10;AF5qRr+UXMdjJBC2JNqyeSNwHGAM546+5z1pSpq2qKjiKkdmb7+JJ3nZWZWWZs7WjKgDpsz1/PI7&#10;jFEms21zz8q+aysq7SF2gl/YZ/A+2OBWJeagYboxWtvHEOFyi88Hr/TjAAA75J3rHVl1J7dLq3dF&#10;vlfzPs9wy4Hdec5HHf8AoKj2cVZWLVaU5NN67mpDrugIxN7dRxmNWEgVmffzwVAZT68nBw3XGMRx&#10;63oFiNi6k00UhB+zyeYvl5IzjdnnrwcE+pHNYOp3qrNcJBG6t5oWRvOPzjK4BxjoRke9UWeO2tku&#10;PJVlXG2PaMDcDnqD2/8Ar57x7JSe7NvrUo2SXo9dDq01bw5qRntGjtrfd9zy7iQJHgZyCT1PQ4zg&#10;k/SpdOuPDTskrqzPGwC+ZcMysQBtJJUZ254GfmHpjjnLtPKnhBO6HzAvksOOinPHr9OwpLmMSLKy&#10;gLuX7R95uH5AP3uoxnPeiVKNrXYfWZa3Sb/pnXTxaddILiy1G6Vlb/VNvVQD91F2sFGT6H3wtURF&#10;rUM0LWTLatIoLJ5kwaTPO3uRkdiRjrmudninzBP5ymVpNqTNH8yYOQQQeOemKhW4uEkaOOUr5a9u&#10;4APHPf5eucjtjih0Xtf79ew5Y2nGV7P5HdTf2jJdpBfvHG25RGI5nDfxE8ZB6Ed+COeOrRYz3ZZ7&#10;a9aWPb/r2hCkfMSFJyQc+5yRz1NcBFrlxGWhkt4ZNqMFMik7R0454/DrWva+IdRa0MxcbkIEeOic&#10;ZGO4wfes5YeUY2TOmnjqM90/zO7kuNfs7WKOddMkLqA/3RjHy4BJ5bvkHoeKqG21J7doY9Ct0E8x&#10;VpJpEVTlvmAO7H8RyAOAc5UVy8XxK1C3vYnh0q2Rt48vy2dVGNp55yee+Rj64I0LHxtewWkbJp9u&#10;skQmaOSMyKVXaMrw3QgY5/Wsvq9aKvY6443DT+0/u9NjpL+9mu1U/ZY45MsqSWrS4cABBtGSAcgf&#10;eAYknA6CiLT9WjijiuGX7KCztvVfkxt2sR8rHBcZyeM+mazrLxZMtnEjafbvHev/AKRHJEpDYI/2&#10;evznBGOOOcml0nX7fStTa2tdAsx5yoknDjd1OThgTzjv7dOKylTqdDqjWp89m76/1/WhZ1jRLaF5&#10;IoIZb68ZhHJb+U685BYeZv4HTHXsDUptNCU+Z4f8Ta3Db7VEylSvlt1IXDYYfUAjvzxTbzx1pcVq&#10;883gPTWuJnVWuEmnVl2lckZkOM8fT8sU4dcvLeS1+y/K0c0m2SRmkZsq+S24kHPfAAPfJANTHmlZ&#10;f10/roU6mHjJtLs+un4oty3LyRzND4qvLgQqoXzvMzLGh4yeQMjoMnoOvFW5dTunmae90+62eTsy&#10;0hJ2hc9grD+9gdM85zVHSbu6095ryxupLa4tod8U1pIY2ztkOSeWJwAoOeAMVX8U6hrLXcNzqGpm&#10;7byPNX7QuRlj35544680Royb0K+tqnBtt/oW7DUtL+0fabrSmuJI492+6lZVZeGwSVwc9j9eRzXX&#10;/FH4nw/GPxxq3xH1+ziXVNYk+03jQ2r484jDEJkBVzjHPHXGDXluv6nLpAkkltre4a5XJZovmAz0&#10;yc7sdic4NTC8vNT/ANDN3KqTZZg0hbC5zgdOuByc8805YZNqfXa/k2m187Imnmk405UFs3e1uuye&#10;3Zs61dQsdIihhS7mYzOfKNzHgOBIR1YfLxnBC8dTkc1bh1a9ub+SGG3jupEXvtkEnybjhin3iDkd&#10;jjp2rl9OudXgtryKz1Vo0jYRuu3dvVm6HJx6dQegqg8sVrqTw4mbbIGb98V3ndjJ2gZPvR9Xj8Xo&#10;bRx8ow0Wh09/c6cX+1z+FtQV49rO6XIZ0XCn7hUHPfoMdDinRXsd/EkeiWk0Mw3G4R4dyblzyG6H&#10;lwcBc9DnIFZd+19piRqL9plkb7s0att4ByOOOT2wPyGNaxsLu7jWWXUnbbMq4kXvuIB+UjOB655y&#10;c5NQ4xiveCFZ1KnLFefQmGq3Opxrc3Fhc2rKf3Xk2W5TtOduT93BDYXB+8c8ci7ZExNHqU81wxlj&#10;LxymIxknAAx8xzhj0xk4zk5zVTxd4aPgm/hs7jVbi/mPE0zYjDqZWGzaM8cHqSSTntXJz+PLAo1p&#10;Doc26PAjaa8V1TPJAHlg45xgk8e/NR7KVb4ev3fidEsWsLZ1N/67aHfvrzx71uIYrzy3D/ZzG0ZK&#10;9zhc8E9j35B9a2p+MNSuJFc+E7dW+Zo0jmKqwDFdrlwWGRzzzjuByOL1L4uX8gt4IvDOmxs0i7ZW&#10;M0hULyB88hHUseAMZ4wOKo/8LP8AEMls8ENtZRRqrLtS1Bzglsktknn3x1znJy45bU2cURUzmjGP&#10;xPzsv80eiL4z1SAPbX/gOLyV37bSOZjCw7hZAoKj5cjDEg+2BTn8c+E9LtoRc+ErWZltcNDdSyl/&#10;m3bV4yOD0JA5K5zyB5jB8RfFdu6zx30fnLHuWb7Om4AAccjvz+dOTx14wsVW707xHdW0jMsUjW8n&#10;ls2G4JIAzzzzkfTrWn9n90vvZgs+jyrVv1in/kds3xkuby68y28I6e1vGoEdv5UoA+6eHKgt0Jxg&#10;8jjAPN/RvGc+pSsB4GkBXy0RoXm28dWZSpIBHHHHPJwCa85k8d+MIdOZm8UaiwYmJo2vG2lT14/y&#10;KY3iO/l2wT3VzJ5dwXdmumJduoJzxkfSqngacopW282THPKvNdybv5JfLqe1aBfabDbSy6npczRT&#10;ALEtvLOq8/LuOOFY85IU4J4HFOt9W8NXNldSjQdQZZJpFieS2km8rPGPMQIzqc8sVxweD28h1+a3&#10;Sa3a5imuGdQWaa4J53AntnBzyM/jVOLUxaXduklokqz54aRxtwcdQ2SDjkfy4rGplv2lJ/18zu/t&#10;/kkoypp2Vv608z3gjwXePANLjWSOGNRKLywkt3DndkRfvGDAYyDx6kDFUbrxBpdtYnSoLO3VppV2&#10;tHbxOGxhSBKVLY9cnaGUcZFeO3etWMH+hnQ1YMysg+1S7UODkgbuvHXOenvnPvb8aXez6RDbrtad&#10;vMcOw3dR6+x+u4555GUMrfWb/r5lTz+Mo6Uku9v+GPdDr2k3KQ2NjpatdXMmVuFuMSH1QhkGFwRg&#10;kk46ZycSWaaPpt7/AMT3wmrXDKSu642YZVz8y7uvTvjjOV7eG3s8tpFIIzhUiDFVJw5G/kgk88e1&#10;WdA8b+KPCWuWuveHtXms7yGYNDcW0jJJGuCu0NnOMe/pVSyqajpLW39a/wDACHEMfaLmh27aLbay&#10;u/me3XXjnw3YNNC/h2GP7WoMMYnVgjZyW3NkgdSOSOfTOc0a14PupEW70OdZCVEMsTbnGCGydqj+&#10;LgYPQfQV9C/Bb4S+Fvjb+zPa+OvE9tHaa79iums9V0i0it5ImjL8uFXbMGwd24bsHhlIzXyTpnij&#10;Wpnk1BLlRMpRE3rlEGGIwARjGD0OMnP1+ewVejjq1SlTTUqb5Xq/w77H02aRxWX06NSo04VY3jZK&#10;9rJ2fmm/8meqaHrXh24sTb3HiTVrGO+zDtaP5T8pJyocEqR3Gedo5zk25bvwl9lksLfxreSKu145&#10;p1Xd5YATaqrIG6DaAevH1rzO8tJtWs/tX2r7OySGaP7Ov3GRQRjcWx1/PpioILq/0/TVtJ9SuLiM&#10;qjFWk257jO3HOSeRjOa75YG6U1I8+OdKMeRwvvrtv8zrdX1SWxk8my8Y6rNax8Qys20bQCdw2Zyv&#10;P3SeCOpNVLRfGESLcWuroF8lEjlmkeIxnB5QttJOei8nJzk8Cud06QtHNcY+e1wQ7MdxyWz345BP&#10;1Y/StSw0651lrW5u73fuklRUk3sqkZOR8+4DJHAIPHJOTnVYd6tvTzVzFYt1NUnbpZvTp1LCeJdS&#10;tWayudajuUSVEaCbLp82M/KAD97vuwucZHObnh+yY317LdaZaPcL+/ijt75RtbnC/eIznbkAcY7/&#10;AHhiQaCk2oSW89y22P8AebUGAfkORyT1K9eT2zisb/QodSe1eGcNcZLNBdMik5UDKnOcA8c8EZ5r&#10;RUef4bfd/wAMZyxdaNpSvb1/4c3tSvJp9Tm/tay06eZZGDTSeYuWBw33pPlA/vEHvk0um+JVs2XS&#10;DZQtBGrCeSC+lhMn94kK+D0GG7AewrlLrxPPaLJKGuZHQxx7pLgfxgnIAQAYwPfI6jpTdL8fW+nX&#10;UkU+hecwtmfzPtAU8nHTYRkYzkg88nNdEcLUlol+nbzMf7QitVK3rr+h0ep3mlorX9v4Zkm86RW8&#10;uME4w2SAAQWAx1wOnDDPMg8TQlIbeDwvcedcOo+1QyYESE/dKH27k/w84PNcTbfEmSC9V57CaXcR&#10;5ha4jy5JBycxHJHbIIzyc1LH8YxaXXlP4eMn3mb/AEhBnPzY/wBVxggYx0xxjjFfV6rbSj+PzMY5&#10;lS5ruVvkdRqep6dbRuklpqizGVXjdI0kRwAAwOJTtBBx6enFRafqM8zFfD2galNd8+XHDpxkMRz9&#10;1WUckHHQD2PBBztQ+OV7dbw+jOq3n7uRI7pVG1sKV/1fT5B+nXHNWD4zywlZv7DkIYGOOIak6qox&#10;nnABODyORyTTjRrR+zb5plVMdQlLSf4G+zeLIrh7y58OfKqtthmsWVtwOArAqCw/izge3HBet9rf&#10;ltbvYfZxLMsoh8wgs2zaFPTIHsM57gVzzfGzULVW2WN1u27Sy6oynkZ6hc4yfunIH15Ex+LE13br&#10;a22kNb+SsZZobzBddwGOFAXHqB69jgRKjiOb4UP61hZLSpL0tv8AgbL+GdYm0tdRhSBrhYGy1vqI&#10;Z2H3cHO5jnI5GeOvANUZbXWZVZ5dNjj+z8bhcHJYDBwCuRkAdOcrwD0qjp3i0a1fW9hJZSI0sar9&#10;o+07n278c5Xk+/8AOuy1bQtQ8GR3MNp4gnMce63aOJdgdFOFzySevQ5GBwB1pe9GXLIa9nUp80E2&#10;uu36mCJdXdPsRt4pt0kaRO8zbEXbuIZk+Vc/MMHaOAc9qjnutYllR4bBVlXLXEbPIVClvlGWJwCM&#10;Y+Ude+M1rf8ACIW8kIkvbvzvPtWb95AjY2lx/GG/udRg/Meeuc271LSYdZDDQFaSSOJPMa4b5cnh&#10;gBgbh2zke3Jp+0ptuy/AqVKXInJ77f1Yp2Gka5qZkt51Vnk3hvMvFOzc3LbieMA/TnBz1pkmlzWN&#10;v5tlEFbcuxbe3DBjn7pZHLZwvB4GTgckmovFVzF4Pvrdm063vPtEe4LM0ny885JclsjA69APfKaj&#10;q0N1fGzfS4UaNnCyRZAG1M5CnIGec+5zW0XKSTjt/XmedKVCN4y3Xr+dixeTWtteefYabGfMhyxZ&#10;3Q7eScmM8ED5SAOCx6dKeLZpn8xfD6vJG25f3gZZMKflO48jtxzkepwKsctqbZoW0+IrJb4VsfMP&#10;kzye4yoOMAZz24qvJrPkFroWUe2GNkSFSVUErgkYOBkE5GMH88zLnvZDjWo0+n9fcW1sxHMI18GR&#10;yNGzPNtkUhgeCASDjtxnd05IzUSx7QHn8Orb2qyEwqueTkjZghWGT0OcZOCDU1zqUGk+XK+lW8qv&#10;HuaPaVBG5sA+v1P6VmWXjCPV9MVptHj+ZTbndIc7PlbHygD07c45zgYqPtN7fj/wTOpWo6Xe+2i/&#10;yJbi3vNPu1drRZTNIXMm7e4JGVB559eQCM9hk1XbQm1eTz4dN1D7NGyGRlukV27kfOBx6Hvk9T00&#10;tBWzuWtLmCxjha4kEYEcahVU87SABkcdiDz1qpFrtpqOt29hJokCwpcCPy0YgHlhu45DcjkH+Ada&#10;rmqfZRhajopPfb+rEdt4QmuNc+zyQPCzMV+zyagWKkDgh96rhQcj5scemRVlbLWrS8Edk2pGSJH/&#10;AHysshO3jeuXb+HHTgHjkYqY+J7mGOXU5VdoTJhrWOYovyYI559cdOnvzVVvG2rSI15Fd3CNJG5/&#10;1iE/Kyc52ZyeeRjr070KVeejt/VvISWFo7Nq76L/AINiTU9S8U2DMk0erOJGUrcSWyEhlb7x28MD&#10;hcZz0yMg1Wvtbv7q4mmv7HUJ43YH7Oq88qcH5M4UZ6cDPHHapceLdWks47ppfmuJY0b5RjBwQTgc&#10;sCAcnuM4pNE16bXYGtJmmjjSZAqrPwCygZGV7fj/AIaezly3aXyM5YqnKVoydvMn0vUGsZEgsNN1&#10;CT9yEdbeB3YqcjPyMBu7Y9sg8VcurzVpZ42lhvd3kqIzIh2sMYwVLtjPs3B4GOgy9R8c6zebUivr&#10;yFVjSNo1vDsY45O0ADHJ45+8eTmiXWNUsy+o2+pXAYOQV89uSrdeDx7DtVcknd2RHtacYWu2vRfk&#10;SadDqttHNN/a+oRqWT/RYIZH28ZwcLx93occYHTpPPLPFPvinZvLGLfcZPmy2RsByWz+IHtyTUu/&#10;EFzcag3nLvZhtVpCGKqWKkA4yO54I6mugnjv52ea6vxMGZWKzRlsEsckZOAflHapkpxtdfkOm6VS&#10;N4X+Zj+ZPqm8LBMDGwMrR3J7Y+XaygEf8C44wSOrbGFYblS731ujbi7K5bb3zkLheQPQ8fjTru+h&#10;uLR7r+zLf5p2EivHuDN03/72OP8AJzDbaylrfNYJpkP2dofLeH5gCvGOh4xnp9aqEXLRKxneMJtN&#10;3/r5EzvI7LNY2WrNDCxLTNCW3N1zyCAcc+479a1bPTW1K4j1PRpdU88EbWmsyxkcgKFBBTnr0yAM&#10;8jBzjW2oztA0EbFWUGNZM/MFXsPTrx6YHXve1a91Q7ZDqkrnap3TIjMx25+b5efbjsOo4rOUpq1r&#10;GsJ0U3za7eX43Lt9o95ZzTXEegaxFDt/dmCFlSR8g4+U89QuByW9xgwSaZqV5ALKPTNcVpLpY285&#10;ZFCbsc/PIQ2cY7Adc84Ed9qniyS2jt5PEm6KZNgj+xRDauCcDA6fMf09Kxv+JrYY0lNRRo1k3Y8j&#10;gd8AZ4FOMZrSVr9P+COvWoRtZOz9P6enc0dS0iCC5Aawvh5aMVWaCXcxA+ZgGU5ORjONvUE8ZElp&#10;pk7qw0nULVVe4B8yaQoqNuwC2SNp6tjGBjB4wTjrqGpJCrR3QU3HzZWPO1wR83zZ55x9Bj0wWPiH&#10;xLezf2muvTxzQRBIpFPzoANvBGMfLx06e2MX7Op3/r+vM5/rGFi78r/D+vwOgvND1ttSK3iWMny7&#10;vMkkxu+QHOVOD04wOfzxDfaL4gmdbi2WySN5CGjWZQM5BB28MRkLjgAnvWX5V9fbbabWrvbIwCjz&#10;BheSOhHsemDz19bT399ZXFrbecGVoTIy4IDYGCCM8jn6A9qzVOppZov2lN3bTV2TRaL4hluF0me8&#10;tYo9wby5bjbtJBHBfoQT19eeDxVW90e9EzW0+taUzNGVb7PJ5zIQvAJjODnAORu5J4HNM1fxlr9t&#10;qH2aG/YLPMqSqVVlbdlDkEHOQSCOhFS3UF9sg1AahjNik3lrCoVTv24HoP4sevNXy1E7yt/XyFzU&#10;JaRvvYj1M2cNkUu9ZuBNu+a3t7FHUkHHVGHHvjnPPes+50ezk86R9Qm3LIEkEliEY4weu5gpz9fy&#10;4G7qLyRaRHBcMsjbRJHMq7WVi3twenoM988Vz2o61evOs7urMI1f94it83HPTk+5/Srg3LRaf16G&#10;OIjTi7yX5/5l6w/s2LgahcQw+WH3hk3twOi5JHJbp1GTx0qve6W0rkyX2U8zG6RfmIz1wACQBnsA&#10;cd6r6brl1PcB4f3bSSAseD8284PTqPXr6Y5Jsazqmpm//s+LUZoxbsqrtlOMbiw4zxg5I54rS1Tm&#10;umc/tKXLdo//2VBLAwQUAAYACAAAACEAxwjnaN0AAAAFAQAADwAAAGRycy9kb3ducmV2LnhtbEyP&#10;T0vDQBDF74LfYRnBm938IWJjNqUU9VQEW0F6m2anSWh2NmS3SfrtXb3oZeDxHu/9pljNphMjDa61&#10;rCBeRCCIK6tbrhV87l8fnkA4j6yxs0wKruRgVd7eFJhrO/EHjTtfi1DCLkcFjfd9LqWrGjLoFrYn&#10;Dt7JDgZ9kEMt9YBTKDedTKLoURpsOSw02NOmoeq8uxgFbxNO6zR+Gbfn0+Z62GfvX9uYlLq/m9fP&#10;IDzN/i8MP/gBHcrAdLQX1k50CsIj/vcGL0vSDMRRQRonS5BlIf/Tl98AAAD//wMAUEsDBBQABgAI&#10;AAAAIQBMBsnM9gAAANYBAAAZAAAAZHJzL19yZWxzL2Uyb0RvYy54bWwucmVsc6yRzUoDMRRG94Lv&#10;EC506WSmoog0U1p/oAs3Uh8gJHdm4iQ3IYnavr2ZSsFCwY3LL7n3fIdksdw5yz4xJuNJQFPVwJCU&#10;14Z6AW/b56s7YClL0tJ6QgF7TLBsLy8Wr2hlLktpMCGxQqEkYMg53HOe1IBOpsoHpHLT+ehkLjH2&#10;PEg1yh75vK5vefzNgPaEyTZaQNzoObDtPpTmv9m+64zCR68+HFI+U8GHQorW0FigMvaYf7CpOBNV&#10;X2Y0AbWRB9Mp8fXs4Xq2urHH+Revi8rTLmMkaYGfd27+09m48l7HfgFuEuSHw6Z6D9hPEvzkN9pv&#10;AAAA//8DAFBLAQItABQABgAIAAAAIQCKFT+YDAEAABUCAAATAAAAAAAAAAAAAAAAAAAAAABbQ29u&#10;dGVudF9UeXBlc10ueG1sUEsBAi0AFAAGAAgAAAAhADj9If/WAAAAlAEAAAsAAAAAAAAAAAAAAAAA&#10;PQEAAF9yZWxzLy5yZWxzUEsBAi0AFAAGAAgAAAAhABrEhxlZAwAA4QcAAA4AAAAAAAAAAAAAAAAA&#10;PAIAAGRycy9lMm9Eb2MueG1sUEsBAi0ACgAAAAAAAAAhAI6HXo3m8AIA5vACABUAAAAAAAAAAAAA&#10;AAAAwQUAAGRycy9tZWRpYS9pbWFnZTEuanBlZ1BLAQItABQABgAIAAAAIQDHCOdo3QAAAAUBAAAP&#10;AAAAAAAAAAAAAAAAANr2AgBkcnMvZG93bnJldi54bWxQSwECLQAUAAYACAAAACEATAbJzPYAAADW&#10;AQAAGQAAAAAAAAAAAAAAAADk9wIAZHJzL19yZWxzL2Uyb0RvYy54bWwucmVsc1BLBQYAAAAABgAG&#10;AH0BAAA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 o:spid="_x0000_s1027" type="#_x0000_t75" style="position:absolute;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PdwgAAANoAAAAPAAAAZHJzL2Rvd25yZXYueG1sRI/BasMw&#10;EETvhf6D2EJujZwQiuNECcEQcHurkxxyW6yNZWytjKXa7t9XhUKPw8y8YfbH2XZipME3jhWslgkI&#10;4srphmsF18v5NQXhA7LGzjEp+CYPx8Pz0x4z7Sb+pLEMtYgQ9hkqMCH0mZS+MmTRL11PHL2HGyyG&#10;KIda6gGnCLedXCfJm7TYcFww2FNuqGrLL6sgz/X7x+3eFqkzfDsl7Xih7UOpxct82oEINIf/8F+7&#10;0Ao28Hsl3gB5+AEAAP//AwBQSwECLQAUAAYACAAAACEA2+H2y+4AAACFAQAAEwAAAAAAAAAAAAAA&#10;AAAAAAAAW0NvbnRlbnRfVHlwZXNdLnhtbFBLAQItABQABgAIAAAAIQBa9CxbvwAAABUBAAALAAAA&#10;AAAAAAAAAAAAAB8BAABfcmVscy8ucmVsc1BLAQItABQABgAIAAAAIQCuZ8P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kstfelt 5" o:spid="_x0000_s1028" type="#_x0000_t202" style="position:absolute;top:6096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04D762C" w14:textId="77777777" w:rsidR="000F53F4" w:rsidRPr="00726FE5" w:rsidRDefault="00560BC9" w:rsidP="000F53F4">
                        <w:pPr>
                          <w:rPr>
                            <w:sz w:val="18"/>
                            <w:szCs w:val="18"/>
                          </w:rPr>
                        </w:pPr>
                        <w:hyperlink r:id="rId12" w:history="1">
                          <w:r w:rsidR="000F53F4" w:rsidRPr="00726FE5">
                            <w:rPr>
                              <w:rStyle w:val="Hyperlink"/>
                              <w:sz w:val="18"/>
                              <w:szCs w:val="18"/>
                            </w:rPr>
                            <w:t>Dette billede</w:t>
                          </w:r>
                        </w:hyperlink>
                        <w:r w:rsidR="000F53F4" w:rsidRPr="00726FE5">
                          <w:rPr>
                            <w:sz w:val="18"/>
                            <w:szCs w:val="18"/>
                          </w:rPr>
                          <w:t xml:space="preserve"> efter Ukendt forfatter er licenseret under </w:t>
                        </w:r>
                        <w:hyperlink r:id="rId13" w:history="1">
                          <w:r w:rsidR="000F53F4" w:rsidRPr="00726FE5">
                            <w:rPr>
                              <w:rStyle w:val="Hyperlink"/>
                              <w:sz w:val="18"/>
                              <w:szCs w:val="18"/>
                            </w:rPr>
                            <w:t>CC BY-SA</w:t>
                          </w:r>
                        </w:hyperlink>
                      </w:p>
                    </w:txbxContent>
                  </v:textbox>
                </v:shape>
                <w10:anchorlock/>
              </v:group>
            </w:pict>
          </mc:Fallback>
        </mc:AlternateContent>
      </w:r>
    </w:p>
    <w:p w14:paraId="07A195E2" w14:textId="77777777" w:rsidR="000F53F4" w:rsidRPr="008079D9" w:rsidRDefault="000F53F4" w:rsidP="000F53F4">
      <w:pPr>
        <w:numPr>
          <w:ilvl w:val="0"/>
          <w:numId w:val="16"/>
        </w:numPr>
        <w:spacing w:after="200" w:line="276" w:lineRule="auto"/>
        <w:jc w:val="left"/>
        <w:rPr>
          <w:sz w:val="32"/>
          <w:szCs w:val="32"/>
        </w:rPr>
      </w:pPr>
      <w:r w:rsidRPr="008079D9">
        <w:rPr>
          <w:sz w:val="32"/>
          <w:szCs w:val="32"/>
        </w:rPr>
        <w:t>Uddeling af ungdoms- og lederpriser</w:t>
      </w:r>
    </w:p>
    <w:p w14:paraId="5CFFB31A" w14:textId="77777777" w:rsidR="000F53F4" w:rsidRPr="008079D9" w:rsidRDefault="000F53F4" w:rsidP="000F53F4">
      <w:pPr>
        <w:numPr>
          <w:ilvl w:val="0"/>
          <w:numId w:val="16"/>
        </w:numPr>
        <w:spacing w:after="200" w:line="276" w:lineRule="auto"/>
        <w:jc w:val="left"/>
        <w:rPr>
          <w:sz w:val="32"/>
          <w:szCs w:val="32"/>
        </w:rPr>
      </w:pPr>
      <w:r w:rsidRPr="008079D9">
        <w:rPr>
          <w:sz w:val="32"/>
          <w:szCs w:val="32"/>
        </w:rPr>
        <w:t xml:space="preserve">OK Benzinkort - De har hævet tilskuddet for 2022 med 30 %, så det er en god sponsor. </w:t>
      </w:r>
    </w:p>
    <w:p w14:paraId="5886C888" w14:textId="77777777" w:rsidR="000F53F4" w:rsidRPr="008079D9" w:rsidRDefault="000F53F4" w:rsidP="000F53F4">
      <w:pPr>
        <w:numPr>
          <w:ilvl w:val="0"/>
          <w:numId w:val="16"/>
        </w:numPr>
        <w:spacing w:after="200" w:line="276" w:lineRule="auto"/>
        <w:jc w:val="left"/>
        <w:rPr>
          <w:sz w:val="32"/>
          <w:szCs w:val="32"/>
        </w:rPr>
      </w:pPr>
      <w:r w:rsidRPr="008079D9">
        <w:rPr>
          <w:sz w:val="32"/>
          <w:szCs w:val="32"/>
        </w:rPr>
        <w:t>Arrangementer med Dagli Brugsen</w:t>
      </w:r>
    </w:p>
    <w:p w14:paraId="45C7EC50" w14:textId="77777777" w:rsidR="000F53F4" w:rsidRPr="008079D9" w:rsidRDefault="000F53F4" w:rsidP="000F53F4">
      <w:pPr>
        <w:numPr>
          <w:ilvl w:val="0"/>
          <w:numId w:val="16"/>
        </w:numPr>
        <w:spacing w:after="200" w:line="276" w:lineRule="auto"/>
        <w:jc w:val="left"/>
        <w:rPr>
          <w:sz w:val="32"/>
          <w:szCs w:val="32"/>
        </w:rPr>
      </w:pPr>
      <w:r w:rsidRPr="008079D9">
        <w:rPr>
          <w:sz w:val="32"/>
          <w:szCs w:val="32"/>
        </w:rPr>
        <w:t>Afholde arrangementer sammen med Spar Nord.</w:t>
      </w:r>
    </w:p>
    <w:p w14:paraId="21C189EA" w14:textId="77777777" w:rsidR="000F53F4" w:rsidRPr="008079D9" w:rsidRDefault="000F53F4" w:rsidP="000F53F4">
      <w:pPr>
        <w:numPr>
          <w:ilvl w:val="0"/>
          <w:numId w:val="16"/>
        </w:numPr>
        <w:spacing w:after="200" w:line="276" w:lineRule="auto"/>
        <w:jc w:val="left"/>
        <w:rPr>
          <w:sz w:val="32"/>
          <w:szCs w:val="32"/>
        </w:rPr>
      </w:pPr>
      <w:r w:rsidRPr="008079D9">
        <w:rPr>
          <w:sz w:val="32"/>
          <w:szCs w:val="32"/>
        </w:rPr>
        <w:t xml:space="preserve">Loppemarked </w:t>
      </w:r>
    </w:p>
    <w:p w14:paraId="18D4891D" w14:textId="77777777" w:rsidR="000F53F4" w:rsidRPr="008079D9" w:rsidRDefault="000F53F4" w:rsidP="000F53F4">
      <w:pPr>
        <w:spacing w:after="200" w:line="276" w:lineRule="auto"/>
        <w:jc w:val="left"/>
        <w:rPr>
          <w:sz w:val="32"/>
          <w:szCs w:val="32"/>
        </w:rPr>
      </w:pPr>
      <w:r w:rsidRPr="008079D9">
        <w:rPr>
          <w:noProof/>
          <w:sz w:val="32"/>
          <w:szCs w:val="32"/>
        </w:rPr>
        <w:drawing>
          <wp:inline distT="0" distB="0" distL="0" distR="0" wp14:anchorId="0739B792" wp14:editId="4C43FE0E">
            <wp:extent cx="3337779" cy="1678940"/>
            <wp:effectExtent l="0" t="0" r="0" b="0"/>
            <wp:docPr id="9" name="Billede 9" descr="Et billede, der indeholder person, indendørs, elementer, forbere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person, indendørs, elementer, forbereder&#10;&#10;Automatisk genereret beskrivelse"/>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66931" cy="1693604"/>
                    </a:xfrm>
                    <a:prstGeom prst="rect">
                      <a:avLst/>
                    </a:prstGeom>
                  </pic:spPr>
                </pic:pic>
              </a:graphicData>
            </a:graphic>
          </wp:inline>
        </w:drawing>
      </w:r>
    </w:p>
    <w:p w14:paraId="2C9CCC5E" w14:textId="77777777" w:rsidR="000F53F4" w:rsidRPr="008079D9" w:rsidRDefault="000F53F4" w:rsidP="000F53F4">
      <w:pPr>
        <w:spacing w:after="200" w:line="276" w:lineRule="auto"/>
        <w:jc w:val="left"/>
        <w:rPr>
          <w:sz w:val="32"/>
          <w:szCs w:val="32"/>
        </w:rPr>
      </w:pPr>
    </w:p>
    <w:p w14:paraId="1658F9C8" w14:textId="77777777" w:rsidR="000F53F4" w:rsidRPr="008079D9" w:rsidRDefault="000F53F4" w:rsidP="000F53F4">
      <w:pPr>
        <w:spacing w:after="200" w:line="276" w:lineRule="auto"/>
        <w:jc w:val="left"/>
        <w:rPr>
          <w:sz w:val="32"/>
          <w:szCs w:val="32"/>
        </w:rPr>
      </w:pPr>
    </w:p>
    <w:p w14:paraId="6E733A01" w14:textId="77777777" w:rsidR="000F53F4" w:rsidRPr="008079D9" w:rsidRDefault="000F53F4" w:rsidP="000F53F4">
      <w:pPr>
        <w:numPr>
          <w:ilvl w:val="0"/>
          <w:numId w:val="16"/>
        </w:numPr>
        <w:spacing w:after="200" w:line="276" w:lineRule="auto"/>
        <w:jc w:val="left"/>
        <w:rPr>
          <w:sz w:val="32"/>
          <w:szCs w:val="32"/>
        </w:rPr>
      </w:pPr>
      <w:r w:rsidRPr="008079D9">
        <w:rPr>
          <w:sz w:val="32"/>
          <w:szCs w:val="32"/>
        </w:rPr>
        <w:lastRenderedPageBreak/>
        <w:t>Oktoberfest 2022 – (01.10.2022).</w:t>
      </w:r>
    </w:p>
    <w:p w14:paraId="55853C16" w14:textId="77777777" w:rsidR="000F53F4" w:rsidRPr="008079D9" w:rsidRDefault="000F53F4" w:rsidP="000F53F4">
      <w:pPr>
        <w:spacing w:after="200" w:line="276" w:lineRule="auto"/>
        <w:jc w:val="left"/>
        <w:rPr>
          <w:sz w:val="32"/>
          <w:szCs w:val="32"/>
        </w:rPr>
      </w:pPr>
      <w:r w:rsidRPr="008079D9">
        <w:rPr>
          <w:noProof/>
          <w:sz w:val="32"/>
          <w:szCs w:val="32"/>
        </w:rPr>
        <mc:AlternateContent>
          <mc:Choice Requires="wpg">
            <w:drawing>
              <wp:inline distT="0" distB="0" distL="0" distR="0" wp14:anchorId="67764AC1" wp14:editId="401ECEFE">
                <wp:extent cx="3446585" cy="2329961"/>
                <wp:effectExtent l="0" t="0" r="1905" b="0"/>
                <wp:docPr id="6" name="Gruppe 6"/>
                <wp:cNvGraphicFramePr/>
                <a:graphic xmlns:a="http://schemas.openxmlformats.org/drawingml/2006/main">
                  <a:graphicData uri="http://schemas.microsoft.com/office/word/2010/wordprocessingGroup">
                    <wpg:wgp>
                      <wpg:cNvGrpSpPr/>
                      <wpg:grpSpPr>
                        <a:xfrm>
                          <a:off x="0" y="0"/>
                          <a:ext cx="3446585" cy="2329961"/>
                          <a:chOff x="0" y="0"/>
                          <a:chExt cx="6120765" cy="3119120"/>
                        </a:xfrm>
                      </wpg:grpSpPr>
                      <pic:pic xmlns:pic="http://schemas.openxmlformats.org/drawingml/2006/picture">
                        <pic:nvPicPr>
                          <pic:cNvPr id="7" name="Billede 7"/>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120765" cy="2896235"/>
                          </a:xfrm>
                          <a:prstGeom prst="rect">
                            <a:avLst/>
                          </a:prstGeom>
                        </pic:spPr>
                      </pic:pic>
                      <wps:wsp>
                        <wps:cNvPr id="8" name="Tekstfelt 8"/>
                        <wps:cNvSpPr txBox="1"/>
                        <wps:spPr>
                          <a:xfrm>
                            <a:off x="0" y="2896235"/>
                            <a:ext cx="6120765" cy="222885"/>
                          </a:xfrm>
                          <a:prstGeom prst="rect">
                            <a:avLst/>
                          </a:prstGeom>
                          <a:solidFill>
                            <a:prstClr val="white"/>
                          </a:solidFill>
                          <a:ln>
                            <a:noFill/>
                          </a:ln>
                        </wps:spPr>
                        <wps:txbx>
                          <w:txbxContent>
                            <w:p w14:paraId="79FDCE50" w14:textId="77777777" w:rsidR="000F53F4" w:rsidRPr="00646421" w:rsidRDefault="00560BC9" w:rsidP="000F53F4">
                              <w:pPr>
                                <w:rPr>
                                  <w:sz w:val="18"/>
                                  <w:szCs w:val="18"/>
                                </w:rPr>
                              </w:pPr>
                              <w:hyperlink r:id="rId18" w:history="1">
                                <w:r w:rsidR="000F53F4" w:rsidRPr="00646421">
                                  <w:rPr>
                                    <w:rStyle w:val="Hyperlink"/>
                                    <w:sz w:val="18"/>
                                    <w:szCs w:val="18"/>
                                  </w:rPr>
                                  <w:t>Dette billede</w:t>
                                </w:r>
                              </w:hyperlink>
                              <w:r w:rsidR="000F53F4" w:rsidRPr="00646421">
                                <w:rPr>
                                  <w:sz w:val="18"/>
                                  <w:szCs w:val="18"/>
                                </w:rPr>
                                <w:t xml:space="preserve"> efter Ukendt forfatter er licenseret under </w:t>
                              </w:r>
                              <w:hyperlink r:id="rId19" w:history="1">
                                <w:r w:rsidR="000F53F4" w:rsidRPr="0064642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764AC1" id="Gruppe 6" o:spid="_x0000_s1029" style="width:271.4pt;height:183.45pt;mso-position-horizontal-relative:char;mso-position-vertical-relative:line" coordsize="61207,3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TmZiAwAA6AcAAA4AAABkcnMvZTJvRG9jLnhtbJxVwW7bOBC9L7D/&#10;QPDeyFIcxxbiFG6yCQoErdGk6JmmKIuIRHJJ2nL69X2kJMeOi922B8sz5HA48+bN8Or9rqnJVlgn&#10;tZrT9GxEiVBcF1Kt5/Tr0927KSXOM1WwWisxpy/C0ffXf/911ZpcZLrSdSEsgRPl8tbMaeW9yZPE&#10;8Uo0zJ1pIxQ2S20b5qHadVJY1sJ7UyfZaDRJWm0LYzUXzmH1ttuk19F/WQruP5elE57Uc4rYfPza&#10;+F2Fb3J9xfK1ZaaSvA+D/UEUDZMKl+5d3TLPyMbKE1eN5FY7XfozrptEl6XkIuaAbNLRm2zurd6Y&#10;mMs6b9dmDxOgfYPTH7vln7b31jyapQUSrVkDi6iFXHalbcI/oiS7CNnLHjKx84Rj8Xw8nlxMLyjh&#10;2MvOs9lsknag8grIn5zj1T/9yUmajS4n/cnzNJ1BDyeT4eLkKBwjeY5fjwGkEwz+nys45TdW0N5J&#10;80s+GmafN+YdymWYlytZS/8SqYfChKDUdin50nYK4FxaIos5vaREsQaM/yDrWhSCXIbkwoFg051g&#10;IaMHzZ8dUfqmYmotFs6As+ikCMWxeRLUo+tWtTR38B+qFOQ+MfD7DT9+gk3HvVvNN41QvmsmK2rk&#10;qJWrpHGU2Fw0K4Fk7MciRYnRyB4ZGSuV74rsvBWeV+H+EnF8QexdCfcbMejXOEMKDmz7VX4dsSSb&#10;zibZ+cURS4Chdf5e6IYEAbEiBpSG5Wz74PpoBhOw6zWAKEINvMfwcQN60E7w+63+eqyYEQghuH0l&#10;BAZhR4gn8ex8KWpPpiGT3iq0IPG7DxpNFYsf1v8TqQM0WD704zFeWTZFbx421W/CxXKna1kMHAs4&#10;3tSWbBnGaVtJL3rnR1a1CvArHU51d4cVtPOQUJD8brWLjbJPdqWLF2BgNYqIUe0Mv5O474E5v2QW&#10;UxmLeGn8Z3zKWrdzqnuJkkrb7z9bD/YoJnYpaTHl59T9u2FhBNQfFco8S8fj8CxEZXxxiRFE7OHO&#10;6nBHbZobjczRC4guisHe14NYWt18w4O0CLdiiymOu+fUD+KN794ePGhcLBbRqJssD+rRYB6lkboB&#10;56fdN2ZNT2qP+n7SA7FOuN3ZdqgvNl6XMhI/4Nyh2sMPkkcpPieQjt6rQz1avT7Q1z8AAAD//wMA&#10;UEsDBAoAAAAAAAAAIQBdLdht4PgEAOD4BAAVAAAAZHJzL21lZGlhL2ltYWdlMS5qcGVn/9j/4AAQ&#10;SkZJRgABAQEA3ADcAAD/2wBDAAIBAQEBAQIBAQECAgICAgQDAgICAgUEBAMEBgUGBgYFBgYGBwkI&#10;BgcJBwYGCAsICQoKCgoKBggLDAsKDAkKCgr/2wBDAQICAgICAgUDAwUKBwYHCgoKCgoKCgoKCgoK&#10;CgoKCgoKCgoKCgoKCgoKCgoKCgoKCgoKCgoKCgoKCgoKCgoKCgr/wAARCAIIAz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jt9LChmNo0bA&#10;4fK965b43eAbLx/8IvEXhK4iWaS40qY2+4cxXCDfBIOwKShGB7bRz3r9GPE/wr+HPjNjN4g8L2Nx&#10;Iy7ftHlhZAPQOuGx+NeU/FX9ijwrrfhzUl8Ea3c6fdTWUqww3P76HcUIHo4PTnJxjoa/l/EeBWbY&#10;HMKeIwWIjOMZRdneMrJp6dOndH3seLMPWoyhVjytp+Z8i/ATw74O8PfB7w/B4E0aSz0m602K8gt7&#10;iZ5ZFaZBId7OzMz5bkknmu0jt4RFuTcvpzn/AD0rpPg9+yp8SF+BvhPWNGht7+KbQbWSOKCcIwUx&#10;jAKvgZAIGAeo4qvqngrxPoE32XxDoV1at/08WrR5+m4cj6cV+V8S+H3E2V5hXniMPO3NJ82sr3bd&#10;21+p7eDzfB4mhHkmtlpt0OfZnx5XyMPdantlMajbMyemQcVLNprSybk3Db/eUinR2skX7vzA2PWv&#10;z/EYWrRlZ6NHpRlGQ6GBhuVo1fd/zzyD+VTKjLJuP/fOOlRxIBlxARz1U9Pp6VZVoduDJk91br9P&#10;euPmqU9dmgb1NDw94r8T+FJ/P8O67eWftBMQnXnK9D+Neg+Hf2s/H+h7YNds7XVI+m5v3Mn5qMH/&#10;AL5/GvMH2qokWPaOnT3qrLIzSYCn2P1zX1GS8fcWcP2+qYqcUvst3j9zujjrZVgcb/Egm++z+8+n&#10;fC37Wfw21hlg1v7TpsrDrLEZI8/VMn8wK7zTfFXg3xfatHpOt2d9G68rDIr5H0r4gN8tsxVcMQej&#10;YNEGsTQSLMhaNlwVaJyrK3Yj0Ofoa/X8j+kNm1FKGZ4aNRd4vlfzTujw8Vwfh3rQm166n2D4n+An&#10;wr8Vo323wxDDIxyZrM+Uc/hx+lea+Mf2PLS1tZr7w74sVI41ZympKAqKOeXHYeuBxXnXhv8AaJ+K&#10;nhuPFv4vnuo1/g1JfO/8ePzY/GrXxR/aO8WfFHwhH4TvmhsY2YtfNp+WW6GPlQgtlVDYJ5O7GMYy&#10;K+rxHGPgxxfRcszoqnN9XFqXylC/4nHSy3iTL5pUZ3j63X3M4S4024WdkhMd0d2Fe1mWQEA4z1z/&#10;AI9arO/GJdvYMvoR7GqV1plsLfzEulkaMY8osVMnHLZbAPsAcnJwKtaLc6tfMov1lmgiZlliuoCc&#10;IV+RE3/Mgyc8EAjFfl+K8JeHc3ftMizGMlfSMmn6K6s/wPraWbYqmkq9P7tBs08axhkY/L/dPX2r&#10;l/FPiW10q1k1K7mWO3tY2e4lcgLGijLMx7AAE57AE17NH8D01nwvJrtxftpUMNu8s1xuBgiVRksQ&#10;xGQB1IYAYzivg/8Abf8AiFL4u+Fcfh74Za4t1petXU8es6xGuwrawSMuxRnKmUoCf+mWQR82K8HC&#10;+CHGlfNqeHlSvSlK0pxaaUd23s9ttDvoZ5l2tpe92f8AVj5R+P8A8bfEn7Q/xum8VadFJJZpILPw&#10;/b7G/d2qOcPjHLMWaQ5zy23OAAPcP23/ANrPQ9U/Z38D/steCPh/ZeH9WtdPRPFWoQuM3kO4m3iL&#10;EZABZ2fnB3ccEiup/YN+D/7M9/8As5eLPjn4ln87xRpd/wDZtF0m6QDzkwMSxkkbyNwYjoAoJ4av&#10;nT9oxPEPjTS9B8T+J/CC2OtzatNbJptowllkt/vLkjJJ4PAzy/QZxX9ucJ8PYLKcPTpUoJQppRj2&#10;0Wj9VZn5XxZnE80xX1eL92P4vqeveDPDnhX4H/DRbSW4jSG1ja41K87TSYG5/wATwB1wFFch8G/A&#10;Hib4sz69+2F4n0hn0bw2y/2NZycB5AcIAD12feY/3snHGKpRfA74uftAas0njPxVb2a25Df2FZv5&#10;ptUY5AdARg8feJJ4/Cvqj9i74peNLSXW/hr4W8NabH8PdL8PTaEq32n/AD3d1N5bvMjcfOPLVy3Q&#10;EpwSxKnGXFWB4VyepiKtRKVuuu+yS3d3ppsjxMry2vmmOjTgrrd+h6l+wv8AErW/CPwdvvCH7T3h&#10;j/hKIvFGrDVL6zuJGSXTT5axxxLzjIQA4+UqWK5wor3ax+BXwv8AiG66x8BPjDNp10/Tw74oYyBB&#10;/cV8iQL6bXf+leQ6dpUXmeTLbrvIxuk4PTP3hz+v4VoXFp9nZBZ3LRncPlk7fRh1/EV/IGVeNWeU&#10;cTKlmNGFei29GrSim72Ul2vs7n67V4cw0YqWFk6ctPNO3Vp/odL438MfF34Tu0Pjn4bXnkRg/wDE&#10;209jcWzLzlt8YygwOA6hvX1MGkeJdB1xFSyvkZtm7bvHTjkN91voDn2FbXgX9pX4r/D9Fsk1X+0L&#10;KP5VttTXzlAHGA2dw+ma6w6z+yr8abxr/wARaBc+D9amG19U0mbyVdm7uUG18k5PmJgnqTivfqZL&#10;4R+IF1Rn9UxEukvd1fZ/C/wZzfXc/wAp/iw9pDvHXT03RxLQuhHkktn27etNeLMaq4553Ntxmuo1&#10;v9mL4seFYZdT8A6xp/jDSdu+3FnMkFwpJz/q2Jib/gLIT1xnAriE8XQPcHQ9f0u70vVIo83Gn6lA&#10;0My46ny3AbGCOgb6jpX53xR4C8UZTD22AtXp9LaO35P7z2MDxRgcVo3yvsy4VPDRybf9oDrUbDzn&#10;AYAYHI9PatG58O6wumrqVrb/AGi0b7t1btvUZ7HHKN/sthh3FZwjlR1Vl/4F/Wvx3MMkzjJanJjK&#10;Eqb/ALya+59fkfR0cXh8Srwkn6Gp4Y8ZeK/Bl39t8Na/NatkbkEh2N9R3/HNes+B/wBr+4tljsfH&#10;2i7sfevrMDnjqV6fqPpXiDHCbEHuWHaq1zMYgxGPu/w+/FfW8KeKHGHB9RLBYhun/JL3oPvo9vlZ&#10;nm5hw9leaq9aC5u60f3n15qGrfBL4teHWv8AU7nTb61WLdI03yyRr684Za+T/in4A8MQ+JruTwC8&#10;kOnh8wwXTBiOu48cgfXkZHfiqNncujedbSsnrj5Sf8aZdeLrqyEi3kpkSTHnBfvuPc85/LrzX6zm&#10;njDwfx1g44biHL+Sen7yGrT8vtJfeeLlvDGOyes54Ws2n9l/1a/3HGeJYb7QY9s9uVK/dZfmU8cc&#10;j618X/toftWalLeXHwf+F+pSecMx69qltJlh620ZHfpvI5GSvXOPor4/ftOeHtOh1L4S+HdfMmtX&#10;EPmagyrgWELZwo5YecVx7gfNgZFfOX7Nev8AwC+BXiXxJ43+M3wsbWxeaPc2XgfSZ4NzPqA5jmZD&#10;g+Xldpz0Dn7x4r7LgXwdyOOMpZvSqOtRlZ04yjZ37y8l008+xrnHElTK8HL28bS9dzO/Z5j+Bfwt&#10;/Z58S638T/Av9sfEC++zj4e6RcbzDy+2WedVx8q7t6gkBihXpWL4T8IX3hOWNLXTpNa8Z+I7jEdp&#10;bxl5rmZjny1AzhFJ5x/gK4+6vtP+KfjK/j1+y1qz8RXl0whZJkdPO6CIxiNDGBjaAo44HGK+ov2e&#10;f2ZP2gPgx8ZtD8Z6vdSWOtWdrb3V3qlzH5j2tq3zLawjGDLJht7/AMAPOSef3jOsyy/hPK5YvFyU&#10;VFa33b1sklvq7d2flVGWN4gzK0felLbXRL9EV/2APCHif4f/ALRFx4t+M/w1j1+a1t5LbWp7whId&#10;KDqcW1qMHM4yCXGQoBw2WDN9gafpfwWm0O20TQdCtvDV7DGAl2qhIr5sAAzsBtaY4A3/ACs3o2Mj&#10;H12aDVtfvvEY0q0tZNSvJbq4gs4wkYlldncgD1Zifcknvmm21m7o37vcpUho2XOQf5jFfypxF4rZ&#10;hn2LrUsXTjUwjdlFpp2Wiknun1XY/Wss4YwuAownBtVbatPr1VuqNwWF3pEv2a7gCSA/xdH9wehr&#10;StZozyqHPHy9x/TFcnHFr2jxQx+HLrzbWNvm0fUJW8orn/lm4y0LenVcHGAM7tPRfFeja1etpTTS&#10;Wd9GMyaXqOFmHqUbJWZR/eQnjngEGvzXHZLTrReKy2XPDdxfxx9V1Xmj6BVJR92pv+B01vO9vOs1&#10;k7K+4fvFPIPqK9p+FX7Ss2npHoPjt2nh4WO/UZdP98dx79frXhMV6kimAJ0P3lH+ea0LHdjG75v7&#10;3rXVwrxtnfB+OjXwU7J25o/Zkr7Nfrujzc0yfB5rR9nWV+z6r0Z9BfE79nnwd8UrBvFHgi5t4LyZ&#10;d6vEwMNx9cfdP0/Gvmnxv8Ptd8Cam2ma5aNazK33WX+H1HYj6V6J8P8A4meK/AV35mkXreSWBltp&#10;OY3/AA7H3GDXrg8U/Cb466D/AGL4zs4be4RS224kCshHUxyf09Oor9hqR4I8V6Lq4eSwePe8XpCo&#10;/wDNv590z5OnVznhmfLUXtqHdfFH+vuPjm43yQ+ZGSoOctj73tmuq+FHxj8YfCDUvt3h+/MkTnNx&#10;ptwxaGbj0HRv9oHP1HFWfiH4F0vw5rN3b+HNQ+3afHMywztHtLD3H9ehxnivL/G3xA0Dwhp1xf6t&#10;fQ20NvGXluJpAiRKOSWJ+7j3xX5JGPE3COe+yp81OtB2Tj11to1pJP5n2vLgc2wfvpSjJap6ff2Z&#10;6T8RPioPixqlxrHiSVWvGXEMEahTBGD8qLj7wGTzyfXqK+YP2nP2mtH+Asa2t7519fTrus9OsT87&#10;ryNzHpGPc8nsGFfP3xz/AG69d8Y6+vh34NPcQo9xs/tySPEknbEKEZX/AH2+b0AIzXX+Pv2Xfin8&#10;N4NF8f8Ax2NnrUk2j22sR+Hftby3GoLIdyRzSANhnOcqNzMeMgnI/fcr4DrcYcmP4kp8tZ2b5dJT&#10;X99bL5a27Hz+IzTA5HR5KMrRWy/yPEvEvir48/tUarJd+L9bi0PwmkpLW/mfuV2sMKEyHuJM85Py&#10;A9Sgxiw3gx7DxhpEnh/4p6J4XtfD+lywWeqahYxanNftcSgzMYYZHELRiGHYrq3zOOTtJPXftReL&#10;I/ip43vPijovwZm8D2VxJHax+G/sIhhs9kYwsZWOPep55IDZHPUV5LKH2SS/Keec/nX6VTybD5TL&#10;2FG0aUVZRiklqt33bXV9+58lis4xOaU1fRN33107noninWfCVjqcur+CvidqE95dIrX+qS+HoDO0&#10;ojWNmjwYMZSOPHy4BXkN1rrvCl1aiTR9D057ia0W7jdpr6bzZ7lncbpJZOrM2e2AowowBivn3Vbq&#10;6tYv3cm1lA2NGoGMj1FfQfwC0WDxR4o8H+H7i5aOLUL6wieZD8wV5IwWGe+D+lfnvHWA5aWHp0W7&#10;zbWr3bSS/M6MsqWqSlLpY/RPw14Wh8PeHo/CeiQLZ6XHMJI7C3XZErgEBgo4BwTk9Tmvxz/4L5xX&#10;emftwxyPK0jXXg3TZQ0nJwrTRgZPYCID2Ffu78SPhVqvw8ut7RmezkP7m6VeD7N6Nj86/Ez/AIOK&#10;fAmr6f8AtQeD/iNJAV0vV/AqWVvMf4ri2vLlpl/BLq3OP9qvgfBvAZ3wv4pPLszUozlTnGzvZ2ak&#10;rPqtG0/VnocVVsNmWQqvh7Ncyd1933n53zXtwG2CZt2CVz61Q+1XH2xlmkZsnJya0XgBPmMAdvGa&#10;prYzyXPEbM2M7v71f2lzKx+V8rJokO/djoOM19rf8Egdagj8ReMPCRuV8yfTbe7WLnLJFIUJ/Azr&#10;/np8d2+l3sw2C0kZg39w4r6q/wCCT/g/xHB+06qXWmTW9vqXh+6t5LiWM7EXzIJMt6D90P6V8D4j&#10;vD1OD8ZCc0nyX1a6NP8AQ9bJ6VaWYU+SLd3bbufqN8DvCt0VufFErlInVoIY2/5aHILN9ARj8T6V&#10;6H8LfB3wYvvjJHrHxi0ua4s7HWopo2t7hkRWNpbeWZQOXjUgNjIxjuCyt51p3xc8P+BPg3Nrfjnx&#10;VpVjqXh23hTUdOS4O653tt8y2XGZ1BIzgbsfMwGDj508a/8ABR5J9X1CD4a+C73UJbiRGXzFEKgL&#10;BGhbozHlDxtHbpX8o5Lw9x1lvEUcVhMPzW5ZQd1yTjdbvqmlqfrPLga2WujOTjupX0af9bdD9G/2&#10;tf2dl8EW8nxT8AxLN4dusSzLD8wtN54PHWMnkHtnB7E/LuteP9A0VPtd1r0Fuyv8r+Zja2eOfrXk&#10;fwi/ad/4KQ/tB/CnxBo/hI6q3hPRbfbeW9nEI4IEmbaFZpT84JP3QTjlsAA44HwZ/wAE+fGvxw8C&#10;618SPFv7RWlWupWOpRWsOk3OpSX1w7yFunlllTHlvwCcEYO3jP7Bm/hzRzbMI47DVfq6nHmqQ35Z&#10;deVrpoeJhM3WW4WVHFSU+V2i09Wul13/AEP0J0P9qb9nD9sf4JXXwt+MXxc0HSPGXhu3abRde1K+&#10;SNbheFySTkk4VXXqRtcAkHHxhrXxu+GOnXcmm3HiyzWZGZGU3C+v1qG3/wCCSunxeA9N1PwX8bbr&#10;UvF1xfTxXGhWvhdj5SxqpGP9I3ENvGCVAO1vQ1yfj/8A4J0+E/Efw10HxP8AD34h6zqXiGS3upPF&#10;WlN4PdTp7RPtEbETMFOAWJJAKlT8tfSZxw1g82wdD21dutTSTml8adrJrur6ve255eDzTB4OtUcH&#10;aEnpGz0fVp9mexfBz9uD4b/DzTtS8G6zeQ69oet2rRXmipcqjFjjDIW4DZxg+oU9QK+Z/wDgod8U&#10;9Z8JeBbXRdH1m3svtgWS/sZLmKaR4ZAGjU+WzKSVznBOOmM9NP4v/wDBNPRfDGlaX4h+Gnxoh16x&#10;/sGG+8Q3UlhHCumTON7wsVuHB8sEKzZHzBh6V8gftYf8IlpPxHl+H/w/8eaf4ptdPhgil8RaWrCG&#10;dnhR2RVY7iY2YxscDlGxXZgeGaNGlSpVKjqOlK8W1ry/yvuk9UfM8SZvR9lJ4V29ro1ta3X16eZ5&#10;3ofge61eeN7I3FxqV7uEdpbqWwORkADdwPQdj1OK6b44eE/EfgXxtb/DJrj+0ItNsreCWK1RRGJ2&#10;jAwACeS3PU5PJrS8B+HPFPhXTdU+LNzftaqita2bQwkbGCAOwXgMAGDYGT07A1j6R4g8e+Ir3UPi&#10;nr2o314umvFc3eoNamQnBUQsxYEAB9qA8Y/h619UpcspcyVopO76Pa3a2x+c4hQlyQV7t/K3+Ze+&#10;Evw7v/j38ctF8HeHrSb+z7Rwl9ctGZIUm8vbuJAwil14GBjp9P0k/ZZ8RQ+LvA8nhvU4Vj1LREFj&#10;qNru+YMoGG4PcruzxllYDgCvz/8A2NPi38Q/hVBqPiPw/o9vfPq995ktrNGTt2k52sP72QT16D04&#10;9k8H/tc654Y+K/8Aws/TfCMllcXG1Nas0uiYrmPgHgjg7Rx7gdckH5vGUc0x+OlTnSvTtdSvf3rX&#10;d+qvt8kfp3D+Ahh8tU4PV9PK59jftJXGmWf7Pnia71VpG8zTHgYQ/eErfIp+mXyfxr8tbGS407Vo&#10;4fD9nDHdXl40amRRvlbOEYnPOcHuCc8DBNfXH7Yn7WXgn40/BeXRfhr4gks5H1CGXWbaa3ZWaNNx&#10;C8kbwX2n5S3IH0Pyb8J9XXUviRpk17H9ogjmi8+2kif50U7m5U8ZAUDlTgnnJGc8roy9jJ8rSvqt&#10;V/V/uPmOKXKpmUKT6Jfifp9pPhe7svD9hBOm6SOxiWRvLC5wikfLnA+nOPXvXfftU26ftTf8Eyte&#10;+HfiaaztbjwjpTW2jzzP5Udu1rMrozdizRgAkg5znGcVc0/SvD3iPRrPV/C95FcabdWscljcQksk&#10;kRGUK57EdO+K+W/+Ck/h/wCJ/gj4aX9/8P8AxNrGn2+qWb2mpQafcMI7mMhSVkX7pA8ojLDq/HOM&#10;58HY3C5Dn0qtePNTqRlFrs3qvuf3H0PEWDq5llCp0pWlCzXyWqPnf/glv8RfDNhrWofC0+DprjxB&#10;fXE0815NdwLE1usS7IYxhZvMBWYlg5Ta3K5r72+Pv7PXwu+OP7Omj3fhn4E/8I7qPhuOWPWfGlps&#10;ia5mklZo45NqCN1ClV/ehHPUMBy3wB/wR1l8Lv8AH3ULDXZ5m1ybTZINJtzjYI8F5JOed4KqO2FZ&#10;/U1+qd54t8WR/B/UvhJpt41vpl5cNfSrCpWR5xGqqNw5wAoIHrzzU51nU8vzacHG9OyfW9/J32fd&#10;jyHBVK2XqdOVp8z66W8z8Z/ifpGi+DPjbqXhvSHZpYWEQZvkXJOSowScDGCAe3XkE3v2b/ioP2dv&#10;j1qXiaK1a6jjs1ElrHJ8rB1RmK4AHGSMe30Ne5ft1fsn+KPCHi+5+NXhSHRdK8P6vq1pHoVrdXCr&#10;OWuY5ORkkBVEPzHHyh0yV3gV81ajY22n/E/QXudLZn1D/QZGt5kUyzEKqSNjICA7QcHhR0GCD7Ga&#10;ZTGVF0K8eaNWG1901fTtpsfDYLFfUs6VX+WX5M+0/i38UPhr+2T8CbjwnpWpLuN5DPLbysVkg25G&#10;SOvDEdQQffhh8B32n6h4I8UPp93od9p9vFI237dGY2dASBjpyTjoD1PtX0x4R+APxF+GmszeIrHT&#10;5dQs/LLx6xpO6aELjJDMoyhxyVfBHfivJv2lLazvNS/4SGW8mkuWkURx7l8uIgcsF4+Y9ck4GBwO&#10;a5OHcijw7QeHozbpyk2k3qr208z9A44wmHzPAxx1JptJJtduh654F+IUP7VHw+h/Z/Ok6cup6bpM&#10;UPheSdWEcpiSXzY2lwWVjtjbCjLAMMr1ryD4TeOde/Zr+MVxpuqahdTLZSNBdR2t18qXJBiLd1kI&#10;PmLuB6rkNzVf4IfF/wAU/Ba8uPFmhSrHq8lq0aqrfNbwuEkZonH3ZXA8vPVUkfjn5fbv2uv2Sn0j&#10;4GeHfij4V8FLo+oNo8Wo+IBNdFGtG2ZeFgF2lyZIyXLDLq3yjdivMrSo5Tjnh6ulKu7LX7erb8l+&#10;p8ng3WzLA+1pu9Wju/7q2+a/I+8v2d/Ftv41+G8erwXLSK10VYs27/ljG2Dz159e9e3/AAF+HXwf&#10;uLHXr34lfZY9Ps9Na6sbFzhp7wnP7rngvgh1wVfdlhkZr89P+CYv7Wvhi80LTvgGNImjYzST/wBq&#10;XmpBjJKUG/G71dSAmcgseT0r7eZvkz/0zxyfpXwucfWMn4inVs/LdJ6WT0e19T9Ny/FUc/ylLm10&#10;UtNmtzxPUvBDeJfjNrHhvVtBvvFHgO8UNd6bdSFpNPLk7SELFlkRl4ZM5VsqW6Vg/t+f8EwX/Zk+&#10;Gmk/GP4M6xca9od5apcajp8yo15pEcihot+zl05K7wowQMgZzXvmn6THPqtpqUREV9DdSNb3OB91&#10;to2HP3kO0ZB4OAewI9L/AGl/Ffwc0rx1deAfAvjOxvryysAmpWIYvHM5jDOsbEssgGdpTJZcEHOC&#10;a+0yDiCOZ4VRmuWpHli3fR7vp1aVr9DirU8VkuKToSbg7tr/AD/zPxL0v4j+Pfh3r/8AwkXhm7lt&#10;/OZXmt2Xckw6gsPccbhg4PFfXv7PX7WXh74kabHpuqyiC8jjxJDI2WXgcg/xLnvgY7ivZLv/AIJL&#10;+Dv2mvA/iD4i/DHUk0TWtB05Z5tPuFUWl42G2xhsjynba2M5GRjjOR+b/i/RPE/wu8f3Gk3MN5o+&#10;p6ZcujQspjlikBORxjjr6hhzyCK5+J+Fsv4gi1OPLU+zLrp37rofSZfmlHGL3Hqt12P0itL+NlEk&#10;cu5ZOVYd67r4JeALv4t/EPQ/htbl92sanHHcSJ96OAHdK/4IrN+FfEf7Nn7XLXcsHhLx/MkV8wIj&#10;kbCx3GO4/utjqO5HHoP08/4Jb6x8JIfF+reO/FPjnSbHVDZx2eg2N/qUcUkiud07qjkEkYiUEc8t&#10;xX5vwvwnmf8ArdRyzFQ9y/M30cY6u3e+3zNM6xSweVzrre1l6vT8Ln3F8QvFmjfCr4aX3iAwRQ2+&#10;l2O21t41CrnAWNABjAzgYHQV+cuu6peeJ9cute1Odppbi4aSWRxyxJz/AJ9q+if+CgXxljvb7Tfh&#10;Dol8GEa/bNT2cjcR+7Un/dLN/wACWvmyS7AO2E5Xorba08buJqePzyGW0pXhh1rbbndr/crL1ueb&#10;wfgHRwf1mas57ei/z/yIbm2NxKZFOP4U9qrwySWyt5oO6TEa/wCyvf8AM1f8vdnJAA61UvCqt5jL&#10;nbgLxX4W/e917H2A27mW4m8tD93g471h+OPENp4c0a4v7lm3xqSqxj5j/sj3PFaEdx9gjea4bC4z&#10;uq98XP2Kf2s/EGj6Lrnhn4aSapY6tpcmoyQ2cwW4swpXasqSgDcyOpWFf3h+fj5SB9pwNwLj+MM5&#10;jSoR/dx1nJ6JJdPV9Pv6Hl5pm+Fymh7Sq99EurPIfhPoFp8RPi1omn6jrJ07+0tetUl1T5VNiGlV&#10;DMGzgBFOcHqowc19Nft5WXwa8TSx/C3wD8R2sfGWlCO50fXLoxiHVpAhDQSTKoVpAOOQByAQep+d&#10;vhX4F1jTfFd7L448MXen/wBgyCO4sdQs5Ld3u9oZY2jfGAoIkYcjBQHIetT4haZp3jyzuNO8SFpI&#10;5G3iTdiSN+0it2YevuQeCQf2riLiejwbjqWApUk5wacmtXGK2iltdrW3bRnhSy+jxJFYhTfLZpad&#10;b7/ofOH7Q3x2vtR8IzeA/EPhFY9c8x4NRt7mEhbNkwN8fu2crzxtOcggnl/g74l8GfEjSofg18cg&#10;o0qZ/L0jWJEJbTnJ4Vup8nP/AHwTnp09Y8X/AAg1H4rNb+CfG86L4p8vb4Y8QSfKmsQrkCGfk4lH&#10;GGJ4LKDnKlquq2C/BD4P2Ghar4Ct4dQkuLiHVI9SsgwSWN8OWUgb2wy4z0H0Ar9by/Ocnz7K41MP&#10;JSU7XV9U327W1322Z8NiMHjspxjjPRx2ff8AzPIf2of+Ca3xm/Zw0dvHlxosl94VaYR2+uQjdE+4&#10;Ap8w7EHhunUZ6Z+Yb8rHN5bRxtjoz89/av14+Iv/AAVC+C/7WHwsj/ZQ8W/Ca18F6DJpMNjo0sd9&#10;9pigmjQJGrHZH5aFcKBtOM5yeBX5c/Hj4K+KvhL48ufDM9rJJGsjGCTy2bcmeOnsevQ9RXmVcPLC&#10;4h0ZNyS2np73fbqj9C4e4gjj6LjVlaS/I/frw38UvHHg/wCfTfEWpWe35djsZIs/7j5TJ9cZ9+lZ&#10;nxb/AOCoGo/BO0XRtT0Sx8RatcQ+ZHZQsbfyoeB5kkg3BSTnaoUliP4RzVCW4t4rNmu7O6sPLX5r&#10;i1kLRjHU4G5f++h2r89/jr4/1Lxj4r17xi8jOs+tQCGQjBMHmRbNwAGPkAGOK8fg/MM4nWc51XKE&#10;LaPVNva/ok3ZHyuZUcLKy5Umz9Kv2Df+CiXwd8aeE9N+B/ihbnSPEWiWYgTzo91vfRKgdXiYc7tj&#10;AlCOMNgttbH1RpPivwT40R7bTNWsb5kGZrcOrSRg9NyH5l/ECv5+/DnjHxD4S1e18T+H75rbVNMt&#10;re+tZm/57RGI4PsY1mz2IJHPSv0y8B+P7Lx34S0vxn4fuFNvq1nHd2ytMPMiV1Dbcg/eGdpx3FfR&#10;ZpxpVy2rF4ikpRn23v18jio5TTqQ9yVmj668R/Ab4W+JXaW48NQ2sx/5bWP7kk+pC4Un3IJrg/Ef&#10;7HNnLun8NeKWjbnbFeQbgfbcpGPyNee6P8XfiFoCxjT/ABJeRKmPlkYTKV64w4Yc9M4z79DXc6B+&#10;1trSHyNc8OWtxt+81vIYjjPXB314uIq+HXEiaxuHipPq42f/AIEjWFPOMFrSm2vX9Gcfq37OXxO0&#10;IFToy3SrlvMs5Q4P4HDfhiuS1XwxqVhd/ZL/AEyW3nXrHPEUYc91OD+lfTHhv9on4c+IIFM9/Lp8&#10;neG+jx/48hZf1z7V00Vx4O8aWzRxy2GpRfxKGSTbkdxzivlcw8EuEc2TnleJcG9ldSX6NHVT4izD&#10;Du1aH5r/AIB8Y3EM0a7VI6Ywy/41VkjniZm2Lk9MN/kCvrfX/wBn/wCFuvIR/YP2WQrgSWczR4/4&#10;D90n6g1w3iH9j6CZt/h7xPjaDtjvIe+OBuX/AAr80zrwD4owr58LKNZeTs/uZ7OF4pwMv4l4v7/x&#10;PnuWJyQ6pnd1yoqnLbsnzA89flO4fka9M8U/s4fFLw75kreH/t0aKdslg4kB/DhvzWvMr23uLKcx&#10;XbSQybv9TNGRivybOOE8/wCH6nJjcPKn6p2+/Y+jwuYYXGRvSmn8yK3ln8zMhwu0narc8ex61Hdl&#10;QjOw3Z/SnW6OEJwOfxpLiXzny0f08vPNfN1lOMrI7462KRuVU4U9849KbJrM+mBp7W+aORcYZG28&#10;1HNHFdDAxlWB29/6fzrN1eNoI2Ifv/q8Hj9PpWNGdbCy56cmmnunZmsaftNHsUf2hP2ivEFx8DtW&#10;8LfEXxhdW/hqCFZb+az2wzPGjfLCzqhJVmYDbjJOBznFfMfwy8A+Nv24PDsXwc+E2mQ2slvobXGq&#10;QRXS4itkBZ8FiNzPJhSexbNcp+3j8Wb34geOdP8A2e/Boe4js5o7rVRB8xmumH7qAY5O1SGI6bnH&#10;da679nj9n74yfspa1efErxhcSaTr2oW721pZxzFWhiKlXzg8HG6Mj1MnqDX9teD+F4ljw/GtmOIn&#10;KVa3KpO/LDpbs2tdfI+Q4mxGBy3Dy9lFKctrdX3MT4w/s02Nj4Oh+GPhzxjqGmtoolWzuLK6KRzy&#10;tjJlUZ3KWHsQMgdTXz58LPBX7QtzPZ+LvCGk3d0ttNL9nbUGUxucYcqJDnDY27gBkr14r6y1K8ud&#10;TvJZ7mDfJIxZ2/vMe/B/+tXUfCjUfAvhHWo/FXj6VY9J09hNfbu6j+Ee54A9Sa/efaQw2HiqlrRV&#10;9fxPyqV5T5+rOh/4J+yPffFrTfhtb/Au31DWvGdv5vjK1aQxPZ2CDbLMZlb92f4U5GSwGVZs19De&#10;IP2YtR+Dcl1p1h4Ju7PR47yWS1umUNu3yFsu8fy7mJJPOCeg9Nz9m/x7+zj8HviVq/xi8Daeuq2n&#10;xA06xu7XV7VMS6fa+XkWoSTBCBsE4I3AITkgGvq7wl8U/hr8QYxD4e8TWl40i827Ntkx3GxgD+lf&#10;jfE2U8DeJXNg1jFGvCWtpK97WtZ7xStsfVZZPNuH/wB+6T5ZLqnt69PmfD7W0luWwFZW52t0/lVK&#10;dXd9qDHtuOK+2vGv7Ofwp8bRSGbw6tncNz9r08+Uw/AfKfxU15D46/Yl8S2UEl54G1+2vAoytpdf&#10;upG9lb7pP1Kj3r8Oz7wH4oy288G41476O0vuf6H2GE4wwOI0rXg/w+8+f42eNQmTuPLe1TM6mQpH&#10;gevHWt/xN8KfHfgcEeJfC15b9lleMlfpuHy/rWAbR48l0I7Y54r8lx+S5plNZ08VRlBrumj6Wji8&#10;Pio81OSfozX8L+OPGfgq5W98MeJLuzZWBZYZiFb2I6MPY5HtXdTftS+H/G1l/wAIt8efhhp3iC0d&#10;dsl1HGEmjXP3lI5DDsVKnPQivK5JJSTHE2DtxuX9Kgii+dZ5owW/vL64r2OH/EDizheSWGxEuRfY&#10;l70fud7fKxyYzJ8vxzvOCv3Wj+9HsNl4H8C6nb/bv2b/AI4rpN1u3Wug+LJWUEn/AJZrcj96g7AE&#10;yDsB3qr4w8dX/gUoP2nfg1c6Ku/ZceJLEAWm4nAP2qJBCc9hMsTe/BNeQXUx42kg7s7ueBjtWz4e&#10;+NXxO8J2slhofi25+xzRlJLG8VZ4XTH3SkgZcY4xiv1zL/GjIc2orDcQ4CMovdxSlH1cZbfJ3PFq&#10;cOYyhLnwtW9u+j/8CX6o7fxgPhSNIt/E/wAOfifZapbXlwsK20jKk0bFGcZwSGBCnkEA5GMgg1zF&#10;zDNGokkQlXXIb+Fvoe9cHHpvgeGNf7B8Iw6CZJ2m1D+yC3l3b4+V2ikYohU7iPL2feIxgkHct9Ya&#10;2jhs9P1iCaNY1LMzeWzc871YcEk5+UsMdx0r4nPeFfDPizFKrkeI+q1JJXhP4Obra+3TZ2Pay3FZ&#10;1g6Uo41c9no+rWm9tN7mzc3TwwkyLxXgf7ZP7U+nfA7wo2m6JcRzeKtUi26PZsoYRLuwZ5AeiLzg&#10;fxNx0DEet/Enx5pngvwPN4o1q1kWSOGTyw+I/tTgfIoXtk9wMADOD1P55+JvBHxK+I3jDUPj98VI&#10;rj+w47xpdU1iSEi3CxsCLWDPUDIjVAcnPJ6mo4N8Esylnqq5o4vDwacXGV1UlfRenf7j08VxFg8L&#10;gXVd0/Pp/wAEd+zv4i134KfETTf2ifil4Zm1a1s9WjvPI1ZWb+2rrdvWNi3LAn5iTuHPIOcHS1D9&#10;rXxFe/tD2f7V3h670jS/Fmmald/YfD+p6c5solnaaOFECheIlnUYxz5XTOQe0+I/xd1v9obX7P8A&#10;aC+K+m2+i6bo+ixWXh/RY0EcNrEi4NyVUAeZKwLHA6twBwBa+Ff7Nn/C7Ph34m/aGt5LCPVtB+zz&#10;6T4aaQJcfZHlVPtrYxuk3shVScY5z90N/YlPEYXh3A89VpKHVbKy2S9FqfiGZYvE59jOdq99FHsr&#10;no3wS/ZU8WeNPjF4Z/ao/aC8STWK/ETXbzUda1zTbcAaXuzKViXjZI5kjjUgHyVbdhitfqR4i/Z9&#10;+D/xX8J6ZLokoVbPTUtdJ1OyujLiFBhFJJO8D1PzZzzkmvz78EeFj4Q8H2vg+C+uJrWG4e4ZpJCx&#10;kmdVWSY/7TBF57BVAwAAPUvhl8VfH/wxuUu/C3iCaFPM3vbN80b/AO8pyDnH19CDX87f8R+yDMM0&#10;r4TNcL7TCTdlKy5l0ba6q+qtZo+0p8G4zB4eFbDVeWsl8vS/4dUdp8SP2bfHvw7mmmurFb3T1yV1&#10;C1QldvYuOqH68Z7muN/sgW6ltuMjs3SvpH4V/tmeDPF3/En+IFmulXDKB5wy9vKTwR3K/jkY6ntW&#10;z49/Zw8AfEq2XxD4MuYbGaVMpLa4a3m9yB0+q496zzfwvyDizCPMeD8VGot3Tb1Xkuq9JL5npYLi&#10;zGZfUVDNabj/AHlt81/kfJ8lrkkyH8cVXvNK0fU0W18QaLDfQrJvSOb7yN/eRxho26/MpB6joSK7&#10;7x18HvF/w/u/J8RaUVj3YjuI8tHJ7hv6HB9q5mOw3SneN3PpyK/CcywOdcMY/kxEJU6ke6t93f8A&#10;I+6w+KwmYUVKnJSi+xHp3hbxCGt5fAOqf20vCXGh6rMseoJz/wAu85/d3R5+4/lv8qqGbIK3PD/i&#10;PRtX1C60PzZrfUdPk2ajpN5GYbq1b0eNgGX2PIPGCahW2axfey5xznPSrHirUtL8f+Hn0DxvaNcS&#10;LGBpuu2snlajprA5DRTgZ45+RwynoRgkH1o5rwtxLTcMzh9Xr9KsFeEn/fgtU33j9xxTw+YYWV6L&#10;54dm7SXo9n6PXzZ0FvPCFKt2HNRy6tDbx71baOea5HTZtX0ywGk3etSawlumI9TkVY7qZdxI82Nc&#10;KGVSFJXghM8sc14T+1n+2ZbfBJY/DOgaV/aniC4Tfb2OT5MC5wHmIOeSDhBhjzyvBrlp8D59WzCN&#10;DAWrKT0nB3hbu39lLzt5GtOtRnR56q5fJ7npPx6/aj8AfBTS49U8d6tIPtEjCzsbXDXN24xnYpIB&#10;xkZYkAZGWGRXyf8AHb4c/G79s+2vfHnw30a4l8M+H/LTUFjuFjs7aSQna8pyN74AHRioxgDec8J8&#10;H/A+kfGrX/EXxL/a08c6zDfNoc8/hnT4MR3uuXifMltDuRkgiOHHmFRGpIAwa6+28PfH/XPAVx8N&#10;fAl3cQ6DZX9tqGuaPoEO+10hBlVnuLhwZJJ8MwUjazEttGMA/wBZcHcIw4dyiH9pVVWnFX552fJZ&#10;aqN9Ul3f/APh874hpxqOjhI3lotNv+Czf+Emrfso2vgbw/8AC74Q/Dqa4+IGm/aV8XeJtWtGWSTa&#10;67BAHfEYBJU7VDEBTnlse/n4L+PtDvPCniaS403UbW+tlvZry6uPtKW0SysgiCqf3jl0IKllVBkk&#10;k/Ie1/Ye/Z+/ZR8Q+AG0v42/DT7Dr9zczfYbzUplWQQuQIwxhACkYPySM+4N+8LElV9U+JPwO134&#10;aNBarD5mlwL5em3FsuIfLxwm3+D/AHeB6cc143G/GWOjw1PF8PpVIu6nUi1J02ml70d7NXs9Fszy&#10;sry1Vs1UMybTvdKV1zJ9E/J9D5P/AOCih0zWPg1qB0TwxbWFvL4yj1hYYwWaCSSB4XRXIH7o/JhA&#10;AoKjABzn4EvIVVWiyemclvwr9L/2v/Asuu/s7eJ/sdp+9trOO5VWGWg8uZJHx6jYrV+bOoKokkyD&#10;0IG6uTwqz7GcQZDOpi6jnOFSSd30dpadlq7I7s+wmHwOMUKMbRcV/l+hzupAMACc/Lj6+le1fC/V&#10;rlfDWi6tbStHNbRII2j+VkaNgoII6HK5rxW+G4IsQJbcwPHSvaPgwi3/AMP41Rf+PeZoj/snduH/&#10;AKEK9rxAwvtMljUhe8JJp+qf62OPLZcuIafVH7PfCP8Aap8NeMbFfBvxWSFVlQRR30yjype2JAeF&#10;P+109cYyfmH/AIKxf8EwPhR+1pqHg+11X4n3mlx6DJez2tnpyxySmO4WHdu35wMwIVbB6NkHqIdG&#10;vWns4Z3kO1ow+3juM/1qPx58V/DPg/QH1Xxn4misbe3H7u6uLjb5fHC5J5BwOM9uMV+WYXxCr47D&#10;0sJmEJfWoaUcRBXqQurO6s+ZWuvR33Po/wDVujTxPtKD/dy+Km/hfVW7HzX4W/4IPfsa6RDGdd1v&#10;xVqskbZYtqEUIb2+WL+RrsP+Ha//AATk+EekT6zqPwks2jtV3zX2sa5cuIwO7gyiLaf9oY5pnxP/&#10;AG2fEGs6BDpH7PGlSeKdau2K2TLZyESLhmP7pcSSEAH0BC5JbknwvQfgr8XP2mvDHjDxv8cfjJcW&#10;uo+F44JLfwnJEHvL2R5liKR2waOOLZvG4uVIHJGAzDtwXBfizmGP9tjs1qQpJ3i1J80lvpBWS7Wl&#10;t2OytLhrLKN50oRbW1l/w56j4o+LX7K/gH4cap42+C3wO8EtqFjqMdhpMej+H7a2a8txF+8u5Zkh&#10;woD7VCDcz8k7ep8W+I3iL9tbxxp+jXGs6Y/gXwr4iVZdN1H7M+n2VxEWKhlnYbpBwfljzuUZCkEZ&#10;7zwd4Hk8afDDRf2Wvhn8GLTT/Gt14gWQeNtWuluo7u2kUfukP+qhZG64VgBnDZ5P1B8L/wDgmB8V&#10;vit4E8XX/wC0j8YpPEuqeE9AvdA8I6Tp0iFopYPNe3dHkVSE85mCE7WKnGVCrj9Wp8H8MxzJTajU&#10;xLim05OUpNK7ai20m1d9PI+RxPFGIp0WsLB8l3q1ZW6bJaHy94b/AGUNC+B3xbt/CHxg8c/8JR4X&#10;ttWiXxFcaNctDHdRkr5qwSyjzJ3xnaEQb+zr1Hp3wA+Dvij4O6drHx4+C/wfWPTvEt1rGjab9phX&#10;dFCfNUGOafzZ0aJVEgdVBJT5sgkH6A8IfB22+BvhrxJ8NNR8Nrcy6wsEV5JqUCtNAkUgcRo+N2w4&#10;wQxYkYJY1J+zf8VNHs21j4E/EXSluvCS3hmtZrVTHc6XM7vtmhKn5doOMAZIXncS27PLOJKOYVKs&#10;knShRfK5T05ZN2inF9Ntel/U58bRx0lTjWm5ueyjtKNrt3XX/I8d1P4DxeD9G0X+wvijqlzZ+INH&#10;S58TaP8A2tdGNbgXGRFIjTMHKtErbjt3HDFSGwfoD9nCT9kfwP8AF/Utfk+GEGlWs2n2r6Xdxh90&#10;U0UI80SIp/eM8hchiD2AAzXBeNNJj8NfErVPBBu11C1t2VtL8QQRhYNSjZA5Uf3Zkz8y9CQSuBwK&#10;/lRw/OhX8ulfE4zjLibJ87aqOMoxei0cZLVOzW6k3ffe3Y9+jw7lOKwKcU7tb7Po1dd0tDZufiGq&#10;fGDVfjR8Opvs011qV29vJJbBHWOTeoRlHojDgnjrXK+GdU1DwVLqkWgSG1Gt6e+n6hJDGMm3dlLA&#10;ehyo/AmvYf2XPhh4C+LvjO403xZrctrIloXSxhVV+2serZPAZcAkAZOT71x37WXgS5/Zpt9Y1XWl&#10;VrWzsZruzmY7UuVVSVXPYk4X2JrZYHMpYennGHk/ZTm7JN+7KTV012eyIrV8toVpYSSs4xWrW6Sv&#10;87bng/8AwV38cQfsDfBHT/hn8O/Ftjr2lfGDRjL4ihmhVT5cBVonj5ykchlIxyWCEZ4r8e/CFpN4&#10;n8bW+lWllDBcalcpHZGSMIp3ZPBI4J+Y9D27jI9s/aZ/avt/2pPjnoeofGK61O28K6TcQadc2uh3&#10;CPcR6aJmaVYDKCocmR2G8Bd7c4GCD9nP9nTxbdePdP8AjHY+DdSsfBdxY3eo6Lqmtxo0dysNxNHg&#10;NtKsRJAUY4UgqSpyoz+3ezp08K8So8iUVeN9tNfxZ+IYipLH5g1zOSb0fl/w2p75/wAFNr39nr4M&#10;/s7/AAx/Ze+Eer+EdQhsd+p32r2c6f2xFNKsBeC9hEQ27CGRXZjvUsAo2EN8dfGWLTfBXhvwr4Xs&#10;L6aBte0//ifq0jlnh80iFgGVMLsPC5IbYrcbsDs/DmmWH7Vv7X2h+CvHGrWOjWHiTWIYdR1i1b93&#10;pkLvh7khywBAXLAhsgEDHGNfxra/Dv4zf8FCvD/gz4S+KZh4c8OapHomm6tp9hvaS1tJZooptsq8&#10;h1CuTIv3ZMMODXPjKns6MalrJ6yW9lFafJvX5HPgqP1zGOfmlFfP9F+Z98/sufDX4K/sp+OLDwz+&#10;zxrt5qS6f4StpPENr4khS4hkur2xVZZordlRWSF3XhuAyjIOedbx7+xV+zL8N/jprWh/Ej4fWviS&#10;1WxmWC+8Kk2sf22S3JiHlQGCNFWZlBVVcAA8cYHQeFfgxqvxK+Lnhr/hW+uaLp+rNObeRtWmkihv&#10;LcRORbbo1bDMwVUyAAxHcAV33jr4a614I8Q3HhbxRYta3lq2yRWIPOMggqeRgjB7150cfiqmBjio&#10;Wkm7PyfVad9Gr+h+h08JToVvZRlKLS77+f5n5e/tjfs6D9nTxJN4V0CWeHUJrlk1DS9QYs9tGD0P&#10;7tdjgn7pLYwcnI5474B/s8/Fr4oW+veIvhp4Tn1O48M2C3eqWunqsk8ULMIQxiBLzAuVUhFO3cM9&#10;cj2b/gqbd6KnxdkmS+RtSv8ATE/teSNh9oNx5jSGV2JySyMnJHPvWp/wRhsvDEH7SFz4q8dWV5rO&#10;j2ukz/2tp6ztEJ/3ZEIPllODLsbBJXvglRjWjXjUvUnpp+PQ+Lx0q1biLlb5neK9bJf5M5r4Afty&#10;fFD9n/RF8H6v4QbWNFtG2mGSYxzWnJJCkhgcHPynH1HFeqfE79vv4A/Hn9n3xR4Y1IXFnrC6LPNp&#10;Nte25VpLpYyyD5CR94DPzEe3FfX3g3wX8K5fCHij4A/FfStAfwz4jEuoW+seIoRILKK1R5RaLLxM&#10;rMPuuGZsKQOWFfOnxG/4JZfs065+zn4w+IXwp1bxBY+KNHknuUsZt11ZwWSId275RIgY4UFmkIJG&#10;RgEjGtgctxtq1OTjdX8m1urPr8j7ipjoSpzjKNnb13R8n/8ABHS+0+z/AGi9ehvru323WmutnLJZ&#10;hneQE5jD5yg8vMncELzyQa/UG2tIZ9jxFX2tnHHrX4k/s83/AMRvA/jPVtd8D6Zd3M2iRtcS3ttC&#10;7i0VSAGfb91T90k464PUV9ffAr/gpxq2lSR2HxO0yUKcI17aLuQDgbmTqAD6Z69K8TiXLcVUrOvh&#10;6fPGyTtbm9bddCuF5c+B5b6pu/4GV/wUv8Ia/pnifUNBGrXMdj58Oo21u1wfJ5Gz5UJ2gkg5Iwee&#10;e1fH3jC31vS/Dej+JofMjm026L+YzB1b5t4PUnGAMEAAnjoMn71/4KBeKPCn7SPwHt/iT8P9Zs7o&#10;6e3lasEkGTCwznqOQyjg4+9nIxXxRaIfFHwy1TTJYJGa1hJjmjZNnmK4cJgZDBUIXjqRkZ5z15Dj&#10;JVsIpVG24NRs07paK2u2h8nxZh/q+bxcY2Uld+p+m/8AwSHHi7x1ZRa98Fdc02bxHr3hybTdWsdV&#10;j86zRmi85y0Y+XcYY3271K7yVZflzXhPxV/YOn/aE+KeqeCfhv4Y/s3XZtSX7FpisPsF8krny5IH&#10;BYRB8NtwWjI4Vk4Fc7/wTr+NVtoP7Nviv4faBJJp+oLpl5eXV5p9z++usoY5Rw+5AIWRAMBWGefm&#10;IPuf/BKWw0nxB4ll8P8Ai7xZc2Frpc1oYdYjmkhktYmacyyIc/K6gpgjOTGucqWU9mHxnL7WGJu3&#10;SlaOyfLK1rd7a6vyPaw2FqYjLU6L92UbSSva67+f6n5eeIdK1XwP8S7vwnc6PNp7WVx5DR3g2tGQ&#10;cHJPQ89c/pX2j8EWP7Wn7Pcv7MU11q2s+JpUmvtMsm1Lybi+SNHnYs7vgqqKz7Wcg+WvTAryX/gq&#10;J+z94e+Bv7Q+ralpHimPVtJvrhptHtbiARTyrk7rmVUbAUt93JBJVsqBjd5p+z18UPGfhzxjp2se&#10;C9S/s3UtPkWS11CxZke3AOfkYHg4yOSeM80sZgMFnlGjiZSdoyUrx3913er77M+Xy3EYnJsylQlF&#10;e+uRp+a0ZjNFrnwB+Nlpd31heWN5oOpxTnTY3dHgKkHy33jhsBTyD97knqf2H/Zz+KTfGz4KaB8S&#10;5Y7eOXVLDzLi3t5i6wt5jpsyQDn5OeMZPGRyfyh/aM13WfiH4/1j4seJru4utc1OSNrq4CqBct5a&#10;x7iNuMFQCcAEk9s4r6s/4Jn/ALYk3iC1b4deK5NG0fRdPs1g0mHzRHLK6hnkKpnJQZZ2du7YBwOP&#10;C42wdPHZesRQi37N6vy/XofUcPSq5DnUsPiXZTXTZ9n6WPtvWL+20PRbjV7j/V28ZeTHXA5IHvgc&#10;V4z8GdFsPF3jCaPxA4kjsbKSb7MyhlnZsRgH0wZNwI7oOhxj0L4v+KbXw/8AC7WNbu5tlvCFWWTa&#10;dqI7GM7v7o+ccnH4cVj/ALO9npN54Z1DxBpMKzQXk0EVrdrJuwI1d3j/ADeIn6Cvh8qjOjkeIxaT&#10;Sfup677b/M/TpSpylyNq/brY+jtN8F6H4M/ZV/4TfxJ4++wzX1w1rYP5zE3McY+9cAcZTDAyHtgt&#10;gsWr4M+PPgfQv2g/jWvwu8d6XZaTrwVYbHxXaylkunZA0QlBA+RlOOpIOACwAr6uuHeK0kiKllaH&#10;C9/9kfhVn4Dfsz+GfiP8W7Xwva6HBJbtA8ltcNGC+kPHGWDoT/yzL4zH2LZQjlW93hriajiMZTwW&#10;Ji/eSUZXvLm6/Jt3tsj5rHZbVwUZYqhKzTvbZW7f1ufmP+1F+x18T/2X/Htr8Pvi1oK6fqHkrLDc&#10;QyeZFPGwBEkb4G4Y+hHAIBr1H4L/ABR8Ppo2m+GvHOutGml7Ft9auGLRrCT8xlPX5c53HdkZzggE&#10;/Q/7dHivxF8T/GV54W/aRh1HV4bubboXiDTVjl+yyRhh5kSIAMFMMVjwGA5j3q7V8i+NPg9438Ha&#10;VJqDW39o6Dfbv7N16yiJtrhV6rn+Fh3RsMvcCv0GOHjGUqm+6jJa/NNbPujuwGbUsdQVOtpPqnsz&#10;7y8M+JtN8WabHc6dd5SKFEVTceawjVMIu8/fAXHPfitK2v8Ac+yXcuOFwv6V+f8A8A/2ndc+DGpQ&#10;eGPE160ukGUJDN1a0B7e8ft1A5HpX254D8caV400+C8s7uNmkgVl2sMEFcgg9xk9iQfpiv5A4w4f&#10;zbIcynUxLc4Tk2p97vr59z7OjKnOmlBWt07HbRyiPkH/AHc/59ahmPn3QhRfurk+1UWv2twqzDhf&#10;04qnqvi3T/DPhe48TapcCMclWb+70/8ArD1JFfOYfmxNSMKcbybsklq30XzCWlz3L9kL4B/8Lm+I&#10;a+ItfsN3hvw7cJLc+YoKXd0MMlvz1AGHf/Z2qR89favjvx7oXw18IXni7xFcbLaxhLHP3pG/hUe5&#10;OBXwZ+y7/wAFQvh98L/Cmn/DXxR8KriC3h4bUNDuFlkmmfkySJLsyxJzwwwAABgAVt/tqftRW/xS&#10;vLfw34Lu5v7Gt4w3zxlGnkI5YqRkbfujv19a/s7Ko5R4X8CKrzKVaau7byqNbW3tH8l5n5PjaOZc&#10;QcRexlFxgtuyinv6tnlnxq+KOo/FLx5f+Mbzar3lwX2wjCqu0KOnXChRn2riSgvp2En+pi+Zmx97&#10;2qvLJcqWXPXqc9KmBM0aWEB2j+Js1/MOYYrEZljamLry5pzbbb7v+tD9QwuHp4WhGlTVklZHSfCT&#10;wh4W+I3xL0vTfHWtW+l6SLpXutRnZFS3Re+W+UZxt54O7ByCQdf/AIKN/wDCmf2gdKHgD4Y61JPq&#10;mjxiPQbq6X/kKqiIHHnMxMjHjEh5ZgA3UF+Cnc3E66bp822BDm4k6ZrB8ZaDZ/Ea2bS/tLWsFr80&#10;d5C2Ht5B911P94Ht0IyDwa+i4Z4rqcN0YU6dNWdRSlLVyatay6W1bfdnl5pktPM5c0ptNKyXRPu/&#10;yPhjxDaX+n6ncWF3BJHPDK0dxDMu1lYHBB6d/wD9Vd/8O/j94a/4RyHw98ZfCN1rjaavl6TfQ3GJ&#10;hCSSYpCfvBeNp9Cfx9M8VfAzxB8cry60cWCL4402zaaNlG2PxJaJx5iZHE4Xrn7wGCc9fC9e+H2v&#10;eFLg6drOmyRTLK6eXMpVl24B4z654PpX9OZHjMDmkPrFOUalKaTUb6p/p/SZ+X42hiMDW5J3jJf1&#10;80fYeof8Fl/2ZvEPwsn1jQdWS11C808r9kvdQt4prdmXDAR78s65YgdCcHkHn5i8b/t6fs5Tag0+&#10;lXl9fWo2mVnuIEdmXYVIjBOcFfvHd0OMZyPHP29vHOhfHL9pnVNS8D/C/Q/D/wBu1Axtpvh3R1tR&#10;djzSPtEqIq753GWZygdiTu5pf2Ff2MPCH7Z/7SH/AAprxPqHiDT9LGi3V7DP4Zt7eS5LQRh9gScg&#10;AN93IWQ7iuVClmH6VlvC+U5FgZ15UGo2cpRu5NfPd22XSx8nW4ixeYYxUqU1duyeiul5eZ6x4G+N&#10;Hwq+K2na5pNh8SYdLu4WSWDUtU2ySzxyoiNtjhU/NGSE2hSB15r70/4J/fE+2vfhrL8M/EGpaO39&#10;m3mdAaPV45RLDICZIlbA3MkokYDqUmXG7axH5L/CT9ijXvjv4f8AiFrOleIrLRdQ+H3h59Zm0e9U&#10;GS8hi3eeq/OrqYwCxby2AHXadobhfBvxc+M3whMNz8P/AIi6tp8DMIbiC31BzC/oJITmORep2urL&#10;3xmvJzvgXK8+9th6dTkcWntrBtXXqmjvwPE2IwdOEqivdP52dj+iqaIQAs0NxajdjJXI/L/OKjll&#10;dH3/ALuT5R14PXpmvhn/AIJoeAv22fH3jLwz8fviH8R9O1PwHcaXdHzNHuUhW4uCjJ5cluI0wVc8&#10;qFKZjDKehP3hJpUxQ5VvqPX9f8/XNfzvn2S08px8sLSqqry7tJrW7Tj6q2vqfoeBxX1zDKrKPLfo&#10;yut0gfzCHXPDNuBp0euyW86S282xkAKuuQwPbn/A1BPZSRjaHIVQSTnGB/SoJLV3G5EWRert6/Q9&#10;vrXh+1xFHSnJxf3HdyRlvqdz4f8Ajj8RNHw1t4tvJl/g+0SCVR/33kj+Vd74Y/ao1+PbH4i0a1ul&#10;24863YxMPcg5BP02ivE7K2BBQDy1zxv+XPYHnrUqvFCW8xj6fy5/z0r1sHxnxBgmlGs2v72q/E5a&#10;mV4OtvH7tD2P4qftPXV/4Tm07wVod9HeTJh5yyfu177cNuJ5HQZx6da8a8L6LolrpE8+oahFPJfX&#10;Hnz2kzD5WY/xxMOG5OMgEegxilkvWMnyysMf7XvUdxPIf3coWQdSGA5r2Z+I2OrRUcZQhUh2a/4f&#10;8iKOV0aN/Ztp9xr+HbN42lk0yGFVZxviBQevABHT8s1i6jpdoJV8ppl8xsRrIocnjrkbf88c1oTN&#10;bRMriJ4GQEL5Em1Qcddn3ST3JBNZWt3+oXDtPpupiK4+VY5ZrdWCbemACBj8CPavAxL8M89qN4/A&#10;qi31irW8/dt+KPQhPM8ND91Pmt0fX7zKub3wpH49t/hufEEP9t3nkiztJoZUjkaQ7URJnRYTITx5&#10;YkL9OORnnf2sIfEn7Nnwu1bx/wCMvCd1EtrD5Nlb3Vu6x3Vy3EcYOMMCeTjPyhu9etfshj4H/Cvx&#10;JdeMfildy3HiSS4YWeoPCZIY4iAd443eZkkZweMY6mvMv+Ctv7Zfw08e+Ff+EC8G+Io9U0nQ2km1&#10;BYdw8/UsFIotrKDlMkZ/vSEdRXrZb4I+HedzjiMBipygmpNNp6XXutWur7eV/I5sHn/EEa3s8TRS&#10;3u0nt3vt/mfmp+zp4f8AiV4j/aFtfiE9zdR3EOqNqeo6s0WHMu/ez5xjdnJ9CSARzivpP9oz/gpD&#10;8OPjV4wvPE3iLxeZNStl+zyWkGlXEfzRqFChWjGCSOpwM55HSugg+IHhPwj/AME/7Dwn8MfBOm6f&#10;8QLuZbrU9Y1a8P2drdjksWZ8qxGGKgAHA5JwB8ka5dfC743/ABa0vQIrWBZv7Pml1/xBpS7FvHji&#10;JIhTBz8y53YJIyOxNfvOT5fTw1CXKrR6W6JbadOux8XnmZSzLMHN7R0R9IfBrxZpfxU0Gy8RWUTW&#10;8N03EcsgJGGK4OOO3617x8V/2NPAHxR+FGjX/h/x5Zapp9h4gtofF2n29wN+fLM3kFeCBhVTI/56&#10;NwDHXhv7Df7Gx8deBtW+J/wRuvEl5GtvP9is73d5d3cKp2gQoArEBSQevykZzxX0h8Af2XPiD+zv&#10;4A/s34haDfQ61q122oa5dXEbFXnYcRh8YdY1AXgkFtzfx4r8w8XuIMZluQ1KeAjOcpXheCfutrdu&#10;3TZrz6HqcLYCjisyjOrJJQs7Pq9NDYttLtrWCGKKz8tY0CxqqjEYxgAAdABxx2rUsTdWcyvZzsrq&#10;25XjO0g+o96cdNkE2/cfRasLamJcBDncfXiv4Pf1zBVOZNqSd77O/qftjlTq6OzTO88G/tLfFLwe&#10;I4ZNb/tGGMjdDqWZCw9N+dw/OvWvCH7ZfgjUytt4p0m402RuDJH+9jHvnAP6Gvm1oyr7MjHtTZI1&#10;QBgnA+9jtX6Nw94y8ccOWgq/tYL7NT3vx3X3ngY3hfJ8df3OV946f8A+5NF8Y+DfGtoW0TXLG/jZ&#10;fmWGZX49Cv8AQiub8R/s3/CLxMrE+FYbJ2XHmad+5x77V+X9K+P4p7qyuFutOvJIZN2VeF2UrjoR&#10;g16F4S/ae+LXhPZbS6suqQrgCLUI9zY/3xyfxr9myvx74Rz6mqHEGD5e7spx+74l+J8tiODcywku&#10;fBVr/g/vWn5HXeMP2Hrv95ceEvFEcuSSsN5GVYcdNwyCffArx/4hfA/4n+AYZLjXPDM626H/AI+Y&#10;8SR8ng7lyPwPPtX0J4S/bK8LagiweLNAubKTaN01qRNH/Rh+R+tZ/j343WfxDhbTvDGoRNZrJj7O&#10;rjfLjkbwecZ/hGff0rozThbwc4nwsq2W4uFKpLZRl184y/4BGFxfFGBrKFem2ura6eqPlG4L258q&#10;5jY7ifmYetQtbBSHT5mbjp0xXtGseGdA16+lfUtHXczN++VNjfTA+9znqOMcda5TVfhNZOWl0bUW&#10;jPJZT0PsPr6Yr8jzjwf4iwt54RxrR/uuz+5/oz6/D5xh6jSmmjzy5V2j/wBHRdvVlb/PWub8Za7p&#10;Gg6bPqerXiW9rbQtNdXEkm1YkAyT9ABXVeIre20XVbfQ7zVLX7desVsbeSYRtcfNtwgb75zgYGTk&#10;jjkZ+Tv2urj4n/G3x+n7MPwo8P3tzMupeRq0KRusl3eK3Fqi4JIjK/PxjeCDjYc+Pw34e8SZtnsM&#10;DVw86a3lJxaUYq3XZt9DulmWDp0XNTTt0uc5o/jf46/tXeJ9cvPhbpF7daDo8ebW3VXEFhCTg3M4&#10;ztVnIyW4+VQv8BNatn8SfFnxq+Heh/AO7u1b4feA9UnvEkjTYNZv3ADO3YxqQ5XjOJGyTuwtPU9X&#10;+K37EfwB8V/A7SvE1nZ6x4mkh07xzZ206NNbRPysRKn5WYKykn+F2HcmjwHc6F4jbSfCbaNq2j/D&#10;23kjGua+tmyyXlsCA0VspwZJJDhQ2cktk8Ak/wBwZRkuX5HlNOKSUacbLyS1vd7t7/efjfEGdVs2&#10;xfs4fAnp5s7P9nH4beAv2tPi4PCXjjxbb6P4fjaaPw+s6HZrN9HGzlmH/PugU/N0LFR/Fx9bfDj9&#10;lv8AZ2vfBjRfB34rqviq+0vfrX9tyZivroQkMVlAHkoCSViYZUHHUnPGn4BfCL4X/Eq/1n4V3Mk1&#10;i1jbwaJJJDta0tDEjmDHZg5O9upZeRkV10HibwxpmiXSeNPAljqkUVrLIt3Hm2vYgIzwlzFhxwM7&#10;W3KPSvwXNPFHhjNuJa+TZnTvhG+VTu2lJWSa5dle75tb9rWPrMu4Vx2Fy2OMoyftGr8tkrLtrv00&#10;0Lvin4OeNPhzdrbeJdJkjXgx3Uah4peOquMqw/H24IIrMMWW2xN8yt8wZua9u8H3d7fxrafB34tx&#10;3yy/JN4P8dFE81cfcjlVWRzgYwUJIzlq534ieEfCui3G3x34R1HwPfSHMN40bTabOxz8vmglE/77&#10;6H7gxXw3EngTTzCg8w4XxMa1N68raf3SWmnaSiz1sJxROnU9hjoOMu9rP5xf6XPNPN8sqx2x/wC1&#10;t5NdB4D+MXxE+Gd59o8Ka5JHCzZks5CWhk+qHj8Rg+9ZniLwtqGky7y0NxD1jntZA6sOxx1Xj1/p&#10;Wa7SWoVPK3Nkfdwe/wDn/wCvX4lGpxVwTmXu89CrB93H/gNfgfUSp4HM6FpWnFn1J4G/bJ+HfjKx&#10;TQfidpS2Ek0fl3DGLzbaQ9+OWAPuCB696h+JHwY+Gmo6KfFvw28S2kayNiO2jnEscrHoqEElTz0O&#10;R/u4NfMUUqxShW3LIrcemP8A9VbWna7rGlzC60rUJLaRcfOrcHv9D+ORX6xR8Z6fEGWPBcUYKGIS&#10;VlUj7tRabrz9LXPAp8MPA4n22ArOn3jun5GxrFreaXdPZ6jCy7GKsGXP6jiue1/VbSyjZ43/AN31&#10;p2p/EGQTmfVZmVXkJm8tQyuc9x/QflXyr+3N+0Lc674Qm8M/s/8AiRbrzXkt9bvrIO0kQzsMMOBk&#10;Pu3KzZOONp7jx8t8O6PFWIUshxCnC6clNcsqavu+j8rbn039oTw8P9ojbzWz/wAjB/ay/bsu/DWv&#10;n4Z/B3XfM1pbhUv9VtWDJYZ6xoeQ0vQE8hOR94Hbn6v4W+Kf7P3x+8L+JPiNo+l+IfFUVja63D4f&#10;1LdcWtssgDRzag6kBs/eEKNuJHzFQa8lgsv2XfhX8GdJlu9Z1SX4szavJ/aSNpq3NnoUG0eWyqXU&#10;STnudx2EsChK5r0D4OfAf9onxINN1DU7K41Twxrt0ZNN1S8jkt5NVjVInkaSQZdIl8xEeTJbI2Ic&#10;9P6m4e4bybgPIXOUlCEVzTnLRyfVy/RI/Os54ixWbYn6phFe7s2uvkvLfU9O/Z++EviT9qr45X9n&#10;H4jvGvNUnU+KvGy6dJceQuceTAAGWONOFDE+VCoG4lsV7R8Bfhzq/wABtO1rw7pur3G3XGmTULWS&#10;4MkRQyA/Nn/WzZRd0x+YkHG1cLXsXwx8RaN8I/E8niv4S+FbPQ2utNs7bUrC1h227iCPb5aJyRHu&#10;3uBksDI5JO4k+wQQfA79oqIJfWkWg+IJh801vtCzv9eBIfrhiB1OBj4nOOKMt8RcPLLsrxvsK8ZO&#10;yk+WNVWsrS6X/ldu1icDltbh+axGLoc8GldrVwfmuvqfOVhCsLfMpVlb+Ht/n1r1P4aftA3nhuxH&#10;hXxbH/a2iOmyWymwxjH+wT0x6fy61V+J37NPxB+Hgkv7e0/tDTYzn7XajO1fVl6r+o9685VUafli&#10;u0H5SMZr8Qq4bi7gDMbtSpPrfWMl1T+zJPtqfbRlluf4bRqa/FP80z2D4xfA7R/jX8JvEI+CmrRz&#10;/wBpaHdWy6fNIFmtnkhZe/UAsD+HevxN1iZnnkjderd/84r9aNJ8ZeI/Ck66joOpSWsirjzInIP/&#10;AAL2r8qfipo7+FfHOreGpkZXsNRmgk3YHzJIRn8cV+2+FeeZPm31n6tQ9jVbjKpFP3G9VzRX2b9V&#10;te1j5PPsDi8HKHtKnPDaLfxLyb6+px1wuVO3b8rZ5/z616z+zfqit4fvtJlfcy3Qk+mQo/M4ryV1&#10;ZXeIxt2I5689a7D4G6xLp3iK4gMiLHcRKzfNn5gSB/6H+VffcVUvbZDWS6Wf3NN/geNhZcuIR9cf&#10;F/8AamsfCXwktbv4aw213q0VssEkUlwHjjkRdrMSufmDKf3ec54yp4Hg3jb4BfHjXp/C/wAWf2sP&#10;EMn9h63ax6nY6La6pD9vuLR5vL/cW2SITIUwHkUA9fm2kD6B+Enhn4a+D/hFeWc/gGzv9U1zxBFe&#10;x+KdUthMbQkP/o0CFSFJeQYZTvYjnJ27fo/9kn9g34Z+BPi1baj8VfH914igk0uzvNFs9YlMsQmc&#10;vI0ShwDCilhmMj524IG3DY5Hk/BeTulW9yFaqotNtXbfRXeie2mmvmdOYZ7mlSm6eHi7Rvd/LovL&#10;zPmz4SfDS60/4m+Mvib+x3ol9b6H4ds5Y7W1+0b5Es7g+T5cs8isZJHD/dgGEA+djw5+hv2Sv+Cf&#10;nwS+I/wzh8O/F3VNQ03XlmlddA0uWKGxSM8qu1VbziDnflzvPPANeueL/wBle6+CT32peCLZpdL1&#10;DIvLiFT5jqWBAmPJYZAwT8owoGMAVzumag+lXKyw3DRSxtlGRsMp9a+Q4p8Sc8yHiCOHrYPloxbU&#10;oveSel4yWi01XmaYHh7C5pg3W9vzTdrPs0tmn5/hsb3xR+F+teB9XsYdS0a0histLg0+zvLG3WNZ&#10;7eEt5YOMYI3dOAD27nFtPHOr+Bb2DXtM1doJZtTs4Z2kb5ZvNuok2N67mfHrlvWvWPBnx+8OeKdO&#10;Pg74r2azQuu1b4x559WA5B77h/8AXr5t/av1vwgyf8Ir4M1m4mhj8ZaKrrGxWdf9OgdPu/8ATXy/&#10;bkZGOK+IzfKaNTMKfEORYuU4ymnKN/3lNq263a6X+89zA1pfV5ZfjKKTSdml7sl5fnY+kvH198OP&#10;j34Nb7cs2m+IhH5UNxaxkunBJbdjGwDJyehx1zg/G3wh+G+o/D3x74o0vxDql1fXl7cGa2u7hXT9&#10;wjYEZRvusC2ffJ6ACvq39n/xD4Hh8Q3F54s123sytvthFy4VWJIJO4njG0enX2qn8cNZ/Yb8IPH4&#10;w8RfEO3kvrd5JFtNEvlubi63qykbUz/eLc4GVr7rKqtbj7hKVdzpxr1PdlaSi5OD91yV929+6PEr&#10;Rjk2cxpwhOUI6pWbtzbqL7HgvijQNH1FoZrwlZLd90Nwv3oueo/Kur+O3wVh+HXgq3+I3h7xbb6t&#10;ocln5txqChV4Vcu20Hjb1I6gZ4wGI+OvGPxA/bH+Nem+LPF/wr0Sx0fwl4duljk1KWVPO2yOVjAa&#10;QgSuTjKopIz0ziqvg74B/EjxZ8NdM1O9+OmteNptU8661zwjpLXMsemoj+UGeRiwjdwSBiDGCBuO&#10;cVyZHwPmP9lVqedWjFq8JRd5Qaf3crvr6Ht5hnWFw9am6dVaP3o2ve6201ujoNR/b0+FPws8QR6j&#10;4f8AGE15qNrMJIV0jLsrDuHX5c57bsj0qb9t/wD4Ku/Cj9o/9hvV/DOteCdZm8dXSyWFhdS3EVvD&#10;CHdWMkaKdz7o1ClduARnI4FdsP2Mfg58Cr+//aK03wB4dXRvsOpnTdD+I0ySXEEEUAQzG1lDJLcB&#10;pVdYyoYnAA5BP5H/ALSvjaHxN8cr610q5j1zwza6oXzop8mKeBWUB1XbiIFWKglBjOMcEV9pwnku&#10;D4djUw1OrKqqkby5tY20alFLS76a3PguL8/o4+lFU6fLLZO9mtNU+ttTz228N6lNFBJrOg3Vvfar&#10;cMbBWtzumDP5alQevzBueueK+pvFF18a/wBjv9mfVP2O/it4f0/RrrXtYj1xb0pHcajbs9t5YhE0&#10;LP5cLxsN8eCQwz8p3g537CFp4H8e/th+C73xrqMJ8D+FdQnbSrPXYXbyNPaW5f5nUgiSOWXzVUAh&#10;pDuByQGpf8FG/jv4r/aa/aih8K+FrrSV0TRr+a20K40VRK2ydYlkBlKq8ufJ3qrY8szOBgk19P8A&#10;2tW+ufU403yuN3J/CrO3K79bWfkfBLDxp4L2/MuZvljHvfr8tji/g14K8ZR+B/G3xG8K2szQ6HpL&#10;CfVIJhGqRlQkkmZCuSQB6kFlHoK6X9jz4Z/H/wAIfCC6/aX8G+BLy+0nXNem086iuntcRpdwhZGO&#10;EO5cLJjdgL8/UnGPW/24/iVdfCj9nL4S/sX+BfhXceF/Jt5LXxrrmt6Isdxe3l1LGQXG0HakYA2k&#10;4bLYJ5dvuL/gn3+y94g/ZC/Z4uPg78RtKtdQvp7jUTJBcR7o7Nrhog0sanhZCsKgOArhQgP3QK58&#10;0x2Vxp+0qrmpVEo3S0dtXe3Z6Wuezw/g8RRxSUUuanq79/L+uh8caj8ev2r/AIW3Gk3fjf4V3lm2&#10;owR3ekSfZJbd5VJ+WRCQcjcOMele6fGv/grnp3j/AOHvheH4g/DHW7P4kaHmz8STRqnk3lqofY7K&#10;TvEwwoIKgEu5yBgV9t+O/hl4L8c/Bmz8Q6NaXFxqGi3dnuaa53TabBbxlEihPXyw21jnLHqxPOPN&#10;vGngjwRrPxHs/i/J4XtdQ8TSWOof2ofEFpHfW891OJ0jaOOdXESxrIjKFAUFNpUgYMYeWR5dh54W&#10;EHGFVJ3V7W7rV2aZ9XWxGIxU4zlBXg3s+vZ+TR+PX7dPxQtPjf4/tfHVvJNaxXGnxRTW80aq2Buz&#10;nn7pUYIPfv2r37/glLpreB/D+tfFbxDpRWxm8uz/ALTyhUGRtyxyYOVJ8okZxvHIHynHgf7WEHwm&#10;0r9obxHYaD9s1DQ7XU5hpZjh8nbDvZVyFBVAMjpxnsCcH2z9mb9gTVv2k/2Q9U+K/hL4l3mm6tou&#10;tXctxY6lCVsW0+OGzEcok3hkYyzSLtCvwg4GeevC4fCww8sPzdHZ77bX7+Z8Jga8sRxB7WSsrtvy&#10;Psj4v6X4a+Nnwb1TwrpOsRC4kiMmmzLIMxXCgle+QT93PoT70/4JfETxX8UP2U9dl8M3U1nqmvaB&#10;caVr0PyiT7Wi7JEbuoaSNXxwdjgHgmvk7xj+yL+3N+zHoHh3XfCfi6TxPZ67p0dzHBo9w13sL52x&#10;FHAcyEDcFQE7SDj0h+F37UPxj/ZI+J3iDQfi54C1DTZtUmVta0OTTngmt7gKAZvLk5DMPmbpn5Tx&#10;xWP1PMsPRnGpZ2V04v71bu1+R95Ojh8RC9Jp3013/pHzz8CdI8Vfs0/tpXXhrVPFjrqa+b/aWm+H&#10;NTxJLJIC4sjLtwsmCjHYHwQqdSwH3vb/ALKXwC/at/YPHxM8OfDbS9IvrHxRPHeeJLePydSaVo0x&#10;EYkG2RV+8/DM+4FSvNfBP7DvxTudF/4KDXXijxd4Nh8TSa1qV1a3OpaldLC9qkj/ALy6UnKibYrL&#10;gc4Zgpzg199/si+JZ/AnxQ8YfBKbVI30W31D+1NDgUnBSUbZnweo2i3X8D71WIxroLk3nyKSWi66&#10;+fVHh5PRlyylBtWkfOPxw/4JtePvgD8J9E+IukeMLPxFoviy1uob2w02bbc2kaSGMPNCGLFSy8Mp&#10;ZRt+bGRn5b0PVNR8O3Uvg20gFtbzedFdbpS8yrJ8v+rwCCcAcc85PAFfuH8VX0/xB8FV+Hsei2dr&#10;9muJ71dUWNWmyU4QEjHljqV5DHBwNor8SviZpn/CBeIL+0vtUs5tYuL9prvYplmEglmi6qQp/wBX&#10;G2RuBR15yWBzp5hg8dXcYRs7K/rb5XPM4q+sShTqVNWm0ns7eZ0H/BOzxFo/gP4/a58KNXtri4t/&#10;E1hcaQscalSWdSBN8xGNqqeME5YADOa+ov2DNZvfDXxd1Lw/rMskX2rT7i28mQYbzY5kOD05GHHQ&#10;fzr4Z+IWpfEP4ZePvD/jKxuRZXlxpsM6zQyhWaFypw2wjGQM7cj3FfR/wS/aNWy+K9n488d2UGnz&#10;3lw5urhSfLdnQgydfl3E7jnPfnnA8/HUK1ZyqwjzRcHfveN+nmme/wAGYidbCzpN7NO3qeq/8FUP&#10;2ZdW+MWmaP478KeFb3WL+2X+zvsOlWLT3FxuZnjBVVOIwdxZjwO2N24fEfgXSJ/DV3ceG/FOiLYt&#10;9qktryG4hCNDscBtrZ+R8gqSOduR3Of1k0Tx1pfjPTVFtf5hvo9oktzyBsfGDng5K4r8lfjt8Kfi&#10;h4W+K+sWV9YX15DDqzxK9tHLJBFIxYrFJKRsZwB83zHABJJ6nn4UzL6xGeFptWV2r73b2seZxtlP&#10;s6kMVBO7evyW59fftT/C79lj9oGbQoP2G7Qw6tofhmzs/EenzLJGuo3qw4Lx+ZgRuxSTC5KSZGCp&#10;IVvhWXw5qWhePmsNRv5tMuob4xsgjKyW+1sFj0YvuXOARyMcV9DfsMa7pdj49Hg/xJocmqXmtv5V&#10;vHpsTfaBIiltxmV08pANxZieACxVguK96/4LBfsYWfwF8I+E/FWoeG7G3uLzQ/M+3aXxLdNNcTXI&#10;m1EYzJMRKYsgrhUwGcRgN9DHFYWNeUJ6Seluju9Lfc/M8mtVxOZ5bTquz5LpvrZH3b/wRf8AGnhH&#10;4wR654v0PUpHk0XRLfTZLWRvm/fN87EHkkC2A4yMP6MDW3+0b4Q+GHw3+K914O+D/gvSfD+nwkXm&#10;pafotilvBJeTIheTy0woYosIOAB8nQV+Kv7Lvxw8VeC7mTUtC8a3Gl363EbQT2N09q8TDhQGjII6&#10;HgZ+6c5r7o/Zw/bnsPj5qbWnjTxBMfFHBvV1G53zXLABfN3nG/IAyccZ5xkZ+S4uUcl4Hhl2Dpyl&#10;+8cpveybcr+l2ltokfd8LylneZvMJSStHl5ezSSV/Van0gxW5HT+IHHsKfoPiXxH4Uuri50PVZrN&#10;ri3aCaS3kKF42I3IcHocDIqjHeLLEHMoVuN3NPgW61MrpmmQCa+upo7exhY482eRwkaZPq7KPxr8&#10;Xw8q1atF4e93orb3emj8z7upGMYv2i069jyD40W2la9qbaJaX01u8s32i48mUDbICPLnj5HlzK6l&#10;ieA44bGdw9t8IL4Y+BP7N+t/Dn4k/Byz1vUPiVDHcRzNdC3ttTtUTmaEFSIbobyeQDu2k7guah/a&#10;T/4J/XfwL1ix+N2m/GCPUNPnvoIrzR9R08ed9o8slRBMmAyDyyxV1yFXG5jisL9ov4l+Nvj/AKRb&#10;6Zrk9usWlWsMGmWtqnkxwGLO1o2GTE4yQHGfQhlyp/ao4+PBNOGW4+TbcYtpa25nq79LfpofH4ij&#10;R4gisTgVazab2u1tbv6n50/G/wCEV74N1aa+sUubzQ7q4ZLW8uLcpJA4PME6HlJVxgjODjIJBBNn&#10;4HftEeJ/gjqMOmao81xohcloVYlrVi2S8Q9Mlsr0OSevJ+0/gx4AtPiP8QdN0f4pQabDY32qJY6v&#10;fapaqtjqdlHKvmpOFbEFzEhZlZW46ozRuwPz5/wUS/Zx+Evw1+KWpav+zrrUmreCXvmtv9IV/O0y&#10;5XgwyhgDsbG+OTGHRh1IJPVmmT5bnWD6TpVNFqnd7302a799N9D1MszqpKf1av7s47P+uv5n0N4C&#10;+KGj/EjQre/02/imW+VBFMjfLIvc+3HY8jvXH/HHWz4svv8AhHrS8K6fZENGI5BmRuh6HIx2yOuc&#10;9BXzP+z14n8VfDXW3ht9TkfRZo2a6hMx/cNtx5kfHDcc+v5EfSnw58M6Z45vYtem1KMaTJHlpI2H&#10;mS8cInfcehz90dckAH81yrgDD8H5hPNsXNeyhdwutvXzWy+8+jrYj61T5IrV7lz4A/De6Eq+OfEV&#10;3v022m/4lFmQC08ykYdj3RPbq/fCkH0jUbyS+Zp5Gzxj3H+f6U1po9i2ywLbwwqEggjUgRIAMKPQ&#10;AcUyVt52K3HYenFfDcScSVuIsd7Wd1BfDHovP1fV/I3wmEjh4+fX/IoyldwXnp19aimmuLNfLULu&#10;c4bHarF5biTmNSvv+NVBPJE3lTY8w/xe1eDBLU62TrKZYl0yyf8A1h/fP7elNnjjeP8AsrT1226l&#10;TMxJy5/wpsKrGuyNOWzvan6jqFjo1o7T3EcUa43yMenoAP4mP90cnr0BNXh8PUxVZQpxbbeiXXyI&#10;lKMI3Z6b+yB8DLP40fHXR7Wa9msl0MnUjqFrhZIFTb8qkggFmKjnjAzyVArW/bi+C3hfVPjJPHd6&#10;vouhXkBkWRNa0RZluoC2YZomI7rwwB2hhgBTlRsfsYfty/BX4U+F5vDWo/D27tZJrotqOr290J5p&#10;2/hZ0baAgQjAQ4HPG4sT9G33xo/Yk+Pdlb6p4y8TeFbxrHctvH4kZLeWHfgsFE20kHaMlcjI61/Y&#10;/BvhtUyfhyl7Vv2k/fco62uvh7aLfzPwniLiyGKzacErRh7qT0enX/LyPwo/ZvT9j7WvgL8X/jh+&#10;0J4d1y813TYY9O8HzafInlDULqKcW+d3zIyPb72YFsxl1KMOD99f8G8Pwf8A2UPHXgDVvi8lpbyf&#10;ELR7v7BcOt8ymG3kgQCVEyMeYRKPouMZzXwF+2Z4J8P/AAG/Z8+Df7OHhqG6k1rX9HPjPxRPDZAm&#10;eS4jZYEZt5bMKLKgXAG3ax3HO37H/wCCHnhqz8P/ALMGqfEHTNA1W3vtf8Sypc300IjF1FAiiMoP&#10;MKyRgu+JNqncXU7goJ9viLxwjgOCZ5xOk3GvV5KaTUXyKTSfpJRlLzurnh5LwHTlxBHDxlZ0Y3le&#10;7vO36Nr7j1b/AIJa/sWfDiw/bB/aHuZtWsb210nxBf6Fb2TxxzSSWst5I+6QYCFSkewrs2k7gOF5&#10;/NH9tP8AYA+KPwm/bg8V/sx6V4akvLzVNRmvPC9tp8MardWcjSzQSxKAqD5FKlRgIY3XqvP1V+wt&#10;8WfFfw+/4Kw/ECzk1O8sJNV1DWla1m8wsWa5LoriIOvbOWYKOTu+7nI/4LR/Fn4z/C39rfwn+0L4&#10;W1pLG6utDtX0vVrdQ8sd3YTzZX94rBcJcpjaMMJCDnFfYYPxF4YxfG0crneNSvh6dRJpWbUU0r9X&#10;pJ7Hk4rIc0p8M/WY6+zqzT8k2/ydjK/4IO/G3xnbfEjWP2VfEd7OPtlwVgsZmffZ3UIdXVYRGTuJ&#10;OJCSu1YsknYFr9U7zwHrlnM1vcQxl1IyApRh+BA/z+v4nfG39p/xpB+1j4D/AOCktjr2i/294xtr&#10;O+1a10vegttQ09IbSXzo8YQSLCGC5OVLHAUDP7q/sg/t1/BP9rv4P6d48stV0+31CS2X+1tFa5Wa&#10;SykyRhgOQrYypYDINePxNwzw3ml81g1yzbUmna0lo73801eyvbzPeyHOcdR/2GqnzJJxv1T/AOBZ&#10;nCTaDdRyMJLaQOvtnH5H/IrLuNGVnfhVJbO37p9s56V9Q/8ACJ/DbX5Tc28Fm0ki4VoJgG6dsH+l&#10;Y/ib4CaVqkLHS9S8ttvy+dCr5Oc9RivgcVwBl2KjfDVvv/zR9ZTzepHSpE+bprK5hTe0bFWXIZGy&#10;Pz/z9KrzCyWLLOxbdyvK5/GvefCP7MTWs1/B451qO8t2aM6bJp/7mRBtIcONpB5wwPqTXPfFj4AD&#10;wjpja9pGqSXVrEytMtxbhniTPzNlcbsDnAGSBxk4B+TzDwyzWn/u7jUfZO352OmjxDh4xcqqcUur&#10;/rY8d+yAsGj3+2VBzQ0UsY3sA27+7kf45rtLX4baxq+jr4g0O2hvbVYTK82n3asQo6/K3XGP4cn0&#10;zXPpc6NqbGLTdVt5XZciOOZW4Izngnr2r43HcJ59gJctbDyj8v8AI9TC5xl+KhzUqifzOdvmLElg&#10;2P8AdHH61SmVYIfIEfJH3efz5rp59ElkBma3+XuU+YAZ9s1k3Wk+VLvKhSpAx90Z7CvncVluLp7x&#10;/A9SlWhUlueU/tO/Fi0+APwd1j4iPbxtfQQiDSY5Fys97IMRJjIyAcswBB2o31r5d/4J8fDr4P8A&#10;x9XxRq/7Rfj6Sz03wjpcuuzQtdbX1GYEu6BjxuKn73Xc6kAnJC/8FCPHN98ZP2gNJ/Z08O3n+j6L&#10;dRxXB3HD6jcbcg9ciOMoo4yGeQY4rnP20/2ffEf7B3gHS/2drfxFDfeNvHMiTa1Dp025re3DYSFh&#10;6uz544IyOcDP7p4e5HHB4KFCUWp17Sk9dI72b6aXfqzzuJcy+o5W1F+9PRehwejeFLv9sP4w+I/i&#10;JrF5qFj4Rs9Q8rTNPjYpvjBxHGMHCkIAXYfxN75q14o+HOsWP7WPhHwn8DNDt1vIrGCK30+1GVTM&#10;kxkD9TzHuyTyRznNeueDvD+ifAv4Q2+k6hMvl6TZmfUZ0w3mzY3SOD3y5IHttHYVy/7K/wAQfH3w&#10;m1rUf2tItJa48Sa9eNp3gu1mhEjb5D5Y2bsjIyEUnj5cHgmv2KtiKOHwdXEPSnBaJ7bdflq32PzC&#10;nTqSqU6UdZyZ9tf8E5Nbgsf2ndUl8d+I77RdF8FWJg0uzOY7W8v7hWWQyYH8ER4U8ZZGBHQ/o9Za&#10;p4b8Vab5lhe2moWsi4LRSLIje3GRXwLdaiuuatceLrrwvpuj6hqkcE2r22jxbbc3SW0cLsg/unyh&#10;jPIAAq/onibxBoF0LzRNTns5OP3lvMUP446iv5Pj9IDD4XOK+HqYaNTD8zUJQbTlHu1LR336aaH6&#10;quBZSwkJwqONSyunqr9bNH2H4q/Z7+FnitWkn8Opa3Df8vFi3lEfgPlP1IJrz3xP+xvOMzeFPEsb&#10;4yVhvI8f+PLn+VcH4T/an+K3h1kF/q0eoQqOY76EHP8AwJcN+pr0rwt+2ZoN0oTxN4ZmhYthpLOY&#10;SKPfBwf517E+JPBfjaPLjYRpVH1lHkf/AIFHQ5f7O4symX7puSXZ3X3PU8t1/wCAfxH8OBnvvDUz&#10;Kpz5luvmqcf7ue1cheabeQy7JYtrL/Cw6V9h+H/jL8M/E4VdL8WWpdv+WczGNvyYCtDWPAvgjxXF&#10;5uraDZ3HmDPneWu4/wDAhz+teHmXgFw3nFN1sixy12TamvvTudFHjLH4WXLi6P5p/cz4heB0G2Tt&#10;68U0KqhpdmN2Npx0r3b48/CL4WeF4I10O5mtNQm5is1bzI9o+8zZ5UY6c8nt1x5jL8PdZKeZZRpO&#10;v8Kxt831wfb8a/EOKPBnjnh2s1Gj7aFr81PVW9N19x9hlvEmXY6ne/L5PQ5oAk7wo+bmjy1OMxqT&#10;t4q7qegaxo8vl6npkkLbgMPGV/H9KgMTbgCu3/e44r8sxWFzDA1PZ14Sg1pqmj3I1KVRXg0xLXxB&#10;rmnbRaanJtP/ACzkbep9trZx+A9PSr8vxBuha5vbSFW2keZbrtzxjp/gBVBtOEkW6TqRXG/Fz4ge&#10;Gfht4O1Lxv4ovxb2OmWjz3D4OWUdEHHLMxCqO5YCvZyXijirL8RCll+IqXk0lFNu7eiSWpM8DgsQ&#10;r1Ir1M+T47fAH9m7Stb8XeNdcute+JviDzF8OR39uv2ezjxsaVACRGYwxw+ASVVV6ua+edJ8I/Hz&#10;wT8V9P8A2n9T0x9KumB1Lwj/AGpuze3D/MLyUcsyZOeQQxOfmHB8x+F/wU+OX/BQHxP4u/aCZo9P&#10;8O6DPBHqE00422FqzMYrePpubC8nu0hOBuOPdPHHxA8V+PotH0PWdQkurfw/pMOlaTEVH7m1iHyI&#10;MYzgE8nn3wBj/RLguWdy4bw1DNJJ1oxXO0rXlvb5Xs7dV5n4/wAUVMHgcVUpYN6zfva7LsjwfSfE&#10;/wAVPjJ8Vl8VfEP4V295Z3uuyz39/ZW+2M3JYx/aXLMVmVBuwegByM4AH6DfDb9hnTvG/wCz/wCA&#10;fiJ4W8FapNcaT9qmi/tS4DSaiH2+VfFWwTnMnljHClWABINeWfszav8ADLVrzxJ8KPE/w3utSmXR&#10;2a61sSBYtPlIPkWxXB8wyHJYD7qL/tc/b/gD9s3w21vBpnjjQ/sLKoX7Rp65iVcdSmdyj2Ga8Xir&#10;i7gXHV6nD2Pxns5zjZuMmrN20b2i9t7XVzzsryrOKMYY+jSuou6ut/O3X5HzXf8AhTXNDupbTW9N&#10;mt5kba8c8Wxl9P8AOK574heTa+Ateup9ywxaLeGTdx8vkPmv0AK/CD40abgXGl6xH5eQ0cg8yMH6&#10;fMv6V43+0D+w/Ya78PfEkHw91gxy3Gh3kcNjdH5SzQOoUP6ZI6j6mvwrOvAXMKMo4rJa0cRSumrN&#10;KVvL7L+TPv8AB8cYeUXTxkHCX4f5ngpWVX8xiFl3HJUnB/ya7Twf+0Z8SPBdu2ly6gmtaaV2S6bq&#10;yiaN1PbLfMB+OPY1B49+Dnj/AMA+bc6/4buI4dzFZkG+Pb/vLkf/AK64QTC+dg4ZG3Y3Bs/hxX4/&#10;9b4w4AzNyhKph5321SfyejXfc+p5cnzrDrmUZrvv/wAFHqNxbfs1fFFU1E/2j8NdbUnM+jYksJ+n&#10;DwMpj65/gU/7RNec6rdeLtO1OWy8S6Po+oaet00ej+JNDkZWuwGAAltjnySYwXLEkZG0HniulvNG&#10;rNOwZQ3G3t+dV7BrpE3W00kK7sMvY89a+uxHjVLOsIsLnuBpYhapytyyd1ZPtdPVWtqjy6fC9PDV&#10;ubDVpRV07XutHt312Ll9prmVJYW+VsAlwAwz2x0z0qvq+q2+g2jmeVlZeCrdT6cf4UXGoQ2uy51D&#10;G1ZRJuVtpc+h4I5+n4ivn79rf9q3wlc2ut/DHwrr7R3VvZiPVLqHG6zeQELFGyklZAMMdoyNy9+K&#10;83IeC+F+OsZ7LJq0qU93CabSWl9V/mezOrisJFSqRuu6/U80/ak/ae8VfFvx1b/sufs6ebqGt61q&#10;KafeXNi3zmZ5NotIWzjcSMM3QAlc53Y5P4a+LvjR+xLdeMPhvo/hex1fVzbvovi548TLpEayq01v&#10;DIvHn/Jtd1yE9CRkVYvgf4E+FuqeGT8IfiRcXniq60aLUvFGvWriOPwo7M2bGMg5N98mWY4EasCu&#10;Scr6x8Jvh7rfjj4ueHZvE3w81DVvCN1cNqMyalNLH/b6b28y8nnILNCZM88tcOTkgbiP6ryPh/I/&#10;Dvh5zk1GnBc05PeT/mfrtGPY/M85zjFZ1ivquFu09NOrXReS/E5X9gb9hr4TftIeK77W/H/jW803&#10;T9Ps47yxs9Ut0W6vENx88jshbeNpkK7trSlAqkgF1/VG3/ZJ0nRfhpaaV8E/GNxrWi2sz3EVnqN2&#10;JZRIwUNtbAC4CqBGAgUKAB6+OeFfh/4D8H6hqR8CaCtjZ32pSXLKeX5PyBm/2UwijoqgKoCgCu98&#10;J+LvEfg24W68PatJalTllVsq31B4P5V+MZx4yZXxBia2XZnhXLBybSlGTU0lopLZPvZ7nsYThXEY&#10;CEK+Gq2qpapr3fNd16nOaj4dvdHuPsWqWMltNHJskhlXa6n+v6H61JaiO1VZUk2spyWXr/n3617R&#10;B8WPh38SrddH+Kvh+GKZo9qapbdVP8x+orlPid8HE8NWSeI/C3iG31TT522R+W48xfqB1H+cCvgc&#10;04Kpzw8sx4fxKxFGOrS92pD1jvp3V0e5h84l7VUMbTdOb07xfo/0ZL8O/wBqDxP4QjXS9YX+0rFf&#10;l8u4f94o9m9PY074zS/Ar4j6NHrfgy0kstZlw83lw+WEXPPmIOCcZ5X6knivL9QhS0OJYdjDgqwI&#10;rI1jVYtLt2uryXyVTkN97PuOv+NbYPxOzijljyvMqccTRsko1FeUenuy3v23NJcO4N4pYqg3Tl/d&#10;0T9VsU7i/tLZpgl4syIXG1vlbaD97B5xjn6fjX5zfteQ2ln8ffEs1pc74ry8+0qyuCMuisw9iHLD&#10;8K+kfEv7Yy/En4wW/wAB/grpVtql/qlytmNUWYIqXDttEcbkhTgn5pGO1eeeDj5g/aG+EPi34b/E&#10;7UvB2oJHc3VprN3Z6hcWKyPE13FJiVVdgDJhiVL4wWVsZAzX7L4ZcFxy+tLOaSlTjWjb2U1rHVNO&#10;/bTRPW255XFGMpfV4UJSTle9+6tZ/iecy3U7zblTB296seE7ua08X2c6bmDvtVducswIHXryf8Oc&#10;V6Nqv7HP7TWj6fbavqfwK8VxQTNiOR9DmAJ9Pu07wv8AsjftOya7YzWvwN8RGOO6jkkkn0to02hg&#10;clnAUfn3r9K4irYDB4OdLGVIw5ovSUkt1vqfI4P2mIknRXNr01P0x/Yc8GeMNf8A2PdF1y/8GR/Y&#10;Ydcup9Lu2hDSIuBGzrxkKTvXJycq3OCAPQptP+xnddMAw+7mtv8AZN8fyfAv4UaH8JNcs1urPTbX&#10;Y8kWNyyMxeUjsVLuxAPIB613HxStvgtqnhxvGWkatHb3HJW3hjY+a3oUH3T78D61/PeY8J5Xxjg1&#10;meTY29eEUp0qkuWXu/yPquy9D6PD4zGZZW+r4mj7snpKKute/wCpl/Df44+I9CgXSPEtt/aGnfdD&#10;Sf6xF9Bn7wx6/nXN/HuH4X3GoWOo+AxMs13Ji6jihKwxkjjOfusT26YzXL6h4pa3iaW0dWhXI8z+&#10;7XzT+0J+3t4f8JatP4H+Eem3HirxMN4ex07MkUJAJPmFc7sdSoyeDnHBrLI+JeKc2prh/MMI8Sk0&#10;k5K06a7qfT/t651Sy3DYXEfW6EuR63Sfuv1R7N4u8daJ4EsJtT8R6xa2drArGS6mmUIAOCd2ce3W&#10;vm34j/tu+AviLqF54K8BeGLrXJtP+z3iX1u7IxaG5Rw0XykuEZVc9sAnopNZMn7OnxU+PXw50jx5&#10;8RktZL7WtXlL+DdJV1vpXRVxlTlYN+7AZskA7iOoH0F4J/4JzeLPFfhu6+I3w68L6b8L9D1IQmz8&#10;N/YY766eHaVczyy+Z5iMMnaeGDDKrjn9Qw3hbk+Q5hWzONadSnTvKEWtVG17yUb8zXlpseXX4oqS&#10;wUMNOzrSVpOHwqXWzetvU8os/DGs/FXwzb/EPxJq7z6vqGtix0/wvD4kmc4EYdZAscSLtYHAPzOS&#10;vT7xHsfwq/Z0+JNrfTeN/CXgXQdG1nRmCW//AAlMd20su5CG8oSMQcDqcKQoJGT07rTvhz8L/A+o&#10;2OtaPe67Jq2m2sMM15bzparcXCNzMBGMx5z91SFAUDHUnvvHHjj4AeIdEW28ReC76bVfIV/m1CTk&#10;8gEt5mSDg8EGvNo8VcH1o4iWCnGjUpK8eZWU9H8KvpK9t9Dz6ks6lyxneUZPXXVa/lY4r4FfsqfA&#10;HRZ9/wATtVj1K51KNVvnMMNvGk6uWCsQPMborDcwKkZIGSBl/Gf9lv8AZO+DWvx3up/EiO3tbxZH&#10;/s298VJa74gQXjzG8JO7KhQTjg7iRkVBqOrfAXw9INT1D4QaWtnHMjXU05M21N43NtZSDx+de2eF&#10;dG+DfhzRfMtPh9oFvayRiRmj0uBGQbQck7emOf8AJrx8H4mYTNMneXY2coO9o1U7NOy0aSd0/wAL&#10;mU8plh8Uq1ON77re/p2Pyt/4Kx/tEfs6fDT4fL8Mv2ebWz1Ka8Zr681lNYuLiNVLbUhjLzNyDnIC&#10;42qMYK5r81PBevQ/DvRpvGHh6/jvNU1m0vbG5s9W0ltsSzKVEkbNkMNjZ3DaykY+YHn6V/4KQftC&#10;aP8AEr9urUNY+LXgyHVtF8P+Iksl0fTbt/sl/pdvcBhDE6kMrOrMS/A+fHBU4811Txbp/wC1L+1j&#10;pek+HvhVYaN4b0vV4rfT/Cdi4Fvb6dHJlw7AjcT8oJ5Lc8kjJ/TMijUy/L6NOqnyOLnOcpXStsrv&#10;V30eiSSR8JjZRx+Y1JKVpcyhCNrddX8mfVX7AvxFl/YX/Yyvv2itNhurq98TXKHRdY1nw7AthZ3K&#10;NIJrZcSmWdWkgMY5HMKOAjKFrxT9h2XW/iZ+2NffGaXQNDmutNuNS8SaxazSQadaMkgllaRA2wRh&#10;GYlQo+UooGO2j+2V8ZJpkX4J+E/G+pafodvqlzJH4beMQ2QSaYTDy1UhUQTSPgYUqFxkcV7z+zZ8&#10;Afh1+yl+xBr37XHxbsdKvm8ceC7xbG3muJfP01TcG2XCLgSyMVdxklcMnbr6GTr2OFxFXGyjOFaU&#10;mkuqkko763ta9tDLHRpYrOKWGoN8uHWsl3jq/lfv5nxzq3xh1L45ft6f8Jl4ttGvNHt/Fa6lJZ3T&#10;mRTB54kwWRDu4JydpJVicEnB/ZD4v/8ABSb9nD4n6BbeNvBOkalZ3un2vl6tbz6eVMnQAIOp2jJy&#10;QMj6V8af8EKfg74N+JHw28Rat4j+DlvrWvR6ndHwvrc2h+ZNPFK9sXErOSJYo/sr7AFBR5ZAxYMo&#10;T74vfB3wtHjt/FM3wa0OCbVNPmtPFMUGmqq3Hm3G6Ro1/wCWbCNVRWHIy3J4rsqfUY4b6jVbjCSS&#10;0Wia6pv7S2fkfSZNQlSj9YlC8m290rq2l12f5nzvJ/wUh+F1oGa18S6hp7fNuWOJ4dx2Fdr7kZWU&#10;55DK3XOMgU/Vv26Phdc+BLzW7i+tbC+k064ls7VbrcTIqMVVSdpYk4x0P05NfT/x9/YA/ZWuvgrH&#10;q/g34X2c+kzM97p80VuvnQXEjQjEjgBjEESQbSeHYg9tvyj+2R+z1+x/4C+EOvfGZfh3cWt5b+FZ&#10;YIdH026litLDUmdLa1lUFvmTLCaQEkHdgYJ4yxmQfV6KwzxE7RalFtJ6PonZaPt03O15ng5QqV/Y&#10;tOzTs+y0urn5NeKbm41Hxlfapba5+8NwiMsw3qu4t0UYzwSTnHvxX6x/sDeHYPD/AOytpvg3Xb+G&#10;F7yOZZoluA3nRM2VcnccgkZAB4Cp34r8rfCuhaZ4i+INvBaaCkdvPdeX591JJud3kEe9dowpU7WO&#10;7gDbnINfo1bf8E/P2m9A1fwZb/Bf4+27WHiKGKNLjVJ3jjtLhYYXmQqBKNsZlVS+FBbIFdtXC4jE&#10;YOCw7ipb66aaLRru+58Zwz7GWLnUquyS09d/yPpH4UajqWqeE7j4F+K50uI/DeptPb280QxIrhdk&#10;wHf5UwCOgYf3jXW/Fm4+HXjD4laH8UPiR8H9D1qPS7FbbVU1i1SaO73AiS5l3KRuDMzjAzxtzzmv&#10;j/wh4n/bM+BU/irX/i18CtW1K+8Lwxi61nTXZI4oCWVVm2pIkkbMVdSBGwwDu25Wum8Ff8FQPhP4&#10;u03+yviZ4bv9HadTGZLqHdC/Y4Zcjg+uPpXLi45pl9SFaV2mk3y6pOLtZ9fuXU+09jSxEpezSf5u&#10;63X/AAT4bH7MumftJ/8ABS/xd8Gv2ULzSf7NnvNWuNF1DWJpLSAWlqrSu67Q7K22JtoCnI5OOQPS&#10;tS+Av7Yf7J/hmP4/3enSappdjqE+ljUre8NwnyKCyuD+8SPEgILqADjpxnyH4D3LWH/BTnSbDw74&#10;rfRbO+8ZFrDU7af5Vgd2YMSTj5k45yPmIINfst8fb/WNH+APiDRNIjhWNbq3u7hZIwxESko4GeFy&#10;rZJHJCAZxXZUx1CMYRqwTVSL33V9l5J3t3PGyV4mnGpBdJLf8z44+Bn/AAU1+Gvj/wAPR+EvixE2&#10;i6tIvkq92T5MwbjHmdATn+LFfF37d/w7tPhj8a7jUvB9k0zX1nFdNMyovkbjlkXJAHzg8/eOOD1r&#10;7e/4KX/CP9mHW/gd8KviLoHhu307xXc6XHH9n0WFYBIImUs8pVdkhJPJ2hvmABO16+HfjF4fuvEv&#10;2jxjdtM015qMl4yrJ8sRl3yOORlYwzlhhsg45IBI8WjRwuDzTkpSdrNOL720Se+/qXxJTjicodXl&#10;s4u+vrZ/ecX+1D8bdR+Mfwe+Gj6l4U0u0k8F6fLo3n2tqsP2nbOJQ0zLgyMQSS3UsT0GK+uP2iPg&#10;P4J/aOh8K+J/hq3hDR9W13wpYzXkPhK6ml02ObyF2R3AddyziPyxM0KFRJuG133E/I1vpXhXUvgR&#10;4w0iM2cmqLeQTWvylpGiRl8xY2bhGwN24AkrvA45Ppf7B3xC8SWPhvR7rxN8SZJ3tdSki0bRYb93&#10;utPt0MYLL5m4RIXbairjBQsVwwZvUWI5MO+Ru8Zq9/7ye33ry0PF4XrYiOMpuMrOUWl28k0/Q2PG&#10;8f7T/wDwTd+MEnwb+K+l7ls9jtYm5EsUiMAQ8Mq5BHbA4B4IBrY/an+O2kftB/s/2978NIrm91S1&#10;vQb7TVi2vZR+VKWnde2GIAbpk9emf0g+Of7K/wAP/wBrL446Xe674Nsv7E1jXIUvtJG4tGjSqskk&#10;cgIIcqDnBXJIweor8+P2q/2KfEf7Nf7R/iQfAfQ9auvD6311ZQ2ayB76zhJYNDL5JO8bQyllyCu7&#10;cACC3n0cBlmMx9PHQXJKE9bac1u69LWaPusdWqZhltTB1ElUlHRva/6Hyv8Asp/E3XPg58Srf4g6&#10;VZKs0chDRzEfvlJJbAOccZ/Adh1/TvWrTRP26/gDDffE3TvMbWLKTyZvtRd7WRSQjq3J4KjK/UGv&#10;yl+IdjqmleKPtO1I4wu3dctkyMBz8o/9B6c9xnH1v/wTB/aaTSbk/C3X9RLafcjZp8k3X7QdpAzz&#10;xjPoAXOeoqeKMs+uYX61hr88Xe6unZdF5n5/w3mEsuzF4PFr3J+609Vfb8UfJnjDwle/AH4nHSfF&#10;AtHa5nV7fUrKRpIBGXdHVhtVgVdWHGRlHxu4J9O1P9nD4xaX8EbD9sPwnot8vhJtWW0i161kANpe&#10;FA6xvjlCQfTGeM8ivRv2z/2MfjjDPrXjDxF8K7zw/PDqEl5cQ6tamMXj3UjGPyGwRMSAzbkLLt6k&#10;MQGtfsX/ALZWkfCH9mXxL8Dfi94pgvPDV5qEcNv4Bv1Lpds/7uWXCk7TgQgNg7RH2IzXrRccRh+X&#10;EJqoopNebStpbqejl+OxHDeb2g70ZPXs1/mtjvP2Pv2+W8Tm1+H/AMWdRSHVFYRWuoSNhLrHAB9H&#10;9uhzx/dr3j9oP466l8LvDWkah4Q8RzaXrV3erJpuoWcoWSDy8N5qtz7L/wBtAeK+UvFf/BN/xZrn&#10;wM1P9rD4HW8194P01t2t2ElxuvNDZpNmH7yxfxLImSF+8q8mue8NeN7/AMTWWiaD8QPF48uxxb/b&#10;rqQBo4mcnPPylgDgEjnCgk8mvz/FcD0cHnEMwwzcIxfNKPmtU4r1W23Y/YaeOw2ZYVum1JNa99ej&#10;P0C0P9of44fH34baHN8aNcttUksTNLZ3EdglvJMj7BumEYCsf3YwwUHDHOSTULqbW03kk/LjPq55&#10;JrN8F3OlDRLddKkiW1EYEKx/dZQMKB6AYAx7VuQMkh35BVWDMvrzj+efyr89zbOsRn2OqYirLmlJ&#10;213tsl8kRh8LRwdJUqUeVdltqegeCfin4F+GnwL8R/C+T4ew6rrmswqLi+vJikUSlc7RtG4SfMcM&#10;pBXcDztwflvXYo/HOqXHg/WbYrqDR/ZY5NSXbHeoQW+xXezI3cFklXrjemDuQ+wSsHkkkflppmkm&#10;57+lTfArU/2cvE/7QEPw7+ONtax2d7pshvdYvNSFrDp6RgzhJAw+dn2DYQylC6spLHA+v4NzjMqm&#10;YQwKinTta2iStre/d7a76Hg5vl+HjRniI35737/0up89/GP9hXxx8Gf2eY/2lPC5uJvCd/ctbzQ3&#10;0LLd6bPu2mNxysse4FVlQlW46HNfMnw//aM8X/Bvxkt897Pc6JOw+2WwbJj6/vY88K/rj72ADjAI&#10;/RT9pv496p4e0q/+E9l4/mvPBenwzjRrbUDIbbULVsvJZXce3ImI+YPtBJCuvIK1+dPxu+Bt5p9p&#10;J8Rfh4s2oeFbqba+F3SabKxJ8ibaMjA6MeGGMckiv0XNI4HOMAmlz0mrO/V/Lqns97+e+/D2aS5n&#10;h8U7T6Pv/W59w/DL4peH/ibpFtq+iarHcLcR74Zo24kHQn2OQQR1BBBArrSQEWFj8w5c92r80/gF&#10;8dfEHwJ8WRQXVxNJo80ubq1XrCx/5aoPX1H8Q98Gv0F+HXxJ0L4jeHYdU0i/jm8yIPHJG3Ei9mHs&#10;foK/nDijhPE8O4zmjrRb91/o/Nfifbxkqi13OklddyqrctyfaqskBnPzdM4Spkt5JVaEDazfeb0F&#10;VfEGu6d4dsd102Pm2rtwS7f3VHrz36D8j42Bo1sZiI06MeaT0stzOUlGN2OvL2HSbZmmmUEKvmM3&#10;8GckfiQDgdSAewJHIyafe+Kr1blxKsCkfZcEsqMT175ck4zjngYxgVVvvtHjzW4tMtUaWdRn7Gs4&#10;WREYqGIYgDPyjLNgfKM4AAr2LwX4a0HwMxu5WjuLyRl2tGzbEYDogbvgkFiMkcDHOf6S8PPDepTj&#10;9aqO0lvN/DBdeXztu/0Pg+KOKMLllPkl7038MVu359kcDYfDC58Myf2jqt5MZrq2kHkGPkqPnXO3&#10;IDY3AAcZIztyQlyPw3p0Uame5ulZufLhbBT/AHs9/bt9c46jxDqralq32iTb0Uwx4z5TYOTnuen0&#10;7Z61muiQHEibmPJ21px941rJqccm4Yn/AA/iq6O7T1Ub6ert5I+ZyTgeWcYiWZZzHWe0NrLo38tl&#10;958M/wDBUT43+IPi/wDtV+KAPDbW+i+AVXQdP1C3tHEgmJyBK4VRtMxmdAeihwCxBB/TX9gLwHqH&#10;wu/ZC8A+C5jNb3EWhrNcQyMT5ckrtKQOnHz5wBjn15P5GeAPDU3x0+MGg6PdXmsCPx949hj1TT1d&#10;Cr2McsRjbc8jGQgOwG9Mfu1YM7Ehf2/0qwg0q2hsI4mWOC3WOJmiydqqFBJ+g/nX5V43YbFZHk+W&#10;ZHRpOMKSb0Tt7iUFfzbc2fQcDVKeOqYnHyd5Ta637v8AK1j81fhlLB4E/wCCzmoaDq2lW7Jc+MdS&#10;Nol5aiUxLPvkhkQhsxMd42sMgIdrAZOPpn/grr8H9O+KP7Hur+LreX7JfeB5hrcLKpJngVWjnhyP&#10;ugo+/wBzEo4r5x8V6LceDf8AgtPZX2pX2kxfb9cW5hF9eP5ZimthsXc8bESkfcXG0OAocDDD9IPE&#10;Og/21od9od8I2ivrOW3YyQrIoDqVOVYFXGG6EEHuDXhca8QYrJ+MskzqLd44ehJvuk7P5NNpmmRZ&#10;fRx2Q43BS/5+VEl21TV/mfjv+xP4Fn/aa+B3xG/ZSuJkWaztW8W+DYlaKLzdYgtpYljLu3AdGG4A&#10;EYXkqPmNz/gmP+1nrf7OXxbhvPFGoXR0WZWsNWgtbMXUqxNJxtVW3fLKFPybiTkYOa5z4Lal4t/Y&#10;d/bW09vEgtbi88M67caXq0FjdhYZomRsNvjJVVKShvLzlcbSEK4G/wD8FMv2Z9Z/ZV/aJk+K2gSx&#10;zeFPHt5Pqmhqbr5km3xy3EDIzF2CF0kD8LiRVAUrX9Cxzinic+xeR15fuMwpKrR13kklUSevTlmn&#10;3uz4H6tKjgaOOpr95hpOE+6V/dv+KP2i0D4hTXum2+saRqUrW9zCs1vJggsjDKnDDcOMcHBHcV02&#10;j/GTxdpsQW18QXAXrt3E/wCP8q+Df+CWH7Xlt8bPhivwo8RapJNrfh2MNDcXCrGbm2keUoiDezSG&#10;NUJZsLjOAoVAzfXAlPRv4ef84r+WM04i4r4Nzitl9SvNSg3b3nrHo15NH6xhcPl+cYOGIhFNSXZf&#10;NP0Z6xZftL+NLSPEr28xHH7yHOfqV21qWX7VltLamz8SeGGw3Hm204P44IHP4/414i9y/wAzh+e3&#10;PU/jTRNlPNk+9zw3XNb0fGzjfCVFKGJbt0kk/wBBy4WyutBqUN+2hoT6/rvwyg8Qp+z7fWOnx65P&#10;9ot7HUoRFDYTuW8540jQ/e4YZLAEkHIAFa37F/7OPgSSK68WfFLyLvxJDqEjW8i6krpJE4DeZt4Y&#10;tvzncoIIBwK5Pz5GIMs3T+6xq7putXNn++hm46hgFP44xX2uR/SU4mWK5c0hCpTej5YqMvv/AMzw&#10;q3hzlNO08O3GSd1d3R9M6z8BvCmqn7RYXBjcjhpFVx64yMEfnXmnxr+D9n8M/BGqeP550+z6batM&#10;+2fBduirz/eYgd+vfpXEWnxc8U6SP9D1uWMLyvlqf5gjFfNH7fn/AAUL8dabqMXwVs/E7zWlvp4v&#10;vEEIhG93JDQQknLE4UPjv5ida/ZOF/EHg3jrMo4L2D5rOTvFWSW+q+71OaWQZvg/ejNWPkS0+BPj&#10;XUfj5b+NIheTWFndTax4g1q7XZG8vmb5GLqBggMSW7NIKx/AHjnxh+2B+01rH7RPxFu7y+t9FK2+&#10;lveSs7bgAsIyc5KRruPPBK4rvfi9+2F4q8D/APBPxvgH/Z9vZ6p461qa7m1K3Tbcm2bb5yMTnCNh&#10;VAwPlC4J61nfs5f8IF4A+DsGn6V4n0u6kt7dr/Wmsb6ObZIygsW2E4CjC577R3r9ewmHpqNTEKCT&#10;m+WNltFP9T4zNcZLHZhyyd40+vmZ/wAfdW1Pxp4o0X4C+HbkC61m4SXUpGx+7hVs/N6gkF8ekfvX&#10;2l8F5/gF8Xvh5pOl+GvAs1jqnwx1SGx0u/WIfZbqL7KysTgndMJGVywA4MR6jNfPv/BOz4XfDv47&#10;eNdc+KnxT8UQ6FfeLdUGleEZNQkCrHGW2sNxxhtqiNSOr/L/ABV+o3w1/Yd+G3wt+GeneAfCDwzR&#10;2au8l1JEY3uJpHLySMyE5yzHAOdqhRzivC49y/HZxw7VynL5xjUknF817Wkvetbr0T2Wprw3Wo0M&#10;yWLrp2Turfh/mz56mspoFZTAsi4/5Z9aVIY2Kx7tv+zIMY9q98179k+/CtLosu49QrMCPoOhNcTq&#10;XwL8dWDSKdGmdY2IPmQkD68jGPoSP1r+L808G+Mstk/3HOu8Pe/Ban7DQ4qyzEfbt66HAy27RDO3&#10;acZ3A9aaAyksM/Kf4a6a+8CavpqLJfaTcW6tyjCMhX+mRg/hWTc6JcRK25dw3fdZSD+Y/Cvgcy4Z&#10;zbLpP21KUfVNHrUcww9eS5ZJ+jM1b6RyYomb33D/ADmtbw58SPHfhA7tF8VXdqmcmOG4bZn/AHCc&#10;H8qyZLGW3UgRfe52jt+VV1DCQ7/4eDXz9HNM6yipz4arOm11jJx/I7vq+FxUbVIqS80mdY/xY8S3&#10;up/27rEkd/csNrPMCGxz0wcd/Suq8L/Gvw1ZWP2fV9DuoZN3/Hwsqy846nOD+hrysrIZFbA2kckM&#10;aHLx4Yt7/d4r6bK/Fvj3K3eOLdSPap7356/icdTIMqracij6aHt58aeA/FcA+y65bq7LtkjuHMT/&#10;AEAfr+Ga4Tx9Pe+K9Z/4Ux8BtBt7rxbcKGm1O4szJZ6dEGUs8xBUfc4ALZJIwGOFPDSzurbc7f8A&#10;db6Vd0Hx54n8E6g2reHNeurOXbhmhkxkdcN2I9iMe1fouW+PGBxnLS4hyyFWD0bVm1puoyv+aPEx&#10;3COKdN/UcQ4P+tL9D6U0/wDZJ8PSeDbKw1fXJV1lbOMahfWi4hlm2jeyxt91d2cLuyB1Jr85f+Ci&#10;vwa8efFX486b+yX8L/F1pfxi8QLFDhH1HUNjN5TEthViTJPzY3bsjKrj2z9or/gqj8U/2dvA0Obr&#10;T9R1fWJza6NHdWYymADJMdmMhFYcd2ZM5Br5D+LFx8avgnceD/2kdSvTceKvGkZl8BafHqDfaGVy&#10;TLfSuDuTqCDnJJyT1x+3cL5P4Y8UUaOdZTgFCom1C8eWzSs5WvZqPSXRnzWJr8QcP05/Xa11ayV7&#10;3f5ox9bk+MP7G3gW9+BnwsvdN1trm+Fp4ygttSMga+jkDiERRuDKFPQLkjlsbQRW/wDs8eL/AIm6&#10;THp2seLvhlJfa9damIdJs76NfJu5ZGZgXRW3pHCpG/cBhV68kjzO28PfEHWvjtoNx4wn+03FzZah&#10;qOrQ6PDsi09XSQSTZByX5LNK2WYt3Nfr7/wT7+CHgm4/Zi8O6/4k8D6TINQs/O0fzYlmnhsWVREz&#10;SksfNkUCRiCCN4U8pmv07FUcTTwaw2ElGNSUW4t7LfWy1avvY+Ep1niMV7avd6py/O1zw/XI/Ddl&#10;rt9qXhLwhBo9vqEy3Etra5Kmby0V2JPXJTqe2PSsfVdWnnXbPDlV+82eT7V9h+Mv2P8A4deICz6H&#10;cXGlydlVvMj/ACY5/XFeMePv2NfibofmSaNp8OpQrzvs5PnK+6HBzx2zX8YcWeD/AB9hcyrZhOmq&#10;7nJycqeur1vy7r7j9eyvifI5UYUE+RRSSUvLzPF9M8Ua7ouqR6poGp3NnNHzHNDMyMv0YEEGvSP+&#10;G1vjB4e8CavZ6hLa6t/xKLhUa+XbKreW2PmQjPPqD/U+ea14c1TQdQk0/VdKntbiNsPBcRFGHtg4&#10;I/KuY+J9osfwt8RRBZt11ot1bxLCu4+bJEyJjJA++QOSB7jBx8NkvF/F3CWaQw+HrzovmScXe2+t&#10;4vQ9vF5bleaYZ1KkFLTR/wDBR9g3n7dHhTxL4bjt9HsZtLvbqFSzX0e+OPK8gEdfqRjvivI9d0/w&#10;jfi41eJB90MPscgOeep25HXt7juePONLYalpVnKLNo/Mt43aPrjKg/8A1uO4/GrkdvcaW3m2dzJC&#10;2OsbFSPy6V9VmvjJjM8m8NnuEp14ptWtZro7PvsceB4dw2X0+bCycW99bmudBmmtjcQFdoUkrNhc&#10;e3X8etVDFJbIyz2zfKmflGfx47dagg8S67ZsjXLx3Drkq0q5bk8kkY3Ej1z061Npn7aX7M37I/hL&#10;U9V8YeDLrUvGWvySxafNO6SLdDA+TnBihjBG4hW/hzklRWeQcK+H3H2aRwmCrTwlWV2oyXNF26J7&#10;/j0OjGY3Nstw/OqXtdemjsfNX7af7TuueBkHwx+FllJeeLNQhHkJBCZP7Pib/lqVA5kYZCL/AMCO&#10;QAG8D+Ex0L4XfCHU9K+JXgi8X4keNtSSTwv4i1SQONFhQhru6lSRhmZ0clGYEg85B6+4alonx1+G&#10;fxPh/bkvPDejw3OqNL4g8IaXfP8Aub5mLfv5EVW8tFG7YuMg7QNgAxxn7NPwo8Xftb/tDw+JPjn8&#10;I9YW41HVjf8A2OGP7V9t85vMuQqTMdr7IwPnO2NU4ClK/prgbw7yvgbL3Sp/vJbzlbWbS0st+VdF&#10;8z4jiTiipj/9mo6LS7v16x/zfUm+Bn7L2r/H74das3wiurCTw74caP7dDcXwWbWZHkRHcDIZrdGZ&#10;DNIoO8EKvev0p+GM3wz1f4ZeGfh18S4LqC/8O6PFp0OvaSoiVlQYz5BDIq5yVTDBRwvGc+Z+Dv2d&#10;fCfwK8Sa9Y+Gba53XmoOfOurfypBbK5MEG3jYiKfu4+8zHqxrro2S3UREAHPy57+1fiPHHjBnH+s&#10;MqFCilh4c0JU6kVJVLNXbVtNrJp+Z6+T8M4X6iqk5+/K0lKLs46bL9T0G9/Zx1a6tP7U8Ea7Yazb&#10;gZJtZAjkf7pJxx23E/yrjNZ0HW/DV19g1nTJrWUNjbMpU/yqxofi3WPDs63eianNayDvDIRn6+o9&#10;ulaHiv4xa746is7TxOkdwLOTcsixgByQR8wGCQR1wRXxONxXh7xFh3NRlgcR5LnpN/8ApUfxPZoU&#10;88wdRRclVp93pNfozmVYkcMRj+7Vq11jULSNobedhGwwyt91vqDwaoBZ0kzdW3mKqbvPsx8vX+JS&#10;dw9cjOPeqPiXV/8AhG7Ka+1S5hjjhVjIzSAFQq7mJz2A5JPQZPQV8rUyXO8vkqmE/eR6TpPmXf7O&#10;q9Gj1Y1KFX3amnky34n8RaINOa91ySO1SGPMkx/1aqOSSTjaPfOAO3evin9rzx18S/2iIL7wx+zR&#10;qwvfDNppsl14i1hbpYI47XzAhLTOyqkBJUEnBfdgAj73LftIftQaz+0/44h+FvgfVrrS/h7Bdwr4&#10;o8SR27bHh8xQ7nA5iBICpwZpNoGSyitXQP2ZPHvirxF4r+FX7LPiTVE0SzV7u7tdSmV/7W0u3fKT&#10;XynYp3lfNitcfKQCRuDSL/R3h3wLiK2DjmfEdOLqrWPNFJwSV05Pq+tnfl66nzeeZ5Qy2LoYXWb6&#10;X0369vJdTznwND8I/iVoPg74E/A/wdqljrU0c9t4y8bPfJFHezSSDyyN6lkt1U7SvyM/o5IFfcP7&#10;OP7PPiH9nm98TaN8QtW0zxLqV7btpRvPsCssUKSBvMiYjKb2RW2rtBAG/eduzu/2AvDfwa+DPwbt&#10;vh543+DGkSX32u6GqaxbQrJcKzSnaoYqGIVQvKkBTwBxub3HVf2ffDniO0bXPhN4jhvo15azmkAd&#10;O+M/0IH1NetxRnmY8RZY6fCeIi+Vv2kE0qjtdOydrpqz90+by/D08LjHWziD97ZvWK1TWq2t0T0I&#10;vhj+0Xrml2w0T4gQjVLJ12+awHmqPfP3xj159zW94h+G/wAJvH+jSeJvAnie202SNC80Mr7UA77l&#10;OGX69PTOc147f6XfaXqMmnX9sVmt5Ski/wB1hwQfeobvVfsSebHNtwv97FflGH8QcZRwry3iPDrE&#10;wjde/wC7Uh6S3Wvc+oqZDQlWWIwFR029fd1i/lt9xMLq3UtElwkhT73luDt5/T8a5n4ofHjwX8Jf&#10;DFz4p8XeIorK1tVyzM/zOeyKo5Zj0CgEn0NeVftE/tY/DX4JXNvc3spvNeuPmtdMsJlSSVeRuk7I&#10;hII3kZ4ONxXFeYX/AMJdb+IH7QHhH4qftC+HLjxLoOsadBqWn+DbTUJEUW0kkkSg+Wn32aNm8tcy&#10;PtVWKAgjr4Z8NpcWVI43DVZ0cPdX5lab8oPZrpzdLdTszLNcPlNByxDTl27sua1+0R8Vv2iPBms+&#10;NPCngm40fwI99/ZK64xInuppEYmNVQlnJT5vLhDEAbmIB49S/Yw/Y5/tDxjqnjr9jXV5NM0NNLGn&#10;atrXiy2ia61ITRKLiKIKCbcb1fBAJwFO5uM+rfBD/gnj4l8IeHNE1nxrqMlnp328X194ViiHlBow&#10;BAjxg+Wg+aTKKuACQd/mPj6V0AWvheeWTwzp9tYRzTNJJDawLGjMxySVUcknv1NftWO4jyfgHE0s&#10;tlRk+WylJ72s9VJ/G07X9fI/PcXjcZnVNyjLlj0S9Vucl4N/Z68JfDG/0nX7fSZIda06z8ua5W5c&#10;pJJ8258cB8g45GOAQAa77SPGF3o8DQSQfaIQpKx5wQfQVsQeKtG1y0a31u1CNjqvIP09K4/Wf9AR&#10;mjZfL5K7jzj+tfD53is0y/HLOMmxzrQnd8q+KKslaUO2ltF8jHC0o1oexqws1/WjPgHxP+2oy6jd&#10;W9v4FkWVZmG641AfeyckqI/X3rgZv2ovGdxq0+sXFtbSTSNnaxYqoAwFAyMDj3P1rE/agn8MH43e&#10;I9Q8Gata3mnXOqTTW1xYsGhO9yzKhHBCsWXjj5eOMV5w16wkI3da/I3luHqSc5wab1ad/V6H3UIq&#10;MEj1XUf2k/GvjOWPw3qyWEdrcSqJRBCysOeOSx4ziuK/aT/aP1pV1ax/aC+LWrr4dj0O8/4RfSdM&#10;kQRTX8dmDaLcIvRDOCCzhjhCQBu3Dlf7QktblLtX2mNwVPTJzxXyv49sfGv7W/7Uk3w403xtb2en&#10;zarLcWn9uXXk2lpGPmLz5IwqgFSo3McAAHOa/RvDjKMC8yqVq0I+zgr3cbpPTVedl01PkuLM0xOB&#10;w0KOFf7yo7ei6/8ADnI+Er3wffWep/G34m3FxeSNMbfRbGW1cpLcZJYFx8gG1wduc55wa9u/Yw+G&#10;ejfDf4U69+0N4g8LrJljDptxDYma4i2KWkcDBwpKlQOnXpnFcb+0RrvwV+MD/DH9nv8AZ18AHRpN&#10;JtWj8VM9xLKlzr9wVjuDHIWLG0HkK0WQrKXkyuTivXv2xviHdfA74T+H/AOlpHbSSQhLi3VWSKQt&#10;HsYcYDEH94OBkAkEfNX6DxXKcqlHKaMvexE9bPRUo9l05uvzufFZTGnSo1cfL4aUdPOcu/ex4r+z&#10;z8FvHv7Wn7Wvh/wlpmqvqtrNqDGe4vWHmCxV2aaQjHA2DA4xu2dep+jP+C3vj6x8DeAvBX7IWl6P&#10;PJeaDaqdNu7V/MR7Ly/KWMDLNvBhC4POMcHIJ8//AOCd2h+NPDHxB/4Xj4W8BnVrjT2hsvDGn/bC&#10;IY5njeN5Jn52hQ2SWwCSCSuBh3gH4NfEn/gpP/wUY8TaP4n1dYNT0O8ukW1jupVRprXJeKJwGVSF&#10;ilcgsNwTgnNfSPC4rEZrSpwivYU46SukudadH202t6meU04YfI/et7SvLruoLW/zZ+pn/BNTVvhj&#10;+w9+zv4V8H2Qt47G70mK+1pjIPMaedRIzbj3XIXGcYTHvXf/ALWHxq+B/hvwnbfHzR/GejnSNUdU&#10;kii1GJ5nmbeSfKQlgflIYdQw5FeMD/gl/wCEtb8Z6b4m+L3j/XtSstaszBJb316Y5La+NurNIFQs&#10;uxZmwsW7kIevf0zwj/wTn/Z58I+FbPwyNEhvJdH1iS6sdSms/NN4pcFRcxyMySKoVcLgDk+prrwU&#10;ZU8vqYfH4uM1Ntw5FrB73vrf7j7Cv9V9tTqYWnLRWd9FJLTrbbueU+Df+CvHwo8N+HtS+H5nmutN&#10;1CNod1xptwFtGbILfcyAeuMHoCPf50/b/wD2sPhv8TvgjqPw18A37SXE11bzXFxJpM/ly2ykswTd&#10;5ZDFgByDjB+U1+oXif8AZR+Cmm6LqFrZfC3w5caL4jRJdQhh0WCNJbgRy7ZMBPlw8hcDsV4PXP51&#10;/wDBdq3+Ffwo+Engnwh4a8E29l4gjhZZL6ztI4vtVlDAsMUTFMHIZWcjGDgkHOdvpVKOHpwjhZVp&#10;ylBXXNbX001XY8PNcVGOXVasaSXMraPZvTb5n5xfDKGWz+Immata6pNosw1JTDI1izbAJSTIWBCg&#10;bVB5z9B1r9avDnx+/Zg1fUNP8YL8Q2a60eya2hXTbyJi0b7SyvGfvqCobClWBAIJ+6fzX/4J4fA9&#10;/wBoz9p7Q/h74isPM02DTzeX9usgPkQgoCWbI2ckLgfNlwAVLCv00n/4Jg/sbfFTx5ruo6d4V1Hw&#10;0k2lyQPpcN07LpGoko6yxZbMkIRWRQwwzEkcA466NOXtEudRt0te789e54fDsaccLOc4t3e68j1f&#10;SPinp3jKDWNQ03xTZ3U3iK0khvJJNkm8sjIHweNybmK5BAyDjgV5J4W+Dvwt/aG+EunfC746+ArW&#10;+8TfD3xJcWl9qUMKwyS2EshnUDZhisnmPtOQMLwOTXD3P/BI/wAY+HT4PvPht+0D4g0e9vtSlg1+&#10;d5DJFbhZhtlUIY+PJZWKsDkq2MhTjN1H4Lf8FKP2b5PGPi+w03RfF0nh66ggvtSi3faLq1LPsKoN&#10;iyKuDnKlkLYGNzV0xp4/ldmpLW1tPPr39T6F/VVL93Jp+enlv8z4t/4KSfsw2Hwg/wCCiFv4F+Gu&#10;l3Gm6HrDW974Mk02Pz7iT93nysrJ5i+XMrxCQjP7vcMg5r6e1f40ft4fAX4YafqP7S3gCHxH4P8A&#10;E0M9na67Y3MTySw7QGLyQsyHKv8AKHVGJVj1Uivi7/gp54y+KetftDeH/iV8Uvh1rnhPXNS0C2lv&#10;tN1BZ445VVSIZbcOoKb0K5UDAIzySa9O/bc/4KMftY3/AMEfDFl8LfGHhjw/4J/4R+xUaPY6tHLq&#10;KXywRm4QxHa4COTghQMHIySa4MVhcPmFOKxMbPpd2ad+jV7O33nnZfjJYDEVX8Svdv8A4Jt/FLx7&#10;qPjGHSX1C4mFlp9k0FnHcBQ0QaQyKuDg53TS8Y79M7c8TJqvhzTPDl9L4rjvnt4dF1CzMOl35t5j&#10;JPZzW6DcqklSsvzp/wAtE3IeGr4lsvjh8Y7jWrHXdQ8X3l5cx6kk8EF1I8iPKhOGYE/Ngk4z/U10&#10;s/x9+MnxF8e2c17fxxKsy2MjW9jtjk8zoH5OWADbFB/vYzzWFTh2Mcx9uqnNa8m+zWyt1Rrj88p4&#10;rL6tNQtfbr8zt/g3ocvijxVeeHCLyZbm3kjs7VrHczORgbwxG0AkDoclgAO1Vv2f9SHgbxxqlsl/&#10;DKGjkVuAGYLLluDnPTPTvzU/hj4lap8N/iJYapYazcLNb6hGzlo2CkpLHIBhSO+3offJPNdd+1R8&#10;O9Y/Zw/avm1qPwraroXi5k1rS4vsyyLNZ3IDts2sQoLNIMoRjtsPTGNT2mIVKUUudXV9LtNO3T1P&#10;kMjqewqKu7tU5Jv0Z+tv7K/7WXgL43+BdP1zwp4qjj1O3jVLuOKYpNDPgZyOGU5zg456gmu0m8Wf&#10;Cv4KeNtD+OvxEH2e10vU3Se+gtPNl+aCcxgIo+dvMCbc8L1OFBr4c/am/wCCcvxM/Z4+IXhHx7+x&#10;Pc6xJcap4b0+8m0vzPMunupIULqiZPnIXYDymy6kgfNuFdB8Jv2mbf8Aat0K+/Zc/aIS78J+LLG5&#10;ytwsfym7h3ps8t8Nv+ZgYtytkcMMFa+f+o5hl2aRqUv3lNT3/l783dLq10P19RwuYYbnp395ar7S&#10;RyP7YH/BNz4gfHjx7q2tfDDwnHDqEhvNUmtllhtoJIlR55GUllSJsB/l4XOAM45+Afhp4i1jwV4z&#10;jFlev5kN2I1W3mMYLhhgZye+M9M47Ac/0GaP4qsrfT9a/sywsb2HWtNurBmu4RIIoZiQxAPfbxz2&#10;J+lfih/wUB/Z9svgT8e9W8IaZfIumpGlxbLGi+cFkUOAwUgKSTgZwQu0gYr1smzjD4+Kwzs203pt&#10;vsvlqfnXFWT1MJL63D4bq/dM+7/gNrDfGv8AZin+HeuePtQuFN5P5KWt/u/s5XiRVaBWLpE5bzTu&#10;AIO0dcYr85P2rPhp4B+Cn7QUtn4C8L61caNoc0VtdXGsrI8d3eIziUGR1CygHCHaAuVYZIzXU/sg&#10;ftR6r8AtUXUxZXF9Z3mF1CxT+JUBP7tsZ3AY7YJbHUAn6C/bhv8AwP8AtQfswT+M/h9qEFxDYzNN&#10;c7l8uZCqsuyUDJXblvlJ+9t5IzXh4zHYzJuIU8S26dRqN76K9lr5pbbHoUJUeIMilVhFKpT3SXbX&#10;T13Z718Lf2xPh34q/Yy8I6V8N/jrMvjqWwM3izTfMS409iZJFt7a9VDynk7UaQkKvmAMV5x87+Of&#10;2CviP8Z/BfiX4q/A/wAJi3h8P6Y+qeIPDMKyBbeBD+9ltmbsp+9bufMQZKeanzV80/sR694s8PfE&#10;9PCnh/T5jbz3DrdSbQsix4dAudu45J+7kDJGfUfr94h1Xwj8P/2adK8CeA7nW7bxY1uf+Eqm0+6e&#10;3iuIo3PlRkoQXKZLRthihCqBsACe9jMZhcBW5a8rRekdfTS29ru/lq0d3DeOxksN7Wh8cXaSto0t&#10;bv8AI/Mb9lT9sTWfhZqsXw5+IeqSSaIZljtriViTaZOME5+50wf4cc8dPvHwt4s03WtCi1HTr1bi&#10;ORPMhkjOd3HFfLHxh/4Jt+PfjZq2ufEH9nzw82oXVnp9zq2raTZ2+1pbdCpkeKNBhJQZMGFeHyrR&#10;ZDbE8m/ZV/aq8TfB7WYfh94xnmuNDmm8uGRsk2bZ6Z5+T+X06fnnF3CMq1R43AK1S13FaKS6tef5&#10;n6Zg8dh8dRvD5rqmfdfxY+JmlfC7wZNq99NH53y29nDI+PPuCv3c9hwxPqqHHNeQfsu+BNQ+IvxK&#10;ufin4inuG0/R7nz7jzCcXd4TvjjABHCsBIwAIwFUjDjPn/xG8f6z+0d8X7LwJ4SYXFqkzQaXEX2r&#10;MpA824YkfdwpbpkIvTIOfrj4e+DPD/w38GWPgLwzIzW+nxsXnkXD3UrHLyvkk7mboMnaNqg4ArzK&#10;fNw/k/NJWr1Vt1in/l+b8jCrLnnyrYz/AIieBLPxnb3DXVqkjyQhbhJXYJcLuyImI5HPKuMlGORn&#10;JVur+D3w8+C/7DBsvHX7Qvg7VtW8M+KNOuljjhiP+nxMoMUV1A5EeV3OoIPJj3KSjGoGmC7Qfm+b&#10;LJgcmpP2l/iP46/aC0FtF8b3cN5Cmmw2n2GO3SFGijYlAmB8kiEsVf1Yg5Ula04X4kjlMJUq8rxk&#10;17rV1Z/E3ft2PIzbLZ4zllSVmr67PyR+e/7bnwv8BWvxPvviN8GIn/4QXWr2SfS41j+awy2WtZMd&#10;HXt6rtILAhjzf7OHx88QfBrXo7a4aZtDmky0a5Y2pPWRQO395e/JHOc+0R+BNW8BeKk8IeM/Dtzq&#10;3hPxC3l3SrHsM6K+PMjzny7mJs+uCSpO18m9+3F/wTg179izWtBk1jVJL7RfE1qbrR764tmhkAJJ&#10;EMyN9yUKQWTnGcetfqWKyvC5zl7pytOlJav/AIP8y6W/zOjJ88jph67tUjp62PrDwB4J+N3xX+Ek&#10;fxI+EfwnvPEX2i4FvaC2uobdLjMTyNMjzMqmFQmC4OC7KikscD571HUtf1P4t3Hw/wDiWt54f120&#10;DedpPiHdbvbkYOxAxwR824bMk7t2PmJrW/ZC/b4+OP7OXhq3+Hnh7X1vfD9kw+yaPqkfmw2/OSkb&#10;E740OSxCELuJJBJJr64039sP4MftR/DTUtE/aE/ZptdT+U+XG0KSQ3Uw2j5Jflmtm4HzoXICkbge&#10;K9HJuCeAuEcplmNepbl1lObs/wDCl+SWrPk86zvit5s8LRp3Uvgsr/Nvuutzynw54Nt/DOjrb6PK&#10;7ScCWcsfm7n1wvfH881cjdrSP7Fa3fnSM2JLg4P4D/HviqXh/wAK+GPB2nSeHfAmgvoukm6lnt9O&#10;+33Fz5W5s4D3DvJgdACxAAwK0VSNEzCuF6579a/GPEfxircSUv7LyNOhg1o7aSn622T7fee/w1wT&#10;/Z9Z47Mpe1ry112j6X6+f3EKwnaAvLfxMR0pxsrc8Tje38v0qZZQRvFDru52n/gNfhDfnoff8pV/&#10;4J6fEb4OeIf22vg74e8d/E5vEcHgX4C258MR22n28cegX0wKXNpfP/rJmWNYzGQzlS4JwGDH9To9&#10;O+CfjqXMceh38rL92PyzIfwHOa/Fn/gmPoKfET9pj4yfHuW105U03VYvDOmmx3qiR26hPkVpXJQp&#10;GvzZKueU2gbR9zI0kUeICV458tgK/onizx4rYfPJ4DHYKFaNOEE+/M4qUlqmt5fefmuT8G0/7NjW&#10;o1XFybffS9lrvsj5W/bI+CPhFf8Agu14V8FJ4SfVNP1hdMeLSzbicxD7K++UL5qs6R+UZSzMCu1+&#10;GVArfpfqv7IljcAyaZ4pdW5x50BI/wDHTX49/wDBRS58UeEf+Chvw98a/wDCQ61Zx3llp4s7rRLg&#10;Q3luFuZI28qbHyMCCQTnhsZx8o/ULw1+0v8AF3RbeGO88QR3wVfmN3bLuc45J2gEH8q9fizizwrz&#10;HAZbiM3wTSrUU4NK/LFWTjo1azvsjzshy3iKhiMXTw1b4ajTv1b1v13Pyu/4LlfsS6x+zz+0ta/F&#10;PXL+PUNP+I2jvPppsb6K3ks77TYYkkXa6bpA8TBuPmZn2hwdoPpPxD/Zg+IH/BQ//glF4W+Kel+E&#10;b6+8UeC9PkvfDt3awxXcl29qpimthHH185I1Xy2AbzI0yDjJ98/4LF/EHVvjn+xzJ4nvfDFv/anw&#10;18SWXi7S2tVkZZ3tn2SQOqq0gjeGWUMY2QjHLqu418q/8Eaf207jwL8bda/ZN8ROsHhHxXJJq/h+&#10;zslWSG0vNiz7Q2fMmTbuVd7uylEy24Et9HRj4f8AEmRYTNsvxUqay96T1vBRjZxldaxcLcy673PI&#10;n/bGXZxWwVekpLELbTVvqrdb3sfFP7LXxv8AFH7Mfxw0TxheQT276HqTyXGnrGsdxNFkpPaMAVO7&#10;r8jELujA6A1+4nw78ceGPid4F0r4g+FriQ2Gs2aXNkZvLLmNux8t3TcCCDtZhnPJxmvyf/4LCfAW&#10;z+BP7XWseLPh7plumi/EBI9Y0u4ht3j+xXgLC5gLsixoCwZgiE/LtJIyc/cH/BvF8cvhrfeGdW/Z&#10;1+ID+GxFrEkmseDVuriNryf5gtzBhCwTyyY2w7I5EihVYo+zyON/DTK/FCNLMsuxUFKMXaa1jOPy&#10;e6d9dXudGQ8RYjhmvPBYmm7N7bWf+TPpK4hlhOyIblzwKrvJJCGR1PHPPFfW2ofs/fB3VRubwpFH&#10;/tW8rr/I14H4u+GnhzS/EmpadYz3sa2l1IsayXAK7Q7YHKg/dAOSe/1FfimbfR54wwsefCVKdb0f&#10;K/xR+hYTi/L6lS1SLj8r/kcGZUDZAz355HSo55pkUn3I3da1PEOhRaPZtfJezXCE4VWt1z90nOS3&#10;+yR7Zrrvh9+z34j+J3giDxdoOq2sazMV+y3JKshXgg43jr0welfGy8G/EanUcXgm7LdOP+Z6f+tW&#10;Rc/K6qv21v8AkeR+KPFul+D/AA/f+KPEL+TZaXbSXN3NuOVijUsxAyMnAPGMmvgf9lXxl8M/jv8A&#10;tof8JH+0pqV9Ho+tXVxeXzWqrKbfKnyYz8rfJGAF4H3U9RivqT/grl4T+I/wT+Ddh8P3s4Wfxhdu&#10;lxcQShlW0t9kkgJ4KEs0QHGGUuPWvAYP2TbL4AfskWH7RM/iq3uvEHxD0+7tfCdpbHLCZY5vlHfe&#10;fLUAYyS+O4A/dPB3gHNchpVa2Z0pU6tV8qTWqhF7vsm73fkjzeJM8wcMplPDyT5vdVvPf5o8i/bE&#10;8Xfs4+Kvj3qUy32uappFhN9i0Ox0gpFDBaxcJmSQEs5JLEBcDIG7IOeN0D4U/DL4rapa2XwB1fWI&#10;9SurqK2k0XVkBkeORwheJ4+GUFhlSc7Qx6CvLbh72zvW0zU7WVbhZDujuFaNgckngjIPr0zxX0f+&#10;yf8AD3xj4K0vWv2lhoMwj0exMOks0P353I/eD0VVJ57+2DX9SSrfUcK5KVowWl3p5H43Tp+00tdv&#10;7z638MfsheLfhR8cfDdhrWmXFn4Z8IeG4rjSGmjKLe3j5TeAQN2wrKzHs4iPevpfw98UvG/hpVi0&#10;bxDNGobGFmK49q8o+DEHxLsfhD4d0L4o+INQ1TUrO1aS4bULoTNbSTOZXhU55VC2weoUHnJNdXDJ&#10;BGzSMGXPsR/Ov8/+MPEnOMfxlXx2BxE1BWjHW2kd3ZOzvK7vvZn7tlOQUMLlUKFaCb3enV/8DQ9u&#10;8PftbfEHSVWPUkhvFXgrPFzj/eXB/PNdd4d/bI029uFg8R+HPJjbjdbyliB64YYP518zpe4+ZJvm&#10;JP3lqYXsiLkkY7+1enl3jZxhg6kHOtzpbppO/wCplX4Ryuon7ln5XPsXTfi18GPFUOyW8t0z1jub&#10;fafzwR+tQaz8J/hd44t8+HNThgkIyGtZEkB/4C2Tj6EV8n2mtPEPvMuTnPNXIfF97GwMV3IrLg43&#10;cV+kYfx4ynGU+TMcHGV99n+DTR4NTg2tTd6FVx/rysfTF1+yv8OLmwjguJruK4VR5k0MvDtjk4bd&#10;jJ7A15J8WfgDb/D6/tTceJbeHT724WGO+vomWKORjhFdkDbckgZIA9cDmuSj+LXxDAWOz8a6hGqf&#10;dVLp8DHbrV7Xvjp8QvEvh6Xwt4mvbXVNPuYmiubPULOOSOZGXDK2VywIJ7/414WZ8ceCWdS5cyy+&#10;UF3glF/fFr8UVHJ+MMJT/wBlxCb7Sba/Ez/iJ8M9Y+F1muo+MHtrO0mmEUN19sTync8hQSeCecA4&#10;PHscZU3h7W1t4r8Wbm3ljDwTFDtdSMhlbGCCMHOcY6ZrS8Oar4S1Xxzouu/E7SLrWdP0OBodP0Wa&#10;7D2UIZdu/wAl0JZxgYJY8cV9A6f8avgDqsUdhdadJYwqiqqmzxGgA4AEecce1eXh/D7wf4qourk2&#10;ZyoPVctW2/S12m18zqp51xbl8uXHYdTS6wufLdzbTxvumt+n6e9YfiXVLHSbCa91S6jtbe3heWea&#10;aQKscajJdiSAAACSegxX2A+gfs4+LQzWOsaYruR8s21GP57W/X/6/wAh/wDBUvwH8LtG+GcPw18H&#10;eJFh1DxExN0+k6gpma3UgeQVbIAldlUeqqwPBrzpfRwzTHYiCwOPpVabau07NR6u2qdl5nsYTjTD&#10;uXLWoyi/TQ+E9L8E+Of+Cgnxe8XfFK11WDS/BPgfTvtN9fahMI10/S0LEPjPMjlWZh1BbGcKtO8G&#10;a3qHieCb4zeODdR6Vp9rJb+D9Pum3f2fpyknKjna0jHOAeSx67ql8TfBvx5+zv4iH7J8euXNjqmu&#10;2q6h8SI7G4KmDTmAMVg7Djc/VlPGShIrb0/Tdc8YfEKx8O+FfB02raP4XuLae+021hLLfX5YCzsM&#10;DqC2GK+ic4xX9S8O5Hh+Hsujhoe7GEeVJdIR/G833307n5jxFnLzjMHKLvFO0fN9fuPTP2A5vF3h&#10;n4tap4q8a/Dq1ubzXdHaTxBFqyvtsdMliaO2slXGPMfImbdjiM9+D9VeDvFvibwW8Z8K67NYhVx5&#10;dvIUXAHA2jjA9MYqTVNL8TaobLWvG/hGz0vXJNLt49dk0+1McN1dKvzyqMcAk9OnGQBnAZDo9yAz&#10;yx4U8YBxmv498TONOJs24qlWoznTpUW1SspRaWl3d2etttj9C4dynAYPLFCok5S+K7Tu/wAj1jwj&#10;+1z460eBIPE2nW+pKvWbHlSEfVRt/wDHa7e5/bB8CSaI0tjY3SahtO23uYxsBx13KTkZ+h+lfODw&#10;yqn90jmqkiSS5OMn/D/9dc+UePHH2TUvZVqirLZe0V2vmrP7zoxHCeT4qpzRjy+Se/yOv8QaldfE&#10;XxHN4m8T6hDd+dD8ygBtgU8DA4UYb9D3FeffErwJYX/gbxBLFZ+XHHpd0JNinywoibJbcST6cZ+n&#10;FXDbySNvK4Yd1HvXl/7Xvxh8X+DPAMfg/RfEt9b/ANrRy/aPJly7xDaPKyeQH5zg9EI9a+oyTxIy&#10;Xj7NaeCzbLISqzf8SO6srtu+ulujHiMtrZVhXOhVaitLfh6HrVr8EvF2k6VALbT45FRVjjh4VvuZ&#10;Ax06eh471l6f4Q8T+IPD0fi/R9FurrSpmby9QtYzJC2xirYYZHDAjOeCPauR/Zh/ab1r406Qvhf4&#10;wz3WsQ+F7hVvrGG4Nv8A2tBKpeI3DL/rNpUgqNqkIu8EsSfrzw9+2v8ABfwzpkGjXfhq80ezt4VS&#10;3htYUaONQOgAIwB7V1V+A/B/G5pVws8wlhq6fwS2baTTTejWvc4JZ1xNTjGdOgpwtut/Sy2Pjf4v&#10;eNdC+FnhG/8AE3ia9+y2tnbtNdSSDsMDao7sSQAAMkkV8n/s+fDXQf23/Fnjr46/HPxfLomk+G7O&#10;JdB0m3bc1y3mALZoSe+d0jqMksSAoGB9Cf8ABSz9p74Fftj+NvDfhL4Z2kdx4Z03VvP1vXEt/s63&#10;IU4nmkLLxHGoZUY/eeTIyNprwH41/wDCm/jV8WpvhV+zRBqmg+F7C4kbTl0G6d4Z7N5Y4gZclFdz&#10;IS7NuZURWG5iDt/TOBfCXA8F4yrilWVaT2layjFrtd6vdtHnZ5xdXrYGOHUHCct1fVf8P0PVoLPx&#10;V460Jr3SoLzVdJ8NaQphjtY2mFtZq2VVAoPy5bjHUt719Vfsw/E27+GXhjQ9Zl+Fek6Tq9vYzQ30&#10;EcjSN5MjIyiRyeJhs+dkwpJ24YIjVzfwC/YL/aM/Z1tF1+w8TSaxpJ0L7FYx6XMpaeKSMqZpkGN2&#10;I28tAAcDLt8xG3Rs9NltHa3miKMrfMrLtavlfF7j3irh/HUcNlsZ0oJNuo4WUtFZRburJb/cacH5&#10;DlmYYedbFNTb2jfVd7pdex9M6Z8cPgp8Ubf+zfG2kR2s7LjN0mV6fwyryPxxXmvjzwj4OfWJk8C6&#10;lLNarjy2uOjkk/cYckDjqP8AE8HBCojyTn5erdfpUlhc6lp9001jPJEW4b5+P8/Wvy3MPE2hxNg1&#10;h8+wMKkv+fsFyVPvWjZ9bheGYZdWdTCVZJfyt3ial/p19pMebqzkTIHLdMHjORVENG0mWbafWrZ8&#10;UamW3XqLOf8AnorFWX8Rx+lWfDd54Gv/ABPbP461GSx0mNXa5WG33yyMQAqhh90DkkhWJ6YHWvma&#10;eR8O5tiIwwGNVNy05ayaWvTnV199j0KlbF4Sk51Kblb+XV/cc7respp1s11JcqkcfTnvXyXqX7SP&#10;i/8Aa1+M+ufAj4H6noEOiJ4evDr/AIn1SBWV4Ik82QpNsaRI/l2/uxmVmAztOT0X/BRrxrF8Qrxf&#10;gp+x744m8RWl4GXxVeWduw+xQ4VDEZTgBSXJkbaAq7Uy2XA8u8A/DD4TfF7x14f/AGfvg1pDeD7X&#10;TTp6eJtc1vT2STUNSt2aK4ufO3SoVMjoyR4Xbs6HczL+/eF/hXmHDOZSzDMZrmivdUZXjytayb2b&#10;aei6LU+V4g4mw0cCoUYXnLZSWqa2un2/Fmz8OtK8W+Jfh74R+Del+Fbe30/SvETNZXTWLR/Zri8Y&#10;bbvUcOY2mCxv5MZBaJN+WwJJF/QLw1/wTw0T4PQTeKvgzqTahNfWkYupp7oNPPmNRIwfhXEjZc/d&#10;4KqPlRFX57+D/gnVvgj4U1r4USeIEu7a/wBcN1eru8+NpYiUSRJWBYttHLZ56AKoVR6d8P8A4qeP&#10;fh2PK8K+I7q3Rmybdm3w59drAj8cdq04g8UuF80xFbKMZSn9XvZzg3GSlFtXt1Wia/FM8vA8N5pR&#10;tjo1I+1etpK6aaT17P8ApGjpPh/UvCIk0nVraeG4jvrp2jmjKsu+4kfv2+bjHGOlbOn6hf2dx9os&#10;ruSFyuN0UhUn8q4u+8deKvEtxLqmp6xNJcTXUpd3bcinzH5APP4EkcADGKktPH1zBL9n1CzWToI5&#10;LY/Of+An8fTp0r8bxXD9GpmEquRYtT1bSk+Sp6dm/Rn21OpOWHUcTBba2V0b/iDRI7+8l13+17q3&#10;vJOWnhmI3nAAJU8dAOmPfNfOX7Sf7U03g6a++HfgTXdP1PxayIkEIhbETSABN44Xcc8KCDyD0Izs&#10;ftu/FH40+CfGfhf9m74YaLDD4w8cLH9nnvrqNF0mKRyoacEny22gv82Aq/Mc4K1478Gf2ffE8Hh2&#10;6+DUngCXxB4r1bxsH1Txdbxu81yqrLDLC7Om6O1ZyZd5KNKUJbERbH6RwZwPnWJqTxXFcf3MNo1F&#10;eTe93LdR7K+voeNmGeZfl+Hj9WalJr3VHa233Iwvhn8Efi94b+I/jLwK3w/s/ih491extTe+KbcN&#10;fW+irKYpzJbsqFGJjPlmRBhMnyjkZP3r+yr+yLo37Neq2nje18QajfatPp5Jt75gw0+SYZlQfM2S&#10;CSM7jnkndwR6t+x7+yr8Pv2O9D1LRfA2pXWof2rcLJcXF4VBCrnaiKBhVBdj3JLHnGAPTvGFpoOp&#10;2RvINN/0gclkXnrX6NxTWrZtkn1fIcUqEqT0h8LlyvTlkna3ZdbnwFHEVKuN9pi1zuXXotLbMg0H&#10;4oAwraeIINw6NMq9fqKyvGOvaLLci80eF8ZCbY8YYk9cZ44/E1h38Ukal1XcO69xXz7+0X+1xF8O&#10;/FNj8IPhTYnxD8QNYuFt9M0O1k/1Ej8I07ZG1ckHbkEjuo+avzOPFHFuZRhkeZ4P6xKTSTaaml3U&#10;1pZb3Z7eHynC+19rTfKuuuh678avj/4H+A/hGTxZ45v2hhwVt4YI/MmuJMZEaIOrH3wB3IHNfDPx&#10;a/b8+OXjHxddXl3bSeEPD+mhk/sG8mEUj7uDLdu+NoC8KnQseA/3l7PwLL8Sf2idV0Pwd8QdZ1i3&#10;8Uab4g86fXri3A02KGPJ3I8a4LLMPL4OzHA5IkHyH+3NpWoeMf2l/FnwvhvrnVmlubq7/tgWnlR/&#10;2kL6VJZpkXgK4hMeeQpYkfeOf1ThHw7yLK80eIqVXKtBJtNp+zT1btpey77nFjM1jhpKnhY3buud&#10;7X7R0/E9m8HeNP2QPjv8ZEs/HczeHNFuLO3gt28Fa5DP9jkVEWW4uVniLujPlmdQdgYZBAJH1def&#10;8Esv2fvBEgbX9K1bV4Wk/c3F1rDL5g+sAj7fpX5S+JNV8K/BzxRDbaP4JtI9VhWwk+3W+QinzNrq&#10;u7LYfJzk/Ouc4xz+qmk/tU+BPg9+yb4b1f4heLGgstH8OpbQwrNumle2TySI1/icmI8YI9cDJrHx&#10;ByjIKeXUsUqclOrK0JQWsm9feit/J6MnJ6uYLGTpyqXSTcr62t2b/U+Sv+CvNj+zj+yX+z/N4C+H&#10;nw2+z6x4vUxHUob+S4udPWLEitG1xKxiLMACUwduckAgH85fAnhTwjZ/CG+/aDv/AIy3TalcX7ae&#10;3h+PT0mkizH8ryyuy437sgorFd2QeCF6n9sT4xeJP29v2qJNQ+GdhfTXXibUrO1h0+OHzZJpvkt4&#10;CIQRl9hSMqucspPPaf4zfAjw34e+P/hn9kTQPDWrS6loOuNaeKbG3uhNPey7EwPLiBCyAmQFFZzt&#10;GGIYGvayHI/7L4fhTnK2rcnZN23a19LHw2aZlTzLN6tVJNNcsN/RPz7nsv8AwTZ+A+q+E/Cep/G3&#10;4h6BJHqOrTrNpcepWygxxmPzBdqQR8jxzAj+8vPRq+a/20/iTrfx2+Pa6VoEj6pp+kyR/Z4LVmdU&#10;8tSuXJABI56fKVzjO4iv0N/4KQXdx+yJ+zv4f+Gmg3+nR6loPgHT9FEyr5T6hIiyebKFYNhjGQDu&#10;OMBVHGBX59fsh+C4PiB8WFuF0lpDG/2zVZU/dYaOQlRh1OBvYKQpGRnjAOPkcr+prOMw4jqSvCl7&#10;tO67JW9NdDuzT28cPhMjox9+VnPXdvv6LX7j7G0nxh4Y/Zm/4JX+ONe1HwbI2peINLstEsWht4fO&#10;02S482WaZg5+VRthjZ1VmBdRgbiy+rf8G4fwy8Kad8MfEXxSGpX914o1fxB/Zd/p9xGEjgjVPNha&#10;NiAZHYXExZtx+UqOABXxD+2B4jk+OnxW8D/s0+Fr+0sb6TxEllJcXEgRYJrt1iwz9k27CcA+mCeK&#10;/Ub9nj/gkhr3hj4KaDY/Ez4papPHpM0Muh6Tc6gz2JhRVMcTxH94WJ5GChVRjAPT6Lh/C4zM8nhV&#10;rSUVNupK7ekL3fKl3ud9H6rh80cIq8aUeRWV7taf1qe1ftBftufs9/A7Wr7wT40vzqGpafLtutMs&#10;7N7gh+CASoKqemMkcntXnl5+1Z+1B4o8C3EXwh/Zy1QX+jsyX/8Awkzrb3CxkgQ/us/O4Xdu2sRt&#10;UMcfMa9x0T9mn4XeAtM1m50HwDDeza1PFPeW7zKghaPzgvkkLuG1ZSqqz/iCSa6LW/E/wy0TQj4q&#10;8Wa3p1hbtazW8l5eyLDJsJcSoWbDZy7Z5zk16kMHkmG51zyqJ9L8qSv0sk9NNT3frGIqRXLTS83q&#10;7210Wnc+f/Atp/wUh8UWmr6P4k8c+EdOsNc8M+bo7WOnyzSRXLqnyRPIRHHKgdgzFmXMZIDY3D87&#10;/wDgrH4Q+Ivga+8N+FfjJ8UtY8Sagukme4tdckQz2MkjjMiwq0m2AoybWO0u0cmBhAa/Si9/4KI/&#10;A7wwdS0TR9cvPGzabCZbP/hHIGmmuFLn9xgnazomWZywBCMx2nAP5Nf8FQPjk3xj+NetfFQeFNQ8&#10;PprCo9tb6pa7Z5UjjWBS2374AgaPcMhTEVODxXrU6lOpQXLRsoq0Za6fN76nynFEcVSy9qUl70ld&#10;JLXtt6HoP/BLz9lrxH8ZrW68UfDr4p3vg64t9cWz1e4svmmjspeVZcspYZjcdck8AHaa+tr79j39&#10;uP4KeG9c+JGnftOabfajYag0N5ealb5DWKBSs5cI7Ov3srtJAVjnGK8F/wCCN/wq/bavvhH4g174&#10;D+A9BvtF1iRCLzxYxBke2R3RYJI2DK7NIMBiqrvRjgMSftDxf8Xf+Cg2m3Fhp1p+yHoupafrGnXD&#10;raXPiKNriNoIn86CbAUM7bCwUJgiVFyTmvaweDlUo+0nSi77PS/9XMclqTo5dTjGdt7p2t3/ABPL&#10;fEWuf8FT/BOl6xdzaR4f8SaLoq2l9b+KNDAzd2znfHNENwMkbIDuVo+FPOCQa2td/wCChPifQ9Pv&#10;PCP7RP7J3i/R7PUNBFzqWoaPH9ohNhKqkTlsDCfOhJydpI7jFanw9/bM+KPwr8F6PoniD9jbx8Id&#10;Tgu5re0tlWTyYoSxaKElEZok8tmCyAOigAs4w1N8Jf8ABTv4F6t8VHvfiBYaz4f0DXPCr6dcDxVo&#10;jMttIsrhlBTfuglDEPjIWS3UkDe9dU8HTlaLi1fs3ZX+9foehGrV/kiz8xf+Cvfx1vf2k/iX4CC+&#10;K7PUNM0jw3Fp+gwQ2ksDNGkrBWm38+c7HleFXywoBUBn+Y/j5deBfHfxK1PTfAl9qMfhnwx4eEl1&#10;NPEjTXTQRostxtMgjUS3LKigFcLtG1myp+m/+C6z/s9XHx58K3n7PuvaHeaG/hm3mZvDaqYreT7X&#10;cB0cqNvmHAfnkBhnAwK8T8Xfs96b4e+BPw7+IkGt295rHxJ1bVNa1HRprcySadoWkHCzYVQ2yWWO&#10;53OQVPlgKTiQDy1GoqnLul9+nfvY+ZrVJfXKkVom9vx/M8m+Evwv8fXHxc0/RLXwhNqc+lyXr31r&#10;bWwlYtbwv5+AQd21pBzzj73GCan8D213e+DfEGn2uvabpj6Y1l4hjiuBOLq7kjllt3jiwPKOxZy7&#10;AgEhThsqVb6R/Y88aeJPgx8ZzqPirRvEVmdS+EV00NxZxxMGbVrqO5imlLozRxSJGh+QrJlRkshZ&#10;Gv8A/BPL9nT4A/tJftRfDH4SfFzRr6HS/GHhzxJpWp3mnatAjR6ha3Fxe+aUKlx/o5hT5lIYnchy&#10;rBNOWtUqxj8N09X6t/p+JdSm40Iyls21+C/Vnj3iDSPBWhaxpviDwPplzEt1Z2l1dSX2PMa8a3ia&#10;ZlAZlWLzi2wDkptyASVruv2tLv4r6r8OPC/ij4heDJI/IuFt7TxQ1uP3sSxgfZmlGUO3eX2rzyD6&#10;E8X8Z9Du/Dl8dOg065hm0WZtNj3bo5FWEtExKleM7Q2OBx045+t/BHxB8O/tG/8ABIPxd8AZPEMK&#10;+I/DniweK7mGeHzJpo1gCbIyz7iFCu7OwYj7oGCDXkyo4SdZV8S7cmqfZ3S08meRllatGVXDQXxr&#10;8nc+8/8Aglx+034I/aD/AGf/AAr4pl0O0Nz4ba3gNnuGVkgRNjrksVBxwTycH1zXGftWf8ExfDnx&#10;x8VeOfjppniSbQdVj0G91iG+t8yC5uA6FY7jPz8lifOUluCSDgA/m9/wS81T9qrQrjUL/wDZvW41&#10;S60++Vr7wvA/mfaLdY97S+TncwAGNy4ZRg9AxH6N/B//AIKBw/tHy+FdE0rTbjS2bXIrfxNpd8WX&#10;5RNEQysDtljAD9RnI/h4z8f7POMozZxUG8PJyd1sm4/avtrs1p33P1jKYxzDLYV6U7VErO26t5ea&#10;R8ifs2fttfF39mPxVH8K/wBpXTr6XR45ljtdXmjJaBCPkJb/AJaxY6MMkD16V7H/AMFGPBXw0/aO&#10;/Zbl8a6Ho8Oo30LQ3NjqVlbiSURBhu+ZQflKN16da+k/21/2SPh98ff2W9P+FHhPwxAt1a69Jqhk&#10;hgCvatLtUyW7A8ED5mjb5HG4Y3lXX4R8a+G/j3/wSa1jT/h78VU/4SHw34jsYtR037KzNHHE7HhB&#10;JgRy93ibj5wc4+Yn1HD1Kix2W/FG0nFbOVr2VtnfTs9TtqKjmdGWGxKtKV16+av99j88x4k1Lwh4&#10;ra2j0+4/0dFi/wBKUKiEnkZwCD74zXrfg/Wfih8HNF0v4q6F4buR4X8UXE9pLa30LGw1GSHYZowT&#10;1ZRJGe5+buM1zv7X0La78TLnxvol1Hd6XrRkvrO++XdyQWDAD5ZOcMpA2kY44r1j9inxvqfxH023&#10;/Zc+IHiS91jw15Nx/YXhm4kDW8N1K8ZkuImX/Uz4QlWDcnI+dWKt9lGOFzjL1WrR+KOqffrfzT+a&#10;Z+X5Pia3D3EHsJ3cW+WS79nb8vU8A+J0Fx4B8ZN4x03xpJctqTyXEsMMhimTc27DYbcPvEAkjJGe&#10;mCf0w/YX/aG0b44fCS1sp9etZNWtI1ikslulaaKBVCoCuOBw20fMQqjJB4r5j/4KB/8ABPL4u/sr&#10;6L4dutf1uR9F8YaeLvTLy3yGeMHcILhAPkkChWAJAZeV5DhfE/2IfjNa/s9fHazvdc1q006x3yJq&#10;uoTRFpPJCkmMHBIDHapwM8dQM15ufZT/AGplsoPSdJXXfRadNbnrxrxyHOPa0XelN/g3+a/Q/ay5&#10;+Ifg3wF+z7/wj3w9g1iHxZfXE41y8srg2qPZnIFsGiYOynCsGwGRi23I+Q/BfxO/Yj8S/F3xjL4z&#10;+C2iyavqd/I9xNpNtCFkvSqM8sqIoCrMoUtJEMAqfMjypYJ9O6p8R9Asvh3N8QPtUU1ubRWs/LkV&#10;hIzDK7cdeMc+prov2bPj3ofw7/ZxufFfgCbUofiHJq0/9rapHaKkK2MmQLVHYney48zcFzHvA+7w&#10;fC4bzqdS8MZaMKair7NdLa73er7an2VajVwf+14PVyeq3TT327H55fAb9o/SfgZ8Un07xHo1vDDq&#10;EK2dxqbMRJbqCGAPYKWxn3AzwOPt7wt4htdd0+HUtOulkhlXdHJGchl/Cvi39oj9nrxT8e/F2vfE&#10;H4VeFrybWLe8mn1/QVs8TzpuJa+hRPl5+9LGgwpJdR5fC5/7H37VepfDXXYvhX8QNR/4lkkgSxuL&#10;g8wMOkbE9B6Z6HjOCMeRxpw3XxU/r+HvzJK8d7re66Xt06n0WFxWHxtH2lPfquqfoffQn81+Rgj7&#10;tQ7Fd13D/gR7Vk6VrSaxBHfWdwGWRQ0bo3Ws/wCJnjHxL4e8JX0PgfQP7U1yPT5bmG1a4jXyo0Az&#10;KyswLYB3BFBLFTgcGvz/AC3BYnNsVHD4WDlOWy/rt1FiMRSwtN1artFbs9E8b/ED9mL4ZfBG3j8R&#10;+MJNS8SaxqzJrHhWOz8xdOtmRwt2D8pWX5Iz8sgLpJjAKpInzV+0N+0f4k+InjRvhZ8T7G81TQtQ&#10;s7aGOaO+lvmimTd5GoWrOA5OxgpUjMiZDfMAR5B4a0/xdr3iW61D4h391BdTTPLe6feBo7lmJPLh&#10;uVGR9fQjrX1b+y9+yf8AED4qeJNN0nw9HHbX21p9Kj+zHZZxhSxWcY4gk6EfeRmWQfNlT/QmXZSu&#10;HcvpwxloqVoKCvdy/mtvdPVvovQ+CxWKoYrHN4RuUleTktktNLnyF4k8MeJPhZqzLq+6SGeFZLG+&#10;tzuguIsAiRG7qVI9CMnIBruv2Zv2mtR0TxBH4E8W6juDHbpd1JgluR+4Yn/xzjp8v90H7K8Z+G/2&#10;WbT9mbxp8EfiPpmpjWrjxE0OnXCwRPB4YuMAmTccNHG0xcvjKBZPM+RWc1+V/jrRNY8A+MtQ8Ia/&#10;DNDPp9wVYscYH8Lg9xjkEeteFxVlVLOsHPL8Uvda5k10dtH6rqu3qfaZBmUcZHmWk46PzXf0P0y0&#10;zWINUgS8tpvMVh13dPar0Mm9PLOAvfgivmX9kL9o3/hJrEeFvFGoxtqVqqjLMd13F/fH+0BjdzyT&#10;kdSB9KQ3kDQrNFKu1ufl756V/KGbZPishxksNWW2qa2a7o+wUlUV0WwgUsc/LxSB8HGT+tRxXwKt&#10;uON3TinRgOS3ks/+7jivJneWxVmcl/wRn+Fk3gj9l+Tx1dTahbt4v1ma+tdLu8+VZQIzrH5QYnhg&#10;SSeNw2dcAn64MhY/NGrAf7P61lfsm/sW/FD4Afs0+Efhjf8Ag++abTNLD3W7ZMwmlZpZFzHxtDuQ&#10;OD8oHJ611ep+C/Euhsseq6Nd2u44VZrdk/mBXucacO8UVuIsbja2FqWqVJNPkduW7Uf/ACVI8PK8&#10;Xl9PAUqUKi0ilv5H5wf8Fh59Esvj/wDD+9ktJBcLpCPcLcWoMDwrdyHBO0FwPm3KSQAR93d836Ce&#10;HbvSNX8OWOq+HtRjuNPmtY2s7iBR5csRUFWXAAxjBHAH0r4L/wCC3dvd2us/D57e3spJprHUBJJd&#10;OzMESW2I+ToRhnxgZJ4OBivsr9mPUbTVf2e/Bt5pNzeXEMnh+1Mc2oWsUM8iiMDLxwkxo3ByqHaO&#10;2K9bjnBylwDkOKkmpKNSDT2VpX1030+48Xh6sv7ezGkrW5oy+9WOl8XeEdD8b+FtU8DeJLJbjT9a&#10;0640/UIOVElvPG0Ui5GMZR26HPv3r8SPA/iLXf2UPj0vjrRJXNx8OfHU+jXU00LELFHJIiqykNt3&#10;osq/LuOc9T1/c4iWPmSPPy/xYFfmT/wUz+Ea+Ff2vfEF3qHh/VLzRviP4GfULK301sRS61Y20gSS&#10;QRKrHZGskmCWZiykkr8g9LwazSEcRjcnxC5qdeF7d7aTSWzbhJv/ALdOXjTC3hRx1N2lTe/4r8V+&#10;J9cftc/s++Dv28v2WILnw5eWzXE+mrq/g/UrqV1jt5HjDB2wrHpjIC5yuOOcfkX4JsvHUXiyWfSU&#10;0/Tbm4v9Tk0mTT1WOGLUNPjEs0cDQKBscFUXYVjIlXgYBX9OP+CMf7QEnxM/ZvufhXr120ms+B7o&#10;RyGbqbadneLqSzEFXBJGcbR2rwX/AIKl/syaX8NvjTJ41kltLPwf8R4fssBtdPtY10XXIY1+zzNk&#10;g7ZCZA7jBCPglsbT9F4c51juD89xnCmKlbllJ029XZatLvzRtJd7NLVnl8TYOjm2Bo5tRW6XN+jb&#10;8nofbn7DX7YWrftB/AjTfF2meM9St9cs41tPE1tDPPbvb3qDDgqzZOSOuSCdwycGvXbjxx4suHaW&#10;71V7hpDmS4mhWSRvq5GSfx9q/IT/AIJ+fta6d8I/jtb+OtX8V6bo/hPx1fTWGu2El0vlQaisSP5k&#10;aJEzIsjEsANqhlCmT7xP6xWxjvLaO7sb1Z7eaMPFJFJlXUjIK9jwQc/06/nviF/rNwfn0oYfFVY0&#10;Kl5Q9+Wmusd7Xi/wsfVcOVsFm2XxnOEfaR0lovk/mi1f+IL+/jMF7bxtGV+b7wxwcnhuvNegfBv9&#10;peP4SeFYfB7+D/tlvHKzLcDUCr8gcbdh9PUV5s6eRBv8pl+uDXmn7UXxZX4NfBXX/HEc6peQWZh0&#10;lX/ju5fkix6gFt5H91G61wcN+JviJRzKlh8LjZzc5KKU/eTu+qf336HqYjhzJsV79Skr91o/wPNP&#10;+Ch/7RV9+3Z441Hwf8INMvLlrctomm2qqr7VimIup12EghzuVWB6FPcV8kftFR/E3xd8TNE/ZY+G&#10;+pO3/CEaeznbP5caXY/eTSBgcLyVA6YZiOOa7z9hT9ojxt+y9rniz472lhbDS9B8NSwyS31r5kc0&#10;kmAIQxIKs0mzBU5JjIJxmsv9j/SdX8VSeIP2g/Fe6bUPFGpTFZ54x86+ZulfjsZM/wDfr8a/vXIs&#10;djMTT+t4iz5UoJWtdu1393ToflvFNPD0ccsDQ+GGr9f8zh/EvxP/AGtfAmmWWj/ETR7F3uJvKsLy&#10;8sre5mmkUDJQc7mGRlsZyRk5wT+lX/BLfQNX8f8AiDUPgB4s8K6dq2g6F4Zafxnql9EJZptTu5Im&#10;iRSRlSoicq2MAIRgcY+H/CGr6R8Sv2w28R+KLYzeEfhvbtNdMAGje4XBYAcAv5hC7ScHyevJr70+&#10;EfiH4b6LIfjb+znfatpsXjSxtr7UXmXyHaQBgFCqcGLLO6Zz8steL4gccZPwXldOtjaampNJxTSb&#10;5uqTevKtWvM4cgybFZxipRpu3Ls3tp3fmfVOu/sS+ALyJm0HXdQs5OiNKRMg98HBP/fVcdrv7Evj&#10;a2iKaP4hsLxf+mkbRM3vg7gPzNYfhz9rT4vaSwjvtZt9QVuQt3aouB6fKFP55rstE/bV1Tfs13wf&#10;DIM43WtwV/Qg1+GRzrwF4i/jUvYSflKH/pN0fdPD8ZYHafOvVP8APU851v8AZj+L+hLvl8HSXaRj&#10;hrNxJ+i8n8q4nXfDOt+H5jaa1o95ZSKv3LmBkI/BgK+rdM/a4+FtyPL1FL6zk25IkgDA/QqT+oFf&#10;P37TXxj+M3xivl8J+CLO207RfNGLo6hEGHq7HO9fkOOADk4GM+YODHeGvhZjqbnl+bxpt/CpSi03&#10;26M6MPxBxFRqKNfDXXo1/mjh4Hfds8/dg/3eoqxNuCEK4Pc7WBrrP2dP2dfiP8SNS8zU9abT/D1j&#10;cMLy/wBRhilvdRlzykKsp8qMD+M4wNoVWyXH0bq37JXwa1RFEOj3FmR1+z3jnd9d+79MV43/ABL7&#10;n9aj7XDYyjUUtrN6/n+Z2S43wManJOlJNb+p8iQblO4j3+9U3nx4JLd/bivVv2ofgd4P+Bvw+HxB&#10;sdSv5o/7YsrFoMKSPtFwkKtnjozg47ivJ4otPu0WS01ErGzYje6gK7zjdxt3fzr88z/wb4/yetZ4&#10;b2iezg1L9T3Mv4kyfGQ5lO1u6sO891O/tjqAOKbLqEwCsSPQHNbfgP4XeKviRdzWXhS1juZIrVLh&#10;l8zZ+7Y4U/NgHnPA5HfFaOrfs5/GPTY2dvBl3Ntz/qFD/wDoNeD/AKg8d4ej7T6jVSX91nVHOslq&#10;T5VXj96PNfiB8RdI8BeF9S8YeJNSNtp+l2T3V5JuwRGq5IXONzHoF6kkAcnFfFfwy8GfFv8AaF07&#10;xX+2j4st2bwvouuia+t45d8styoT7LYQoCGc8xKMDPTrnnuv+Cidz8R/G/xA0D9i/wAFaPcf8JBr&#10;V9bvqtg2Y5CzOv2W2YHoWP70g4wojboRXhP7UU/xN/Zd8I2n7HVxrV1axyj+1fGVnb3RCT3Rdo0j&#10;IHBCbH9eTgdBX9JeBfBuaYDByxmOUo1KztytNNQXk/5mtetrHzHGuc0MNgVRw8k5S2att1f6feak&#10;fjv9pTTvGOq/En4j/DR9X1jxjqQM2qTXwluJJiu2CBtjOVC4wqEZI4/hwPu7/gmP411H4KaJqXhr&#10;xF8PNJvrXT79m1HWLizH2y+1xtrXEiSnO2OJSIwNnJJIIKsD8J/sH+FvHfg3xZZ/EvSPDp1Bp7u3&#10;tPDen3m8WsuoFhILhwP4YETzSwHHAz1r9MNZvrS/164v9P0q309bi4eaS1soQkYdm3OwUdMsSx9z&#10;65r6Lxo8SsRwdhqWFy6cVipyUnpe0PNO6Xa3z6Hx/CeQRzGrKdaN6aTS/wAX5n0ppPxp+Dni2MDV&#10;7JrN3X51kjyv046/lUp+E3wb8Z6lDqmjavbNCpY3FnC6r5gIOBjgrg4PTnFfMh1OSJPkfJOOfQ4r&#10;QtdbuYYlYXDL7qa/L8v8eKOLoqGdYCnWt1sk356pq59NiOEZRd8NWlH5/wCVj37xh+y54P1W1lPh&#10;XUpra8SPckLOHU9cDsRkgjOfwrxXTPhXr2ualqGi6Q0JvtLkEd9p80gjmhJxtJB42t1DZwcVXsfH&#10;fivTZ2vdN8S3kMgXbvhumUkZ9j0qHXfF+v69O97q3iK6W6ktZIGvrabyrhY3A3ASJg9gecgEZHNe&#10;fmHFfgjxDU/27LKtGb+1SaXzauk/uM/7P4wwMU8JXjJdppv7nv8AjYyNahvdLsdQbRrCPVr3TuLj&#10;T7a8jWSOTujknEZAycPjoa/Nb41/8FBNa+M+tX2saf8ABK8vNP0e6i0m1OlTSbpWllkEZVdjmWST&#10;bJtA8vKjuWAr9FP28/23PAvwR/ZB1L4b+FfAlnB4p8X6fJofh9IFjVgzwlZrsjAP7pMtkZ+cpxg8&#10;fLf7LXgL9lY/s+/BCC8udVtb34gftDx6pfSTRm4ljsLH7bFaRM4wu3eId7gdZJGA2qoH7l4b+Gnh&#10;3lMVnWX141lWvGk6ujWjcrWavon0vdPofEcRcVcRVK31KrTcXBJz5Nt0o/i0eE/Dz9vfwv8As3/G&#10;LWtP8RfDHxDJZvfS6ddNHcRn7NJHIomClsCVkkTcCGRQk2Coxvb1L9sr4++M/EdtpfwL+GXh/U/+&#10;En8VQ5n0yNs3thCWwseIC6mSXDKNrHAVs53Ctr/goB+xh8EvEHgf9oLxZ4T+JdnJqXw/+JUerWWm&#10;l42mubXWLKxE6rgg4EuAhx1tX6bia8B/ZU8ceMoPGGm/tIeGfF1nefERdQawsre68qWW2uo4lWTU&#10;pYdoCW8VuV2cbXkYIOA2OrirwmyPHZ1gM4lCDnFLmabtNpJwdtrJNtvrZI7uGuNqlBYnD1W9E3FN&#10;dbtNfevuPRPDWqa14U+BF3+yh450ays9F8N+IH1v4jalJEfOnvhCqrpPmZ5ihCRvKvOZVVR3r0T9&#10;mT4QfDr4heCPEHxd8Q+JJdL8US32nJpvhuCzfy00XDNHasfupK2yOV152xuqYBlyMv8AZx+EPiL4&#10;ufHXw/8ADLwr4Fn8TeH9D1gXGuR3jnZrWoofMeO4lPBjQkyzsc5YomNzqK+s/HX7N3iL4UatqGp2&#10;fw4utK0abVbie2WRvMA82Rn+eQE5bHqeigdABWfihmOeZFwnH+zaMpymrOUU/djb4nbVNuz9Eltc&#10;XD1HC5tnUqmMqJa31+0/5Vfokd/bftifFPUdCHhzUtUhjeSPabu1twk2Mdm+6PrjNUdD8Q/DqW0x&#10;q+oSyTsVG66iLZJYbiCGODjoRz+FeVTw3TzqBH977u5eRWvpWlSRrl127eclvb61/MdDxH4wqJRx&#10;8/bwWnLUipL9H8z9XjkuWUU3QXI31joeqXXgvw1qVumo6DqnyufljikEmDjOCOufyqjpvgzWNQ8S&#10;2/hTQYRe6hdqzLDDG25FCkl5CMhF6DcxAyVHcVwd3fvbbpI5JFx93YcY/Kun8AfGT4h/DppJdB1l&#10;VjnYNMrQo+/A6EsCe3rWlLOuAc0qp5vl8qN/tUZdf8L0t+IVaeeUaP8AstVSfaa0+9HQ+Jfhh478&#10;JQ+brnhW8jTHM0cRkj/76XI/WviP9u/9rDWtH1q3/Z2+C9z/AMVVrki213eW0xDaakhxtyvKzMDk&#10;dCi/N1Kmvqv48/8ABXfXfghaWHhWDwVp+veJteultNF02AusjyFgC5RSSQNwwByzFV4ySPh/W/FW&#10;hwTeMNK8YfCRLv4m+NfGCxarr15ndpEU24TW+Bjy52eQyP5bblRAh284/UOF/CvgfMK1HO8BiJ1K&#10;Kbap1I2u11b6pP5N9Tx8TxNnGW0ZU8bSip7Jxe9/LXTuz0v4A/s8+JPgxfeIv2ePgl8QovF82u2s&#10;P/CQ6hpSIYblYR9oEcRBYhUJ5IILMMHqBX0R+yt8T7P4OeHtP1C8+C2lnVvJuYbxmnzcSW8joyqx&#10;KkLJ8uWCgjBC87dx8y/Zt/Zh8HfDLwL4Z+IfgTxzqA1C6sHutWWW9nUQXpJUSKzYJUxYCEKuRuLL&#10;yuz0CPS7iGd4UKyMjfvAGBw3pXoeIPGXEuVShHIk/ZLV1YpTjK/Traz0aZ5mU5Ph8w5q+Y6zl0ba&#10;a/L5djf1ePwp461261zTdNh01p5t/wBhsY/LCAjoIycfgKprpEdrMyl13BiMSJsP69Kk02wiuI/J&#10;eE4H3ty5x7A/5/lV67MtlCIC2+Pbjy5lEqn8GBr8RxOeZbm16mZ4W03vOn7ut9W4/D+R9lToyw8V&#10;ClLRdH29Tn9N0a7h8Nzar9hmMK6heKZgh2Ai4k79OK+cf2hPjt4z1n4g6f8Asz/s3ac2reP9fl2W&#10;8ccyqLOPaWaRmY7VIVSwDYAALNgYDe9a3/wVH1v4JeEtJ+Cfhf4R6f4o8Tapql7p+j+FbSxZZZIk&#10;vZ4RK8cY+YMI+oGXYnqNzDxr4V/sv/D/AMZa/pd9FrOs+G/iZ421uZvFniKO4EQsGmuN6wWflMMf&#10;u93mcBQBgfIvH6zwz4acM42tSzmOJlKlF8zjUjy6p7t3s4p/Jtdj5vGcQY7A0Z061JKT+Gzve/db&#10;rzML4MeGZfinP4Z+GWqaHdax4ibWli8SfEGa8e+TUvMWOQIDJhnS2VGcqHPmsu59qoCP02+BPw4+&#10;FPwQ+G7eDPC09xdXkk/n6jqF7JmW/uuhkJPAGMBVGNqhVHQY4f8AZ9/Z4v8A4C/Cu38AT6lbanJb&#10;3DSzX0cKht+xVI8zarSDCA72wWOThQQo65zJGPKdcFezdq6uLvEjOsqzSWGo4VSwzjy3nF+/0bTW&#10;luzXQ+Zo5XTxdq1Wfv3vo9F5Ly8jt7XVorhcqhj9pF2/zp1zqscEbN52Aoyea4GfW7jTImmF5tVV&#10;y28/KPwPFeAfEn9vDwT438S69+zT4a1VdPkvbc2eq+PGu3W30ly6oUj2j74ZipYMvzuq7sj5PM4Y&#10;zTB8XY76nhualUs27rmivmtr7K511MsqU4e1duVbvay6vXsja+On7bVjP8YrD9n34Ly6bea5dXwh&#10;1jWL64CWenKBkxmTODKfu45CsdvLkLXl/wAB/wBluw/aW8dQan8WvBg8N6Vq13d6lN4osdQCz65n&#10;CLZr8uI9kscjswb5hwyglSNv9k/9lXSde+Eeg+IvGVvpcnh2BL6axWKYrfaw07FWlkeNiMRsi4bJ&#10;JG5AdpLSfQmgadp+j2VjoWjwxx2NnZOlnbxn5YVDIMKO3U/mc96+8zTiCjwHQpYehT9vUfvSk3dL&#10;a6dtm+i6Gfs5ZpTcKTcKSdr9Zefptp+Jb1n4X+Dvg5oOk/Dvw1rUR03TYXWzt5pBviDMWO5u+5iW&#10;yeSSa/Iv9rfQ/tH7dXiLS73SNUmtZtSvJbi40+/e3NrGdYu9k7EfwDIJYHIUlhnbX67a1eaf9gb+&#10;2kjkjVSf3x6fQ9RX5n/tj+D/AIT/AB4+LmpeI/A+m6te6S2Vk1rS7xI90hBiuI4CWxcW58pSeAok&#10;37WILCp8Pc+yvNOLMRUoU5xlWg1JayUez5nbXsm+mhnm+FrYfKabbuqbu3ot/LX56M8B8Q2+gfFv&#10;whZ6locsjXT+MLDTZWhttsNwy3F0I5GbClisDMzOVCjeO/CdJ+2JrGgeCf2e18WeNfD2vXGr+J22&#10;eENWM0hsLO1yxurdQo2iTdOjdcElwQDkn0n9kf8AZ2/Zj8LeM77UviR4lk0PSNFsWvryTxJfENe7&#10;XVXtohCwEDMhYNJkvs3Bcbia+Pf2+/2gvAf7Sf7VLeC/h7c/bPC+n60LTTbG1mEVtfpFPsK2zICE&#10;EiAbWYbwTtJwqiv07M6mHw+IhgKMJSik5qUrPkXbd2b6K90t9z4vFYzEVMNKpCai5+40rpy7vVbL&#10;Zsv/ALAHwG8LaT4l1D9sz9ob4gw+E/C/guSWfQ0ktTPe6rqqR5tvJiVgdscpikMo4DoAGT5pE+ov&#10;+CSHwr0jx9rvi7/gop+0/qdjHNH4oe+0zUdd01FlN0Ylk+2+c65kXbKGxnasgDDa6HHy3+2w3w3i&#10;8d+GP2c/gdOJ/D+k2w3aa15cyTfbrgYmMnmMWZgSqj7yhlZcn5if0e+F3/BPn4ga9+zxb6F8RNZh&#10;uv8AhFvCzHwydKv2Ok+ZDDK5/chSZ5TI8KsVU48p/lfAQ/M1suzDPMI62HrezVRxTv8AZgk9EtnK&#10;XW5WUywODxzhWV/YptWV+aWl/kvTofAf/BZr9o1f2i/2kodJ8N635ukJptu0SrHJ852A7jGFLRAg&#10;RsUI3HbyBgCt79izwXoXw4+Flxq2tavCs2r28d0zSMoYeWrBUTYozkEHA5J55Oa8h1TwV43/AGov&#10;259X8N+EfJ1rxBrWuXTMtjbrbw3E6s8jvDGcCJSpZ1DBNoG0Bc7K9Y/ac8K/Eb9lPwFf+HvG2iNp&#10;N8ulqthapdxyNGeI03BGYoD0G7GcHGdrV8fxVllX+ycPkGEWtSalKVrXV7u69dX0OrIa3tMwxWdV&#10;1pBPlXZvRW+Whb/4Je/BjUP2oP27vFHxL1KR7rwR4fuLa58TeVCtx5yrercWsDfOHEfm2Qbcqn/U&#10;bSMMRX63/Gr9tD4EeGNStfhto9vqPi3xNczqum6P4Xt2muVnYAJhl+4xyuOckHpivzx/4In/APBM&#10;T4k/EX4caj+0l4l+IOq6PonieOBjo+ls8MetWKyuXDzjG0+ZGUKhWIO7OAef1C8G/s1fC74baFJY&#10;+DfAltcNHILnTUvLht9vcFIt587/AFknMY27ycDgbQcD9AocPxjGEKtTlpqKSUfislZ3fTU6csxN&#10;GlhOZRbqNtu+ivfueK2Xi39t74/Wunz6FrkPgLw7JFMurXE1jHc6pYFQ+wzKzJHGG24+bZyGySQA&#10;b2lf8E+LXWdM0yX40+Mb3xlfaRLeC6g1jUp7i3vmmMv72D5gLMAeUQq7hv5OcZPZeNv21v2e/CMG&#10;o+G/FFrqF9r0MjRX3g/RdL+23Usw4EYEf7tskgAsyjkZweBx3hPRv+CgPxP0e+s/hjptj8MfCss8&#10;Eul/29dLqWpR2siuz/Z2MZUFcL+6kOUL7Qxxx7eHwuHw9Pmw1JJNayb16dWdNfEYipL97Pl8o6L8&#10;NWen/DL4efB74WeB7HUx4Kh8M2vh97i2SbVoY7cxD948kbOoRJlYSuTJ8wcN1ODX4EftI/F7Ufid&#10;4y1bxdrd22oyarql3LDeTRHLRCeQIUQgbAF2tsUBd27GM8ftn8Y/2N/B/wAKPgT4m+NPxb+Kfjf4&#10;sr4XabxFpui6xqTy2tzPFCVRHtw23G4kMVCgKSCpAKn8NPHHiXUT8QTrfhzRLa1jj1pbjTLWOaS4&#10;Ns5uVkihVCrEqCyINxGdpXJHJwx+Kp1JRgpc1t10vfufH5/yvkir6t/ofsT/AME2P2l9V+Fv7JHg&#10;n4JfAz9n7xl4ludL0O/vLjULfQ/Jt7uR55JNq3DkAsC23kMxwMYC4r2bQfiJ+2pa67pnifxh+yvr&#10;FxZW9vNfX4h8SWK3u10XEKR7tpO/BZSVIC8HgKcP9nL48/tIeEP2WfB3h/wD+yNeTanZ+G7WS/vN&#10;cvLXR7F5JFUmaBE3bkYsCQREc7vkHGfQryf9vHVy8mq+Ivhj4dzqkaTTQRXl+VtSo3yKrlF3L2Uk&#10;A45xk50/tbL8HGLxNVReluaaSv2tofRUMPJYaMIxitPNv8zgPif+0f8AtJ23h+S81z9gTxrZXWhm&#10;G9s9R8O69a6l9lmlB5WOONXlBGVkQKRsLBsAg1ynxB/bG/Zl8OB7X43/ALK/i/w2vhOS4tri71jw&#10;H5lnZ/bEkEgcRyH93Kvmtgg7huIP8VevT+Hv2vvD17Nq+k/tIeD76We3uPtsd14HeNJDGpNu37mU&#10;sxbAU/MAoOQr4Ar86f8Agsr+3Z+0F4f8Bah+yrrfjjwXqmqeM9D02bxJdeBY77NpEWaeO2lkbKpL&#10;KYhGvRmilyV2sMbYHijK8VGcsPVjPldnyy2fb8dTnxmElQo88l+Z+bn7Wvjv4f8AxZ+JmqeM/Amj&#10;w2Phn+1Gg0vT2VkPloqfPsf7ody5UHkZA5xXofw18F/tKeMvCuo+MfAlnqJHihdP+Euh28LS3Emy&#10;Yw3MtgjruWIFtiFAykh3Xby1ef8Ai74Q/EqT9nDSvi7qHgS60/w/qXiSTTrHWLm18u3uMW+8MrtH&#10;ubdItwdxbYBlB/qzj6k/Yk+FXwC8efGn9n34KWnxF1jwTfafpd94k8V+MpL4R/Z9X3v9mhjEmyKF&#10;USCPY+WaR7lgVwFFRg5e2mpSd7trfq9/mtfuPlv3zxErp6736X2Z6x+xD+0j8O/Av7VHxe8O/tiW&#10;OsaRYyaD4U8KRWM1q+oWS3Gl2HkF7h0V2WUAK+FyoM8m4HINfKvwu8MXWoeJvDfx6+DHiFvDfijU&#10;v2j77w34b+yzRpDp1neWkTxuXXYVw0jIFWBQUDggfLGfub/gnPcftWeAvi78XvipZfC7R/jJo3jf&#10;4tatZ6n/AGteQ2OoXN5p8Url4YmBjR3hd28kJysQxtC5r8+finN4S8Pav4ku/BWn+INF1jwt8aft&#10;S32oLC8lhaxT7d0kCrmGZH2b1jLKSu0BgNx9OtRhJ05x1vdeZ6E6k1y203fl/Wh6l/wUQ/Z++Ofw&#10;c+NOsaF+0P4thm13U1h1aTULeZdmofaAxJiKIOAVKnI428Y6tw37Gvw9+HfizUfEnhzxz8VLPw3q&#10;1t4bkuPCAmYNFqN/5scf2N2zwXikkI7gpkggFT6N+39+0B8V/j94q0nxL8Z9Y0ebW/CNjPpNxN4f&#10;V47W6UTykysckH5gRkBVx0Aya+Z/AGj67r13r3ifwteLb32iaM+txIt1GV227ID5JZtryAsjqvBO&#10;07fm2qfm5V6OIrSWHhdRbXdf11PIx9OtludKpJ25rPTs9/vPqv8A4JUfHCH9gX9s/VrL9oTRI9Ou&#10;vEvh/wCyQ3czh44YpZA4nO07JEdWbD8kKey5z9rftefsyfBVfhpb69+z5r6WfxC8Wa3NfabJpjOI&#10;5rWOINJgx/KH3ureYMZBwQeWr8dvix8WNN+IfxZ0X4jXx1LUJZ7eyifTzN5bRQLHGqwxyfNjaFwO&#10;O2M1+kPhHwF8Yf2D/Bvgn9p7Ur//AISrwFfXzT6Tp9vfPPJpscsEZlTkDCN5m0EYDmPLLGzYruqR&#10;xGIjzxty8uqfTvbz9T67hnEU41pQpTcZJ3j/AHvJ9Oh6B+zZ+3h45+E/jxf2ZP219Am8P+J4ViW0&#10;1G7wkN0siB4y5ztUsCMOpKODkEdD9Hf8IV4D/bL+JviXSf2gItL1bwdb3FtCtjdwoqr5VqHYowIZ&#10;HJMaqykEZOM5rm/FPwd/ZM/4Kn6BqXx317xLHdXQ0SQWd1ZyBZ7G9jjKxwsgwwwWDNE3DbAeD81f&#10;N/wz+PXxU/YR8S6f4L+PvgmWHwPrNw0Gn+LoWeaO4lVYx5ofnemwwgrgMoIJB6V8PUymrlMZ43AX&#10;lFa+y801dr5X93z0Ps1Wp5hFwmuWr/W3nofI37Z/7CPiP4e+PfGmmfDrw3qGpeA7O8lmtbj7K7Sa&#10;Sr4McNyVHykghfM4WTZ2O5F+Yvhv4r174QfEC11pQ1ittcZhkjn3OwAI/DII5549eK/oS8feKfBX&#10;jr9mvxbaeGZLGRfFOh7ZtTHlyx3NnsLeScAna+77ysD93aQQDX4FftAfD6x8GeNbly32xIZfL0yO&#10;3YutwobY0qt0KhgV3Ywzbh1U17XDuaUM0oOMH71k5eTd/wAdNUfnXGGDxFGvHEuP92/VtWs/67H6&#10;v6N8SrD/AIKw6JLq4UahdahdR6dfaX5ZhjgPAjCsn3WB2kEHoAc4w9fmh/wVA/YluP2P/wBpa88D&#10;aB4kOr6TC0Xl64bc7WlZF3269meJw0ZPGdgOFzgeu/8ABLL9rm9+CPxG/wCFU+LtavI11aaC30mz&#10;0e1jMdrcSMN88kgAkJG7BOWA7DGTX0l+3p+yBa/tERx/Eaz8WXtu+h6S8+qW9qEmMsDzRqZo0lkV&#10;XnwxbaCpkWNdzqF3DnjjpZNm31WunJVG2pN3srap/Pd7JWN6cf7cyNVqbXPTVpJdX3+78jwn9k6y&#10;8X/En9nTQ/Dn/CwbG6urS6cwaPPcTtNtZ1LvM75SNEUhgqAgJn5Qc5+q/Bmh2Ph3w5a+H9MbdDbj&#10;Es4XBmkPLyH6knjnAAHQV+Q/hfxvqPwI/aAuJdH1W9t5NF1RpLO2vEVZpFyQsMqpuHzKRuwSvJxx&#10;1/UH9n748eEvjH4Nh8QaDffvhhLq0c4eF8dCM9MYIPINfL8cUp5fUp+yivZTbcpL+Z6q77dn3Pq+&#10;Eczli8K8PU0dOyS8u59BWfinwZ8A/g7H8W/hDqenr8Uo76YW9vf6MZLdLUxtGI2ZsKHwz7ZBnAkC&#10;EBRuX8qf2l/hLq/j7xHqnxn8FeEmtfOu2k8VaLZ2x26XcO5zLGnVLd2PA6RMwj6bC36JOy3gEKEt&#10;u+Vdw6f5z+NegfDH4X/BL9nfwvpf7XN0ttq3iFrq8sbjwysjvHc2bwyRYuUwd7KSWVDwVVAMsqiv&#10;S4VzqtmsvqtWPuwSs1rbZO/V3dvmdmIpvKazxdF3cn7yfVeXax+cv7HX7UvinRNHm+G/iaFru5jU&#10;Los07M24dNrYyWIHbjdwOuSfqz4feFb7SH/4WR8UtTlhkj/fL5jYbfjABCgH7vyiMc44x0FfGPxz&#10;8Kad4Y8fn4sfC2zuLPw/ql9vsPJuGZ9LuuXa13/eypBMb9WTac7gwX3f9lb9quy+Mep/8I/47udv&#10;iHTYFFvNIwCypgAzIuABIxOGbqOACA22vqKVbhvg6NfOJYdzqxaagv5urfZJ6vp1DN8Jmme4WFPB&#10;zUac9Jvql2SPcvEWg+HvGfiOHxj4l8GWIurYxf2XDdWETXMKx7mV55Mby25yVgztj5LZdsR9n8P/&#10;AIreNPhZc3es+Dtensbm+s3tWS1xueNiCwJIJXJUHcMHjgiuaE0T8Qv6596Qb45Nwb5sYzmvwniD&#10;jLOuKM4+u16jjL7KjooLay87dd2e1leQ5flGD+rUo3XVvVv1/wAjjvHUHjdPG8PiGwhGqSX0Yt76&#10;0aPd9tiAb/Rzk4aUD/VMeX5iOSyZ5e9/YPuf2sdSs/BXw7O/V7ixabwXqU0blJ4Y0LSafcSY+Qxo&#10;pMUjjG1WjODGN3ufw/t/B8njPS3+IV/cW+i/bon1C4s1zLHGHBLLjkMOzDkdRyK2Pjr+1Fonwl+N&#10;+o+OP2edWvfDekapbyQXk0drHGYRJhTfR7lIUMzBZeMxt5chP7w4/SOBc8p4zAxwmNmuZPljr7zS&#10;V+vbZPrseLnFCvgMYsThItdXZaLX9T8s/E3gvx7+z/8AFm88K30U+na14e1KS3nXcN0E8TYYH+8O&#10;OmMMPY19d/s4fHu3+IvhWL7Uqpe2wWLUbVJCVgmx15/gbkrnnGe4Neffts6L4l+JXiu4+KXiIJN4&#10;ptYEHiS4ij2/2taAbI9SUDjzPuxzKBw4B6MM+P8Awj/tzwH4oXxloN++7y3Wa3cEQyqwIAfnPB2n&#10;qDlQM1nxhwd/rFhXCMVGcbuD/S/Z9PP5n1mV5pTxNCNW+uzXmffTavp+nWcmoarqUMMMa7prieZU&#10;jiUdWZicKo/vEgAV4D8WP+Cm3wS+FurQ6Xp+nax4iWXzP9K0yFUiG0gcGUhjnP8AdA4zznjwX4pf&#10;FPx/49uJB421+SaOCb9zZQttt4sDjZGPlHb5vvHHzEnk/Pfxc0m5v9et7KF2H2e1yw54JdgRz/u1&#10;8Twp4W4N4v2eZycnr7qbSVl33f4FZpmVahhnKlpsf2DaZqejXdsp06+t5Y8AKYZVYY/Csf4ifEDQ&#10;fA2lGbUQs00gP2Wz3DdMeM+uFGckn6DJIB+KjPKjFpy67cbVaQnH6Yq3pviPXrJMWOt3cPQFobpl&#10;YgcgZBHGSePevZo/SIy+VNe3wEr9lJW/FHyH+qNVfDVX3f8ABPk7/g4EudH1e0+H+v3lrHHrFzJq&#10;pSWC3At449todhwv3s7dvXdh/pX0V/wSo+HfxT+Nv7PXgXV9aVbLwnpOlmK51HULVGutZdZXGyIx&#10;hFWJFAQSbSzYBYsxbHzP/wAFotO8T+J/gZ4Y1x7x7qHT/EEyXCzRmSQNLbHD7y2VVfLORg53e3Pv&#10;P/BMb9pv48W/7F3g601XxXG32O2a10+P7HHtS2jbakZXy127ANv0UHJzk/Z4zxL4CzDhHD5xmeDT&#10;pym4Ri4Rlyy967+5HzWFyTNqfEVfDUKrVoxk2na+3+Z90aj+yz8OL3mye/s/9mG5Vl/8fUn9a+K/&#10;+C0v/BNpvHf7J83xd+Hnm6l4h+G14Nbs7eO1f7VLZKR9riiMYcMxjAfDRsv7s9Mk175Z/thfFSEq&#10;rw6RP/e82xfcf++ZAP0rWH7ZmvT2/wBj1jwXptx5g2ttu2iRs9c5V+PXg8V4eVcbeCkcyp4ynCNK&#10;cXo+SUd9GtNNU2me1jsn4mq4SdGTbTXdPbbc/MH/AIJ1/s2aX4E/4KUR+E/hJ8RdLTwz4u+G8eva&#10;V9oaSIXtvdRQyLAvmR7mkjkRshcrhSN2QUH21+3z/wAE9Pih8f8A9lTxl8LtE0mO81K5037Ro0dt&#10;eRx+ZdwMJokJdl4Z0C84xuzjI4/Mn4W/Gqz+DXhfwf8AEHw18ILrw/4p/Zv8ZPa61BDcln1K0ury&#10;OUGdXsowg8pJbdV83cC+8hQQD+z3wV/4KPfBv43fDrTfiT4Z0TU00/UkYxh/LZ0KsQQQG46ZHqCD&#10;3r6ri3h3wunndHP6uI5JwlGKnztXlBc0U7pptxs79Y9T5/h/GZ9Uy+pl0oXTu7W+zL8rPp3P56tc&#10;+HdlHqFjrmqx+I/D9vcXg0j4jSLKt1/Y+uY8u2uzBhZo2d0MmDznlGAPlV+i/wDwTh/aM8U/FTwh&#10;rnwS+J0d0ni74a3iaLqhvrdYZJfL3RLmMAFWCxKxLDcTIeuwk7n/AAUE8V/s2H9p7xNovxptbu98&#10;A/tHeGbPTJJptNjWTwx4m0rZHp+orKH+7smK4BU7gqsSjHHxvP8AtReI/h98XvD/AO054l1nVJ/H&#10;nwu1e18KfErR/scdjJq+gW5lji1GZppZHmndo41kZnyTMkUY27CfP424J4N464bjHC49OWjpyupW&#10;95ppbN/yO76LqwyPNM24fzVqtR916S6drP8AVW8z9O57pAuxpu/G5T/k18Rf8FV/iyqXvh74SWl/&#10;IYLeNtZ1aBUGJHO6K3XPXI/f8dP3iV9neAfjn4B+Lvhm28f+HtZhm03WrNJbPzLpZhCSvKscumVP&#10;BIOAQfw+U/CPwd+En7YX7aMcPxE+IdjpNpqWmtqK3wmWOFltRGkcSb+FypGOnKn0IP5HwT4TYLK8&#10;8nmEMfTxH1e65I6SU5e6r62XX5n62uIJRouc6TjHl5lLo+3+ZxP7b/xS+FOqfsg/CX9nP4HeCbjS&#10;fEfiZbeTxMs0xZ71FbbAcg/deZt/QEbABkBjW54rXQv2bvgHJ9mSNY9A0WOC1LR4WafaI0OP9qTr&#10;3+YmuC8LaZoHxx/b88ReOPClvt8L+Bla00S3ZQ6bY90ECg89T5kwIzgr75rov2kvDt78b/ip4H/Z&#10;Z0S6eObxBq0d1qG2T7sIfYGPsAJXJ4A8sfj/AFlg6NHC4ejh5e7yrmn6tXd/O25+KVa1TEVKmIvr&#10;Nu336HZ/sf8A7JPgH4l/seXmna38StN0nxp4uWTVbjT5phHdXWnxlWGwj77kNLMo/iPBIBJH1LoG&#10;g22naVa2enxxw21vAsUMcYwEjXAVRjgAAcDtXMfA/wDYan8N/tYahofinxhZ6frFn4fhsfBOj3Fl&#10;cmGbT9oZriO4WMw/N5ThU37wBJkAYr37xT+zN8SvB2lS6pPbWs9vCpeaaG7UBR6/Pg1/JnjXw7xr&#10;xNnMMXhsHOVCCbTWqfNbaN7qySW2p+m8G47KcuwLpSrLnk9Vta2iV/Pc4CCCXH+t7c8dae0cioSY&#10;15HzZXH4VYitrhna3EO6RWw0cZ3HjOenpiny2GoeX5z2Unl4+VtvX86/nKWWZtRlKE6E4tbpxd/y&#10;Pu/rGHlHSa+8zGjYHdIh+969s1YhIIxt+ppZIJJcsYyq/wAXB4oA2pv2fn3rz60ayeqZopRlsyW2&#10;1LULJ/P06/nt2XhTDIVINdFo3xT+ImkputPGmpD2a5Zh+prmoFJO5F78VZKbUIJ9AvPWu3B8RZ9l&#10;umFxNSHlGTSXyuZ1MHg6/wDEgn6pM2fHXxK8WfEXw03hPx1qA1LTzdQ3Bt7iJR+8hkWWNtwAbKui&#10;t16jmuQbStCMTW8ekpHGykN5c0nH03Ej9K0Zxg4LLznpmqkj8eUpB/pXqy8QuNvaKccfVdtryf6m&#10;dPK8upxcVSX3HWfAf4nwfBjXJNR+y3F/bzabHZC3mnUFdhzvDLGOT0IPHAx3r0rxZ/wUP+FHgLwv&#10;qHi3xroOpWlnptm9xdSQNFJ8qqTgbmXLHoo7kgDkjPz/AHflJBvZM4Xj/CvkH/god8Ttd8TXvh/9&#10;mb4bWNxqGteKLiO5vLazBaSWFZMQwgY53zLv46eRzndX6t4feLniRm2dUMsVZVYyfvOcU2orWTur&#10;PRbfI8nFcI5C4yquLh10ZW/aD+Lnj/4k/FbVv+CgZ06e00vR9Q+02OpL8m+9CqlnZI4xlo4/KB74&#10;ySc14tqVz+0vd3y6l8QvB/hbxZeeItS82zvNejM91He3TGWRFXcrAh3d2GCgO4jOcV205+K0D6J+&#10;xZ421aaXRfh/eDxD4j0+RmZI9XmQiOBc9NituZAQN3m8Z5rovgh8QNX039pWy+KmkeFLXXP+EX1I&#10;aN4Zs73c1rLq0w/f3Muz5vLgTqB3XOa/r+tmmHy/Czx2Mso8qnJvSyXwpa7v8mtD8nx0pZhjvZ4V&#10;bPkgu6P0Q/4Jg/CHRvFf7J1mvxE0zSbuxsdZuhoU1vbRxTRum6G5n3pjaHkEihMABI16gjGl8cNC&#10;+DHgqQr4e8U3DBW/0iaYLJEvXCIwALsccBQ2fc8V5LDd21pqt9N4O09dHtbq5ndbOxBjWFJJGbYM&#10;Y4G7HvnPeo799Q1i/hv9UmeeS3RxHM7BigcYbHoxHGeuO9fy9nfi54c8UVpU83ytztde0i1zWT0a&#10;2eq1s9r2P0LLuFc4y6mnQxFuvK9r9b9PI7z4aeAde+Kd2lh4d0y6WZUzPHeRkfZuOkjpujU9tu7O&#10;SMAjJroNZ/Z++LGhhvN8LXEijo1vtkB/75J/Xmm/Dr9s7xF4C0+Dwqnw20mSztl2qlkz25JJJLE/&#10;OCx6k4ySck5Oa9Q8Oftt+CtRKprfhjULNtvz+SyTAH07ZqqPC/gHnFFfV8dKjJ6+9KzXl70bfj8y&#10;KmM40w8m6lFSXkvx0dz571Cz1PTbuTTNQsZbe4jOHjmQqU+oI9KqyTssmMfiGrV+OnjCPxl8W9a8&#10;Y+HbuQWF6Ijaxu5jZytrEh3Kfl4ZTjJr56/az+K/jrwP8LJPC2gzwTa/401OHw/4Zhjjjkke4umK&#10;FhjIKqm45PAOMnkCvj8R4Q5bmeaOhkub0auuibs7ddm07I9GXEOIweXvEYrDyVl0/LU+Sf22PiVq&#10;H7QPxH8QeK/Dk/2/T7PUh4J8C2U0aMl5cOQb68jwpLpkJEG3ZAuo2BxwPavGngu18BftTfs4/BK3&#10;mFxD4U8N30rbV2o7xWJC3HyFW3PNBvOQFLHGDllHrnwD/YR+Avir/gorpf7Ofw/lim8H/AHwbBPr&#10;F6l7bSyav4guP3jXGzBZWV5I2JG8RNbIvyFlJ4P/AIKj6a/wB/bavLfwB4tke80v4KrJpYuBu+yP&#10;c6i8UjDG0I6wqZFYbiSFG3uP27NvDriXCYfDYPL5RdChSrJWlZ804OnB/c3Jv+aTPz/K82wOMxEq&#10;leL9pVq007rS0Zc0vxVvRHk+peFvC/7Vn7c/jD4ct8UbHw34fvtCmudU1zUZs2zvYWm2d0Xu6ATK&#10;CccoSP8Ab+Zf2cdT8c6T8ebbwF8L7jT/AO1PGV4vhqFZlYj7S8oS3l3BivLHYuGYNs5BBUntvjz8&#10;J/AXw/074aeGfhx4pkvPFmveHfP8U29xeJElhdTNI0dr8wUAGARMzM5H71QccCpbf9jP4u/DHXfA&#10;Xik6yljcfEiGZ/BOq6BqSSXFtrdrJE1ogaIM0DCf7IwlXgpeB1YY3V+kZPT/ALH4fw+ElJz9jCK1&#10;1clGK1t101Pns6qLEZrUlSsoqo7bL4n39T9V/wDgnn8StW/Z4+A9h4Nv/CFmYvNaaz8638q+EDYO&#10;+4bktLIwaZgRlDLs/gAH0B/w1p4B8TwXGieN/C1x9jlXA8nbJgEYPce/I55r4S/Yp+PPin9oT4MR&#10;6x4zspLHxRot9JpXii2K+W32yIKTJsPKh1dGKkAq+4fw8+qpeMJPLmJb5stn8eh5r+Uc08ZvE/hf&#10;PcRhMU4vkqSXLKCcbX0Sejas01rsfq2D4Z4dzTL6dSitJRWz123fnc9o0E/DDxffL4H/ALEsdSW9&#10;uG+x+JGjjtWso+WVZg21pHBwgMasGB+cqQWPdTfsdeFbzTlOneKz5235nWEbGPrgNkfma+d9IvDE&#10;VmTjHK1vW3xS8R6MFis9VmhYfxRzFf5V7WX+OHD+eRlHiLK6cpX+KnFR0879fmcy4RxmVu+AxM7d&#10;pO6Xodr4m/Yu8Y2TNdaTqUN7gfKkZC/oTXjX7QWh+Jfgf4H1Lxn4q0OaO1022eVl2hXkYLkJGrEF&#10;2Y4A25wTzgZNegS/tSePfDenyXU3jGby4lLSPcy7lUAckls4A618R/Gz/goX8RP2kvEEPjP4lWt7&#10;efBvw/4gWGOK1sWhOssmPMjjbaCZpEY4BwY4zkhSTn6bIcj8KfEbFyhgaNan7NKUrfDq9Fd31f8A&#10;mdMsdxJk9NVMTKDj3e/6HjPg/QfE/j+f/htPxV8RYLPxR/wlL2vhvQHZS+iWcKM66gQzD93FIGRP&#10;lw8w3NwSD9O/s3fBf4h6J40b4w/FDwbZXFj4o0C6n0231hfOkuI70zxz3Eiqw2XEhMjsWGQrqoGX&#10;kx5n+yf4O+Bf7Rnxp1FNXgvNJ8FvJcagbWwsmQusZP2WwBOMRwjy1Z8ESOVJB3SkforY2/7Mt3pW&#10;n+HtHsJrWws7HybaOPdFcW+Dn/aSQsSzE43MxJO5iSfvuIqeEo5JUyXKcbSw+IVlGMpKPuror7XW&#10;iuur7s+ejjK+KzCOOxdCc6Wuyvb/AD11Z5fpcN1Zr5ySsh56dD7Va/s3TtQK7rFY9vLSRAKTXr03&#10;7KPiG904X+ianbssjFoYZmKuUxlc4GM+tYOqfAr4gaAn+meG7hkA+aS3xIP/AB3P61+Bf6j+IvDN&#10;TmpQmut4Pmi/krp/cfb08+yXMIrlmvno/wAdToPgrf8AwE07w/8A2X4vgka+lz591fQkoemAu37o&#10;GO+D7msH9q6L9mr4cfB/W/iDpXxAtrPUrbTpn0jTlvlkN5chD5cSoQX5YqCwyEB3HgV538V/EGm/&#10;CLwhqHjXxrK2n6fYWzSzTXClQFUZxz1PYAck4A5Nfn749+K9z408SaR+1T8Y/HGk6Poms3GoWXgb&#10;wzd6oguEt7fCPcOm5cFpWAUZy8itgFYwG/TeCcZmHF0qmAzfKac6dKPvS5OSTdtErLVvdvSyPFzD&#10;C4XLYrFwxcoptaXum29v+HO8+E/wr1t/ij4L+MPwu+NVu3xq8dqyNbyaW/2bwsjbLZ5Mkbd0jSNj&#10;khAWGGJyP0K/Zt+DWo/Cv4fW2i+OrHTbjXIblpJby3hO+LKBSm8k55XJwcDOBnlm+E/+Ccfx9/Z0&#10;039oO+0nx78RvC8WrW+l40q41LV7dQkrtzGjFgMvHKpGD2Pciv0uSJrgQvbX/wBnjLbm2x7wQe45&#10;4/WuPjrNKNahHIVUeDVk/ei/Z1ItKy5ldpLTyutTyYx9tXliJz530turdPxNCHckZTedh4K9jSWM&#10;2kafdfatZj32y/M6hdxPoOeg/X3xXRx6b4Fu7NY7fW1ikC43yMFz7kH+lfI/7fn7Qus+B2sPg78L&#10;fEkdtf6/fx2mqeKlP7vQbNmUS3Lc53hCdoHP8Qydgb5vB8N8bZTUo08BVp4iEmlZSjUgvOUXqkuu&#10;hWFlTxspQleKtdtq1kutyb9rr47fDn403MfwF/Z7+I82gapJrMdn4v8AEtvZvJDpNrg+cFcHb5oG&#10;ASM4yy8OcpxP7On7L2s+EPCnhzTPGUGha58P9M+3S6PpskJW5ubuTCS3NwyuQzB1JUMDsUKBnkjO&#10;/Y0+EPibwz4cgn8LeKdH1j4e2XiqW5sYNQsCLzVp/LizeSqXJEcoHyIwGEwSN2S30Hplkmm2UelW&#10;NrDDaRrthtY0wkYxgBcdOPTpX3nEXEWV8KxlgcJSjDFVIr206cVGzstlZp7PRPQ6cJhZZhbVvDxe&#10;ik9ZPVXfVeQ3TNNh0y1h0zTolhit4wkMcI2rGo7DHaqvizxJD4N0a88UXQkZdPspp2WEhWcKN5X0&#10;JO3uPyrqPDfiLwN4MeTVPGFnJJaxwn92Z/lQdyc+g98CvnP45/GPwj+07470qH4Ea7qOj+CF0nWI&#10;9U1a7sWNvq9wsTW6JA4J3xJLIrM6kgjb6gN8lwrw3UzSXt8FjYzUZL2kJXUlC+vMndNteZ62Ox8a&#10;KcJUmo20lZWv0X3mD+0x+1N8EviV8KI/hx8SfGPiDwxaLaw3+tapoGftFxDcRWzJZyMbaSJeLyHd&#10;Gr79pRjlXNcjfXP7Gl/4stZNH+Gmof2TJqdnFaxzWUI0eC7luv7Pi3ZcNlpQWO4HABc/7Wh/wwv4&#10;r8Qw3WmfE3x3a3lvf3WmTtY6Z4TuIdrWzaSki7pLhiyyQaTGgGFKvO7cgKoxPjD+yh8MfgJ8K5Ln&#10;4w6jrE2h3eix6PJJD4PiXUbxvJlYlboymUKx86UIBsEmG5Iyf6HyWOS0a8aeA5VOTWkEtbaXulva&#10;5+e5lUxX1dyxTfs1d+9sjxr9uX9uX4Y+BfhffeBfBnwrvILjxJYW8kmsSTWkNzZo8EVyhh2GQgES&#10;7H3AAlSBuUEn5S/YI+NnhLwf4h8YeL/iR8BtF8Wade2IvI77Uv3YsbyETTRLEQpQCRzgqCCCBzjc&#10;Dx37ZfjTwx8Qf2gbjRfCWtTTeH7e4s7CxvZIP3z2kNukPmMik9kJIGcdM8Zrvf21fBvwh+AfgzQ/&#10;gP4I8O6tpmqXXhmx1rxLJfaol7bzTTW8kyLCyIGTG9VHGSrjeisoZuvEUsLGpLRKU77/AGrWu/kf&#10;FVMZiqtR4iMrqGke2u3+Z6r/AMEif2ZIf2pP2rl+PvxKs9S1S20LXGv5bE2LSQ3Hkt5kYeco8bYl&#10;EYeM4JR+o3DP11/wWX/ays/hD8Eo/hN8Jdf8SeEtYXyprW40yxWPTZyzkfYfOR90U+BHMp2BcADc&#10;CWC3v+CLXhTxB+yF/wAE9fEPxZ+N2k3mj2tvf3mtIt5ayI0NnLbWPkj5lG4uYt2E5+cDAIOfzo/b&#10;z/a5+Iv7X3xvW4+IniiCHw/NNAbEaPGJILVTMiqZAnzPIsYLEMcjflVUEA/K06eIzDMlGUbUqfwt&#10;XUWk9H2e1j3K1SjlWSezkn7Wr166/lv3vqew/wDBHf4FfGjVvGN18ZNB0G2sbXWp7yK11jU9HN00&#10;F3BHnFu5HmLMd5j3btmJSWGQuHf8FkPh9baV8e/Df7L/AIF0a61XxJfQx3PixtEDXt1fXjLvMiFv&#10;m3+UPMWIYVQyk54YfrF8I/gp4r+Bfwu0mP4XPo7Rx6DZ/wBrWN0zRW088cKCSWP5yIgxUkDcABtG&#10;TjNfjt8IPEfxQ/bP/wCCsDfHXwnokOm/Z/F0s0estpL6haaHMA0trJI0KFGkHkEozDazJ2AJX2o1&#10;MPUruOHh7zs23u+2+y0/U3rRqYbK6WEc/dbu0vxv3f3o/Uf9nT4n/s8/sf8A7GHhP4N+K/HmpeJr&#10;rSdM+w23h/8AsNl1S5dpWkS2NsCwR1LBSxfywwyGAwBueCfhF+1X+06WHj3xjr3w08Ix6pIknhez&#10;vg2pXNmCB816qsY8ncBHksMHPBXPp37Mn7I3h34a203jrxb4guvEPizVrdotf8QX2oC6OoMZN5fD&#10;KViXITES5VVRRlhyTVv2lL/Q/Flx8GfgobDxtrVvbsEZcw2ekOB8sdzcRAxggZ/dqA3QcFlz1x9n&#10;RqR5vfntpflX+fq9D1E+bmp4dWil13/HRfmb/wAN/gP+zR+yr4Q/tDwxoOi+H4dPs2huNevWVLh4&#10;mbefPmkOXJbDfNwTjAGABwFr+098RfHLXGhfs4eDIPE1r9olh0vxhriTWelOyKSygopefa3yjYFD&#10;Y4OAXrQ8Kfs53PxHvz4z/an8eR+L9WjmWWHRY4PJ07Rp4yeLe3LMG5LAySbmdduQOc3/AB7+074f&#10;8J63P8N/B2nHxP4gjhkkXTdJmVVj8pMlZ5WPlwvt52ltxHRORn5nPOJsPgHyOXtqtm1CLtHp8T2X&#10;5HRg8LUqScaceZvq+np1/rY+ZP8AgoJ8LPG3hr9iPx58Uvjx8R9W8X3d1Faz2/hfQ9mn6fBPNKkb&#10;wyRJkSRI7qwdiZD5YJJJJr8Y7CfwdqeuRXUGqQW+oaVCrTMvms0t0MHbhQBxgKCCckDJAGR+oH/B&#10;WDxx8Zbv4BTL4rv2WPXNYsZF0rwzHImn6VamKVpGvJXG6STzDDFnKK7McLztH5q/s3eE7zxr+0B4&#10;f8L6U1ncXV/4jtIMXV5Hao0SspmJZyMYEblVB3F9oAzg15OS5ziMZgauMxDpuKu0oaxSS1jfq0+u&#10;vqfO8U4Ot/a1DC680lHdW3eh+2nwY+K/x+vv2dvCfhLwp4Y8N6TY2Ph1dPiufFF1LePKkFuoiYQW&#10;5GVlBUBmlH8RxjANq58LeP8AxDb2/wDwn/7Rfi2ZhFamS08O+RpsIPJnQ7I2ZgThVOQQMnk4I6K1&#10;tfJslSR5GYKBumk3seO57n1Peo5tpJ59q/mrHcVZlUrTnh4Qp8zve3M79NZ82vpbU/dMLkeDpQSe&#10;u3b+vxPLf2mo/gL8MvhTN8TfinpEepWnhqyvjat4o1yaYuJgQsKGWQKZMEhOCSxB5wK/FXxza+Lv&#10;2o/2j7w6h4Zt9J1fxzrkcOkWNorx2+n/AGh4DHbIoVspbWkwT5uTkfeYYP2J/wAFk/jrq/xj+KGk&#10;fsrfDPUrXVtP0O+s317T7URzfa9YnmaK3sc7sCRACxUlQuZNxBTFZv8AwSK/Zyh/4Wb4n+N99cW9&#10;9Z+F438O6bJ9qivI5NUHlteXkDgkqrdVYKuUnXDMBX61wvjMwyHhOvmuPqOVSacoxfTZR00tzN3e&#10;mx8RnGFp55n1HLsNG0Iu0pa69X9y09Tmf+Ct3gzwV8Fvhj8M/wBnz4b+NtYntPDukpJq+l3V8syC&#10;VlaL7UkXAhDZkAXGQM4YfMT6V/wTm0rxb4r8beLvjzqXhnwv8STo2iJ4XtIfF80lstlYQ2cjvcxS&#10;SR/ZZI3DAY3+aphJO0SKX+a/25te8cfFTxZ8S/jlHqE03h+x8eDwvbqt8LiGJ7SDBEe1mUKzMr5U&#10;bW3AnnNfQH7K1pD8Pf8AglD448TW2nXkVxfeGtauZbplDm4IgeFWjIUYQBBwc7TuJPavdnmWZZXw&#10;hh60aqniXUinfpKo4ya0as0tPndnkYfLaOO4wr04x5aKhJq+t4wi0n9//AOj/wCCb9zoPw7/AGdf&#10;+E1/4X143+HviSa+uvE+g20mlrNod1cSTCFZwhDpIfIMseWeNmV0jKlh83iP7a82t/Dbw9+0xot/&#10;b+APEy+IviH9nvPHGm2MU7S30rQX6x2DCYNbYRLkudkgyzISCAT9o/sJaVbeAf2MPBfw91DQtNbT&#10;9S8O2txrWltbl7e+Zj5waZJEG9iWDMGH3unAFfmT+1dHN8Qf2oviNP4U1lP7Ln8Y3l3aLpqxrZoA&#10;lxIWSNDs8qOCKcKQc/IoA52n3uG+PK2b5liMDVg1KjKVpbrl5mtHo9dNHfbcz4k4ell2X4avGz51&#10;Zrrdxv8Anf8ADueP+FPiF8VPEfxJtLPxFrV7qGk3F1Dbyqqxgss7kIMsBkqyhiFO9tjAcFq71PEN&#10;xqfjthLpsVnFJdW8KtceXCzRqw3h9xGAwJAOQPock5XhjRdMH7MsPxBj+FWpJqtv4olhtfEVrdML&#10;a4ay0xrlYpN2R5odtxClQyiMYyrF9f8Aaa1HUpPiJqz3/iIXt7e6hJd+ZDpyxxhpSXJAB43b+mFB&#10;GOO1fce2w8qLjTsmm07W3W709T80zijWhKlWndrTft/SKvxl+FPiH4c+Gr7w94i8N3Vg9hfG50dr&#10;qNo5ZbKckBhuAJAaNu3UNg9h9z/8ExP2vvA/hqPwPZ/tca5q2veEY7N9Ot5L+RprS1kLbFW4UjaF&#10;8tCrDG4h0ZxjJrkf2xb39on9qf8AYi+Fvxz+JXw0jurhdDu7XSfHmgqDDqdnauQbe6ijH7qeGZLh&#10;txAEiux6oSey/wCCM37S/wCy1ovwR1j9kX9qr4UWLWPiLxBdwWfjDU4Y5LSG8mgEaxktnyXVOUcE&#10;YZyx28GvUjScZqnHRWutN0erlVRYfMHJq6mtEvPt6H0N8XP2Q/ir+y7rniD9vH9j7xdZ3fhvVtcW&#10;bUvBVjCZLW7sptzuYQjdEDKQB90Esvygx1rfCi4+DX/BSL9mvw/+y/rvieztbrwzfSJe2e3bPavN&#10;PKwukaQcMI5AQ4BTchUqy5U83408HfH3/gnDaaf8ONB+Kk3jL4X6t5OrPJZq0l5oFul6ZduYi7wx&#10;NFFkuUKMfMAAIK1rfthfslaz8Qdd1r/gpp+w98SNP03VI7WG9i0vR+Yta3svmKQp27iAxcFcO3UK&#10;w3Nw4nDuOqST0v8A3ktdWfbU6idNc0uvuy7NaJNfqeF3/wDwsL9gf4oeKf2dda8b3msfC1rlk0nW&#10;JrVy1pF5g3MqryDjIZAcHh04Pzea/wDBZP4SeGPGV54R/an8BeJrP+zdU02LSYPssxaFSiF4Cigg&#10;KgiVl+oX0xX2T+z5+0n4O/bz+DPir4OeM/hnpun+KPEGh29lri315Gs0bxzFv9HiZN+0H955u/5G&#10;WJduTk/FX7av7MXxW/Y58KL+yz8cdVXVPB/iy1XWPDF1H80ujXgc7W2lhsJUkSQ5x+9DA5FfGY3L&#10;6mDx1LHYH3XGV6sUviUtH6yS1Xf1PQx1P+1stng66/e2fI/5mle69T4j+G/irUPhT47s9c8P6ZDq&#10;GpadcpPBHeQNLG5QseRuDbcjpngdwRuH6mfsp+N4fj3bDVvEvi2S6uI7HN9p/mqr3EzDaVMe0bUD&#10;5BOANoAH3ga/Kv4jLqPgPxNe2lnfw27CT7Nc/Z7hZIgEKnCEEq4yBjngdzXZ/sr/ALUXiX4J/GLT&#10;fiNZqb6yMirNaz3PlxtC+RIQmcA7WbbkHDHOOSa+lzjL5YrL3isP/EcXZ+T6eV+h+WZHmlbJcc6d&#10;aPuSdpLs72v8jrf25v2Vr/4S+PPEPiybUbO3+y6rCNPjj81vtnnQs7OjCNvuEAv5hQkvhSzZI5f4&#10;L/Gjxb8FvE1p488K6pPdWLII7+2khaMXcIc5YAjsxIBzwQQetffX7aOi+Bv2pv2T7n4meDbqOaSz&#10;tVvre8hGJBCvzSKem4hdw2Hod2Mk4PxL+zp4r+EPgTwT4y+Enxd+FdrJqnjS1spPD3jDWtYMP/CO&#10;xxTb3ZbfaPOadQEOWQhFJCsrYrwckxFDiPJXRxSXPTvGUXu1ZfO/6n0tWo+G8+hiI605q/lZvX/g&#10;eR+in7N3iFf2iNG0vW/htbzX9vqKfvpdu0Wqjh2c5+XB+XvzxjPFfVWq6r8Ovgp8OW8IfarfUNSu&#10;4DDqVxcxs6xxn+AIO2CBt4z1YgYr8jv2Kf21viN+wrqmsfD3UHW68O65HltjFlgmIxFewN3RhjP9&#10;5DuGGC19o6d41HjTSrbXj4jGpQ30KytdJtUS7vmyAMhUyThckjuzNlj72CxPCvhrkftqKdXE1L8t&#10;1ordG+yuvNnpZ7lueZ9mEaSly4WyfNF6yv8A16dT0zwL+yJ8C7Hwdb/GD446Mx+Hmva9c2zaO0Mb&#10;XF/CEIVvkKkL54wrcOjpkNtcAflN+0t4LvP2c/2jbuX4e3Fwun298134bvZlKvPaljtEgGMOOY3X&#10;PDBhnGCf0R1zz9U0mTQ72aRoZEZVjBB27hg8Hggjgg8EcHI4rS1z/gnv4Y+OHwoj1v8AaM8SWvhn&#10;Tb7R7y78PeJrvhvtcCxqrKuCzZAVHXH72JUcEvCAfn8rzyHEKlFQtKOstrST3+7t27nuYOX9g1U5&#10;u9OWlu3b/gnj/wCy38f9H+N/gmG/MscWqW0Yj1C1LjKOOvuc9QcdPfIr1bzUlG7pmvzV8NeI/Gv7&#10;Jfx2vtJvYZIZtL1BrTWLXcGWVUbGQRw395WBwQeDg19oaj+2F8D/AAd4Gs/G/ifxpb7r2ANa6ba/&#10;vbmb5e0a/Mq9t7bR7g8V+Q8RcL4nLcyUsFFypVHeNk20+q/y8j7SUoqCm3p+h65G4QHeT8vOW6Cv&#10;D/2ov2mPhp8P7eTwzaxSeJPFEMu2DRNLUStb7lwwuTgrHEy7kZTlmD8KPvr8y/tFf8FJPiZ8RYpd&#10;K+Gkk/hXRNuGube4P26bnljKn+qGONsfPUFmFfPfgv44aP8ADuZ9d0DTJNQ1R1YRzXS/u0Yjhtvc&#10;A56kl+BiPaTJ9twf4d1sRjYYrMpOCg0+VP3tHpdrb0X3nzWeZysLhXGmryeivsfsB4s/ZU1fwXoH&#10;g6z+JFxcaHYeJYYrzwbqWuafI1zp9uyp59leQFQzlInKsgz5qcj5kFfNX7TPwj+HHwQ8WXE3wq8V&#10;za34P1DULq0guZLZoprC6hlZZLeVZFQgFfLmjbaN8UinAO4BnwV/aF/4KY/tOWWpeO/2qda1a+8H&#10;3FnC9nPrEItr2Ge3LNBeWFuqruEe98kqqyBmVWYlhXYahot3468ZWPg74o2kenw+KIodP1ySHD21&#10;4xDf2fqlsw4JEhVDzlQ2w48wY/TqGNwtStUwtOqpTh5ptrs7bPul1s+rPmsDiMTgZwrzT5Huv1Xo&#10;fPOs+HfD+um2s7jWPsUdwBG15PGzRpn+/t6AHv0HU4GTXpnhL/gmz4H8YWv/AAkPiL4rarJcSQpH&#10;5em6fCiIqljnMm4sTu9vxrmv2h/2fviT8CtbuvAHxB0yRdqB7HUI0PkXsRUFJY2OAykEHHbOPerf&#10;wA/arb4e+EW8I/EHWpY5rMolnceW8nmw4OFJGfmXpnuCvfJr4jiiecujHEZNPln1sldp9Vft1P0S&#10;lTwuMp/vNY9P6R+s5SNIDvTDHjlQKY01nEmDGy/n09eK6TWPCMltq/8AZjac+7zgu1JF55x3OKw/&#10;G+mjw5dNYTr9mZUzN9oZQqKByWOeAB39K/i6VHGJvmpu97ar+tfI6Y1qeyfmfL3/AAVosLrVf2Pr&#10;qWwtWkW18RWkt1jlkQxTxggHvukXgYPPbvB/wSk1eTVP2QNFt4tPghS2vLqNpLfb/pD+YcyOVY/O&#10;T13YI4HQLXnX/BQX9sP4J+MPhprnwE8KeLY9U1T/AEK4hvtNaGaykkF2ivAX3EghSSSox/Du3ZFd&#10;b/wRQu28Q/s8614UsvKkttL8QN5TretNMZGX95vUgbACg28nIPODyf1vNsrzHB+D9KGMpOEqeIUk&#10;pKz5ZrR263b0/wCAfJYPE0JcaVfZyvzUlr6M+sorW487zG3f98nimXDRuGDA9MKK2TpsrzrZRo6y&#10;Yxt8sjtVeXRr1LsWh+8OMNmvxRczurH3HtE1ofnj+0V8PtP0f/goH4k+FkcjWtl8aPh+5t86T9o3&#10;arEr+WIxuDFi0Y5U5BYHFdb/AMEcPilcan8J9b+C1/YbLzw9qDXMk0kkSySNI5Qgwj51wqJ8xGO3&#10;pnvv+CsXwr8/4BWPxk0zwws2tfD7xLY6oupWReK8hsRIRcIsyMrIhBBbB7A8cmvmzVvGXwu+Af8A&#10;wUk8F/H3wr44lTwz8VNNXWb641By6263rv5il9xHlghArKNoIbGFwW/faNT/AFy8PnhrP2ns7x6/&#10;vcMkne2t6lJxsn26n5/7uT58qqa5eaz6e7Ud18oyTPtv9qz9nfw3+078GdR+GOvyLb3Dx/adH1Fo&#10;5pPsN4qt5U3lwyxmUruJClsZwSGxg/mhrfjfxTo2v6R8f73UdW0zWNEuofAPxu02zskkvltERYUu&#10;4xKQ0TS2sSqJVKMs0S7XDtmv2CsbL7dYQ6hZFpopo1ljkToUYZDD1Bz37V8C/t3+Cbz9m79rC3/a&#10;I1nwXeal8O/iNpv9h/EJT5k1vFMyGFJ3QKVQqPJaPdwZBhdrgEfMeE/EVSNeplVT3naUqcW7Xdvf&#10;pq/WUfeXacU+56nFeCi4RxUNNUpP8pP0ej8mzyP4MfHrXP2Y/DXjP9k/xVqeoXU3iPTVvPhxqEGo&#10;b7WOwu1+Tyyzl0by5H4GWEkSr33V9D/AP9krxV4Y+Bf/AA1l8Rtfh0LQ9Q0c2Ok6lcSJG1sCZIxI&#10;pfAGP3nXg7l64FfCnxK0Txv4XuV+BV/Jb6h4k+GfiSa78M6hIjxrqejmNJsIWfHkCKIXKbeizSHJ&#10;zur7E8D/ALYWh+O/+Cfei+HrP4a+IPiJ4d0+Z5Nd0ZLh1sdHuUO8I53NIEVSp3BCvUkglgP6g4Y4&#10;dpvFPGYZWdeSnUkrWm0kouz2U1rvpK58fiOIakcpeXSeqendR6x+T28jyv4PeI/Ev7GHxU8YfC28&#10;0/8A4SG6v7a1Ph230uMldUmbHkFcZ4Kysx642EA56+rfCf4M/HLwhqXiL9r34tXCzeINP8PzNp9t&#10;Ytu/s/Ixu4OwBF3DblsLu6nNeZfD79qTwp42+PD/ABD1j4LXgkm8PRaVpcPh1jPNp1urPmWOMoCT&#10;tYJuBUqox827FfYHwU+K2q/BjWPCf7NXgHwha6roOu6XqF1rjeKbA3E32F4JF3vkKyszybMHGDNg&#10;jtX2nFecU8lyOvjazUEotybV9Ete19tuvoeXluDljcZToQV22rLbz/I8ck/Z1/an8Ra/Y+OPG/iG&#10;48TXi2entYya5qiztaqsMbva7ppA8MEdw8+FjDYRyQMsRX3l4l+OHxA8Z+FLXwn4g1VvssFusEbW&#10;rGCRlChS2VP3sDrjjJxjPPG2FhIgEjxnIar0VuVQ74doU/NkcDjr/n+tfwljvGPj7HU6dKni3TUL&#10;25NL7b6vZKyP2yjwxkWHlKSpJuXfW3p95HoOg+ANOS10o6DfR6aZt+sW1hqCxyaoOCY5ZjGZAhOM&#10;hGXgY4HFfSXh79rP4R2WkQ6Lc/D24sbW2iWKG1t7eOSKNAMBVHy8AccCvm92SMbBtzyWGRk//Xqr&#10;dXWD5aHjFdOWeNnHWW0+WpWjVW79pBSf37meJ4UyfEy51Fxa00bPqM/Hb9lHX12al4fhhLZDGXSV&#10;Vh/wJKYLf9jrX+bfWrW1Z/8Ap6lj/wDQ+K+Up5mgUs0Dcc7ucjmoElkmvFgjhZlxlm67fr/n/wCt&#10;7NPxtrYqP/ChlmGq97wt/mcv+qFGn/BxFSPzufX0XwQ/Z78QbRoPjyFMjpDqMLZ/MU2f9krwldxs&#10;NM8esP7rNCjf+gsK+YdO86CPcFKnGRg1JP4h1fT18y2u5Ffd95ZSKj/iJfh7jH/teQU1frCTX4WK&#10;/wBXM4pfwsbL5q57B8cv2fm+Efw51T4l3Pihbqy0e38+7jjtG8zy9wDMBk52glj7CvG/+Eg0SWVV&#10;t9XV2boPLcd/cDjNMuvHvi65smsNQ8R3rQzqym3a4aRXXoQVOQRj8MflXMazrV+0it9p2qilW/dq&#10;M5HTpXzmc574T5hWi6GW1aS68tRb+SaZ6WBy7PaMWquIjLt7p6B4Z8Ga78SZJNJ8LXNuWhhknm+0&#10;SeXhI+WyWH079P0/Ofwb4h+Mkv7QWvft+3Gi6jp+h+Cb1ru1vGtyogaFVjtbPI+Xe26IMp4YyEnq&#10;a9z/AGm/2qPHHwQ8JwaL4K1jydV8UmTS2WKzjLtZMM3Kj5T1BSP1Hm5HIrxX4veIPjl4M/Zz8JfA&#10;b4j6TcaX4f8AFPxMj1fxLp8m2KWKQttt4XGc/NEHY5yPkjzgiv6C8HeFeB6mHhmeWUqsJ1G4t1Gm&#10;+WOr5UraNq19z5firMM7y3BVKVeUHz6RUb3Se7d/IW217xd4e+F+tfGPxRtvPGnjrU5dUmWFV3XN&#10;9fPmFFUcDaZA5UdAHAr66/ZN8G6rof7Ptr4BvPgtDDDoN0rWfi0Wci3OoagySreyliArpmTywQT9&#10;xgSduB8y/DLxpq3i/wCKmk/GXR/hxJq3hTwlqAOgrfQ7YNd1iWVbW2Cg4/do7swYEbgpJx0r9mvA&#10;3xq+Gltodto5sv7L2xjdax2v7lHb5m27c8ZJOSBnOTyTX6Pxpg8tz/AzyjF4tYeVVczbtdp+7y2e&#10;mi+abXVHw+SvEYPELFU6XPGDst9976HyDYaPdWyYntnRmJPK4Ipstu0C7GgyT2brX20b74J+K+Lp&#10;tFuOcFbqONSSf97GT9Kivv2f/gtrf71vBtqC33Xt2ZAPptbH6V+FVvo41ql5YHMITXS6/VNn3VPj&#10;pRt7ajJP+u58UR6byskm31+7+gq1Db3EU3I4znkda+rtR/ZG+Gd381nPfW5z0WZWA/Nf61h6r+xd&#10;pMsWNL8Xyxtu4+0W4b+RFfKZh9Hzjujd0lCfpNL87HpUuNsoqWUrr1X+R8y6rP8AL5S9Wzgbu1fH&#10;+v8Ai3Tfiz+0/wCKPjzrMa3Xg34JeHZl01ZZ41jk1lh5rSoGZA+FTbh3A3IuOWyPpD/gpxq2qfsi&#10;/DbUdN0jV4bvxJrUaaf4ZitWKSS3VyfLVl3cAoMtnkZC9c4r4j/amFv+y7+yD4Z/Za0XxFbyeIry&#10;ZdW8ZQ2sWXldl8wJI6r/ABStbx5J3lYk/hrn4X8MeKsnxFSpi8POE6k1RTs2oQl71Sd1dK8VyRfV&#10;t9jjzzijLK0FCnUTjGPtLXtzSWkI262b5n6I9S/4Jk2njbQPht4q+PHijXtuoeNNbkl+2BTDMkcL&#10;SeY7tgYDyvI2F4AVT3+Xh/BPx98IfGX9r/4hfHD42Qah4l8O6f4bisNFsbi+eR7+6KommWqkndsm&#10;nXzWjHRfM3AgNWx8ZfiJongL9k7wv8BPgV4j0nxFqGo2MOhyXPhW8+1QuViU3jo6gnfK7bQrYdhO&#10;zjla8h/Y58K6PpF14u+MHiaeR9J8L6hI6RmVWSe+VHjjYAfKWCTOqA87p0wcjn9h8O8PnGMzrMM3&#10;x8pxhUk4U6bbS5ItJPlf81kr76Nng8SU8Pl+U4DDUbc+snJWvfld3f1kw/aQ8L+F/D3inwdN4vtY&#10;brUv7ajvPG1/5R+zu086yBGK5IUKlwEUDIQAjpX2v+2B4m8JaD+wTp3h7wh4Hh0rxN4L13Tdci8a&#10;afdeVcR3HmpHdXg+UMreU7MqhwqGOPGBGoHhv7SXwv8AAGqf8E/b7xzqui6k3jv/AIShLjxHNKFS&#10;0ee4MUCwR5I8wW0bC3+YbQ5l6lQR798P9O/4Xp+zro0HjTR2aDxV4NgXWLd227vtFoBKODkA72wR&#10;z3peIHiDnHCWIwuLyyp+7jVdOsmk7pKErK60srrQ83JsgweayxGHxUdZQjKHS26v89GY/wCyj+27&#10;+z/8Mf25LX403y3Wn/D79ojwybnxTFq+mr9n0fxhbz+XcAZZmWLcrcjOWu4x0j+X3X4kavPN8QNc&#10;vfCdnZ3mmzavM2lx2qIWEJlO0iNPmCgHPIHH6fmr8MvhhrfxS8AeLP2T9cJsfGmg6nc6r4RuFncG&#10;TWNPAtb+BWclS8gjS56gq1yWxtU19VfsT/GyT9pX9nnTfHviJ4G1m2urjTte+zxsFW5ic7ThsctC&#10;YZOMj95+A8/xI8QHUyl1q2X0a6pzXPzL7E1elOPk9YN/zI6+Ecr+r4hU1WlHmi7a7Si7Ti/wkl2Z&#10;9Wfs2eFbX4ufEG58J+LbSawhjspJYWhUqzspjHVuMDc3GM5x6GvWPGf7Hfw+0LS5teuviRJptvCu&#10;6S41AJ5aD3OV+lfKNldX2mS/adLup4TnG+GUqfzFcj+0D8fdR+G/w41DxR4s8T3lxbWFu0kdpNeM&#10;xmkPCRruJ+Z3IUHoN2TwK/M8l458N8dh44Orw+nWm7Lklu3orPRo+vxGS55LFOdPF2j5rb/M5D9v&#10;C+13xZ4s0X9lr4I+MLW6fxtrUGn3esTSG3jggkZVw4IJQOxO49RGjgj5hXjXhz4L/tO/FnxJD+yV&#10;8Hr7Urrwx4BlvLy2m0RgsN/IWX7TewOpUXPmlR5fzMuzaRgM5qv4FuvC/j74OX3j74n6tq0njLU9&#10;Wa6uYY4wttYaK4YbVwwfzp5f3MaqDiFXGQWQn7E/4J2+FND/AGTtI034l+Hr+LWr3xNon+nWNxPI&#10;7aUpnY+QsmdkgCrEFkAKn94yHbJz+9ZfLg/w3ylzS+rUqkk39t80vxajst7LXqfK5pLMM+xiwdF8&#10;/s93sm11/P5nUeFPh/H4G8I6Do2pfDyz8P6lp+jx2upfZoSjXDrLLLmTP3nDTPuYcMxZgFBwNCGf&#10;I3hP0/X9K9K/aP8Aisvxt8J6TaeFUbSr+x1D7RcfaHzHJGY2XYGRSTy2cFccVwvgnQ7ufxFYW3i1&#10;bcae06i8uLWQKVTJyQOMdv4Sa/BuJuGcvzniB4rL82pVnVabc3yO7016aWXmfcZZjMRhcs5a2HlD&#10;kvorvRa6ep0vhX4qeOfDEKnSvEd1HGvSFZTt/I8fpXdaB+1d4y0+PdrMVvdIvVpI9rf+O4rmPGPg&#10;TwldeI49M+HF7eXMLYXfMqH589Fxgnt2x1zjHPhf/BTCb4jfs3/BXSdN8NeINPh8ReN9VGkaaiXB&#10;86yjdSJLrhT9zKqCDlWlVudpr6nJcD4uZbjFQwFb2sItJyU4zgl3d3slrY8+v/q3jFH28FGUtk4t&#10;Myf24/8Agod4L/aGs5/hhefCK+1PwF4b8TWq+Mr7TZcnU7iNmY6dCdv3jtOcEsPLd+FjJPw78P8A&#10;4W/Cz9sf9pfxZdyabLaeAfh74B1rWrdbiYxwedHCy2w2hRlUuGgi2AfMthKpLHcK1tf8I+PLfRdY&#10;+E37PHxVsfE3hjwz4ktJfC1vHqUML+LtcuZ0s0nSPfuwvmb3BP7u3hZ2Iyz16x+zz8GLPRv2Mtd8&#10;XQ6pby3HxS+JvhrwP4evbG1gCy6bZa5HbmZPKVFkeZlvrh3IDOTlyxy5/duKeLKnC2Cw0JxVSq3G&#10;MrqyaduZu214qTv0tbofmuIw1PNK0qdGTjSjdqz69Hr5tfL1PUP2lP8Agl5F4L+JqfGf9nnxppF3&#10;4q+HWreDZPDujXk0cMaf6HBpqfaCoyI5JrOzOOmwT9Ccj9BvAlhqHj34faJ470i0xb6zpNvfQw7h&#10;ujWWJXCH3GcHFfJfxt8FyfFP9tvxx+zZealHZ2vxG/ZrVY7xo/MNreWuq3EUU+zI3bDeLIBxkx9e&#10;OMf9jP8A4KGan8MvhNq1/wDHDxdPb2d3obeJdJN9C/nR3aTm01rTVDjhoNSAZIuCEv4VGQMj86zT&#10;OOA+McnpVMZg6lOpSjBRVN30mlor72kpadEmzTL8PnGEx7pwqKUZN7q2qem3lZHo37eH7Ug/Zn8H&#10;rplnZfaPFmuMbbw3pci8ySEgGVh/zzTIz/eYqvGcjxv4C/AXxrqkWseH2+JOieMdPXXtM1zxLrjH&#10;c93LLE0pWH+PYPNkTnA4DgLuQJzz/Fr9oH9rr4lwTXmjeFfEWreJPCkl/HpU1zufw1orXHmRrujw&#10;EuCIY2ZG+ZopQSCJm2fdPwlX4F+FPAtl4Nu/B0dpPHbxrfX1tCM3M4UBpmK/MWY/Nz613ZdkWRcD&#10;4GrhsNilDFYiLcJVdHFdrq6Vr6d2r7H0lfE4jGRjRjT5qcGvacuvM9Hbo7LqcrY3GlaaVs7Lw/bW&#10;VikxdbHS0FusSls7FCjAGfY+9dpr3in4Nz+HmltdFurO6ji+U+YMZ92yf5VZ1LwR8Jbu2kvdA8dx&#10;QOkeVjvW+Xdz14B9u5r5L/bx1f4qGUfAr4M3dndXmoaPLqOva3peoK40vTVZUkOOGErBwFAGQGzw&#10;Spr5LCZRxtRqPCxjSxaquzm+Wpyp7ybT5orr62ses62U4i05SlS5FtrHRdOzOZ/ad8X6p8fvEene&#10;FPhvqOoax8NrfXItP8d3nhuH/TbuYl2/s+2JIyWELqWAAY4XODiTpfhPZr+y5oGi6pqPhTxdqSL4&#10;curSy8OWq2bwaalxeRlbeCOWWJ2mkZYCW2li8pyx5x3/AOzv+xxYfDPSIvHmm/DnWvDMFncW95om&#10;hxah9pRAlqA80h273kMhdl4QjcRtAwo+f/En7aPwe+P/AO0Nf+AvB2uXsl1pUNzZLHqXh+6tZVuI&#10;mVLi2WSVYxFIVFwzsC0nkRTYAYqR+q5Rw/l9DMoZBQw8oU52dapG6TbWylvrbz00R8zmebTxWHeK&#10;517v8OLt03k1tfU9j+Jf7dekfDTwRN411b4I61d6fba5FpTLNdWIP2mSEzIMCV+GUDDdMsO2cfIv&#10;7ef/AAVpsf2jPgvffDzxX4ZsfDCwaPJqHhG5tb5L1ry8TCKsp8iNYUaCS4AA3YkMYyCK9T+LPxV0&#10;Dwr9n8ByeDri90fwt4ttfEvjiS0g8yOwMvnCGybzCN0k8fmSKrEAjaTjd8v5OftsfGPw58UPiLc3&#10;Hhqxhj0u3dotJmih8tpo/NeVQyIfLEirIFIRAPkXA5yfT4d4fo5LiJLB80bTaXvSs4rRaPfrqcfG&#10;2KweHy+NLmU5z72dl1v2fU7D9hLw09rr3iD9pPxF8MbfxFY+EbFdQurnWmzo8fmI6tFKsKsRcMyl&#10;olyp/dMwwwDL1k/ifxt+25+0trnxT1rQPD+t6XaWMKzW+uNPFDBGLiKGJUaN1kZEmmReWJ2ueSFr&#10;k9b1/wCIPwM/Ygv/AIRaXoEUknjXxDpt9qE0yDzfIt0ujH+7PzAF5Ey2P4ePUfYX7CP7E/iTxF+x&#10;34s+JngHwHa6h4kuvDVvFBBrUjrOJWlikubi3gXcrlYVK5yuTIoHLDb6ma5dLD4jEVIte05eWDbu&#10;kuSLa7J300Pk8hVPMo0qLsqcGpS7yblZL0Wj16HUfHf9pP4s3fwf1L9oP4w/GLwu0E/gxrfRfAGp&#10;W5tLLUGuIUhuHsstnzovOMkcjK+1owMZRsfJ/wDwSx/Ztk/ar/aj1n4g30GkeHfBfgq7k8Rau2r7&#10;Z7KxtwzPHbmSRWWRQdoKv1UEnBPzef8A7Y/xR+KPjO7s/hrb2V9Jpvh22h0+1WaL5jaW8ZRWx04K&#10;yPyFOd5ILNX3p/wS/wD2XPEHiL9j5fiP8ffE/wDZPw/hmbULeztfLje6WGUlTexjbutkKzyBMK0m&#10;5P4VTy+qVNLCRjhrQhypeS0959et9OrM5VI47PZKvLmhSbV978r0S9Tuv+Cr/wC2/wDEnU/2V08V&#10;/B6/1Nvh1qUcunalrS6eLa41CUMI3l8sEvDZ75YIwSAWklCnqA3rn/BDL4BfBr9lz9j6H4sfE23s&#10;9J8Z+KLT7V4l1DWJ2WVbMtvghZZQoiIV1DRgZLjBycAfA/8AwV7/AGnfBf7WHiDwb4M+FENnbaX4&#10;Vgjl1GRtkf8Aa11PtkJZUwgTy0VQm0bNxUYAAr78/ZQ+IX7Pfj34M6f8SfH/AIw8H/D74SeFYPsG&#10;j/DvT9VMVv57eXKbi5kLBrqR2kYxwEMAHJO9mNTRpUfrPtKKtHq7eW/39D1KWKw+Kxs/aSsopJJP&#10;bXW3d+Z7TpV34u/av124Pwx8Pah4N+Gdzbz2s2tCRrW/1h8bVkigJUwWx+YbyN79gMZHbmD4Z/sf&#10;fD9lt/DGnaVolqqK7afIsXny8Kp8tmAeVztXOdzsRksa+c/jz/wV2/Zi8J+NP+ES+D3ivxBrVxJZ&#10;Bj4h0GOOWwjJjlKr+84kYFADldqglssFKnz7wR+2t8DPj54zsPGPj/4wR65r1xpUsml6ffQiHT9J&#10;tjEQ4jjKr/pOUkdpTlgrKFIUAD4/iTOMRh8DUWGpSsnryq7l5Jf8Ml5n0WX/AFTH4iEKlWNtuVuz&#10;+/r6/ge7+PfGvxL+M3iC5OoWP/CI+GovtNtHaqB/a+oN5YCyStjbbwNv+UKS52EkjdtU0Hw9ovhr&#10;Tzo/hfQLXTLFpvOFnZx7UEmwIX9SxAGSSSe9NXxForeFLrx9d+JLP+yLOOSTUNYlu0+zwLHnzGeU&#10;naoXBySRjHNfJPxC/wCCzHwO8G+INU0Twn4aufFEOnlDDeabeoI5kPcNgj7qufXO0Y5bZ/OWIwfF&#10;3E1aVChQnCCd+TVXu/tN/E+/TskfeyxeR5Hh4+2qxXzv93U4X/gtT4wu7bV/BngSx1PyYZrO5u9Q&#10;RJWDBSwEbMoXDL+6l75BHGM5r5P/AOCeGm6M/wC2j4N0q/v2urq61JzB53yxoqoWC5z1WJSoHPzd&#10;huO3e/bV/a5039sn42WOv+BfB7T2v9n/AGTQXnscXDWhZy24DOWY7zwcKOP7xbsf2Evg54l+A3x1&#10;svjb47tbW8tlt53t7eZkae2kePZlR0VhuYZ7AdMkY/o3hTw/4iqcCvAYbDSnUdOV1FP4pXaV/uPx&#10;bNOIsBiuOYYudZKlGcVd7csbXf5n6rSsog+aSvH/ANtP9pKz/Za/Z+1v4oQfZ5tW2iz8N2Nwjst5&#10;qMgPlRYTk8BmIBGQh5Ga8Y+O3/BU3w58NLd9Gs/CUc180DuJItYLhQDgEgQqVPXufumviX4sftse&#10;MPjV4s0P4m/Frx6lwnhSa8ufD+kw2cUlpHdTK4junhdWWWSNHRlDAqrRLhcFt35NgfCPPMDmUaOa&#10;QUFF3lG6bdtbaX328rn6lmPiNw/TwrjhKnPJrRpaK/XW3y8zF+J3iS+1HxwPEPw7vdNvNe0vXLma&#10;wbQtDZLrVfFmpTSSyyxIsfneXYxlIky7rG0ETKv71gPtnxnND+w3/wAE89Uj0zU5o9T0vwu8S6pb&#10;2MbPJqlxGIkmYIIw22RkAd/mKopcu2d3w54X+JXhjTPGmheMfCzSXWneEVk/smO9R8vfXLMby+cZ&#10;Yy3LSSAKhIjVtowK/RrXv+Cav7Wv7Yfw68I3PxR1/Q/Cfh+LVLbUrzwxqsMz391bxgFIrqOELECX&#10;AJQsHAGDsJZB+t4zgXEZ1ToUqcl7OnJOS7pbLbVflfyPk8l4sy/D/WKru6ko2i0tFfd76P8AReZ8&#10;b/tXeD739mP/AIJg+B/hFPbWo1rxVrC6n4kuLm32ySXUge6cyBjkyDMcBOG4TscGsjwff+HPh9/w&#10;SG8VXNnqmuTSeKLpLZS9qFjhuJpI12JnO23+RkZyeW3YxlcfUn/BUT9mG68LeDtD1r40/GPwjcDT&#10;47u40/w+tlcme/kPkJvSMiQfIc/MxVRu5Pp8H+Gf2gdH1D4T3PwB16xmgtbvxBDqbRwn5Zo4mwsQ&#10;H8O5o16fwq3TrWNThPHUcvjha7XtJVvayts1zXS+SS+458RxRlmHzydSF/ZxoOnFtap8tn97Ptn9&#10;qj4tQ/sUfsYafpvhPUJBqlrp9loHh+6nVJikwhO6eTIVSFjikbO3G4p8uDivg39m7w3NcfFqb4NX&#10;2n3T+IfE2gabo2nRTWBkksPtNzZNcylTjHl2IumZjwB26Fet+Ofx60n9p/4kWPiTxXpFxqEPh+Ro&#10;9N0iWWRYXXf8/wAqlSPN2glgNxCIoICkH2H9ln4US23xjb9q74rR6hba/NrU95Zabc7FZkkt5Yvm&#10;xlo1/fnCHDYjGQK6uDfDvPsRgsRTwdB1a1TmnJra/wBmN9rb/e7bnPxBxxkeYZjQk6lqdNxik1tG&#10;3vSt32svI8d+HVrb237LsnhWzkhtxH+0jeacqXSq2yO50qS2jzuyuAGz1POdp3c1538XNbbxl4b8&#10;I63b6NZ6Z9s0C1W8W3vPMN7cJCnmP5ZLFeqbuig56ZIHo3x/+C8XwL0tm0D9oJtuueMLXWTpp8Lx&#10;vKt5CCFud+9+UDtgFVBeZcnABHmOsfZ/CPh6xsLHVYZ75bRoodSEuWWPzXfaEHRgSW6gc5HcV71X&#10;hTHcO46pTx2lVtSa9Y7Ppvd6+R8nnGeYPNsDCGG1S0+5v9LH25/wTE+MHxfv/wBmzxh8GPhz8VNJ&#10;+w6ho15Fd+AfE2JLfUo5w0AfTJXJQXrGVVWJRiXKnDEbV+af2S/i5YfAL4xat+zV8ePhrNqnhfxJ&#10;qsMfi/TtUtbmK+0yNA/mz26eYirchCSGKscxqDkZVvOf2ff2mfGGi6iunLrWzS76+ha5h/dxyXS2&#10;8mQoldT5LHzGAZT1OSCABX3P46/4Ja/th/te/GfwL+218PvEfhnVF8ReH9P1+TUfGF4VJY7ZIEuE&#10;jhk+0u0exiwTY6kB8HIr2sPUxUq0Kcou6W+6tur+fY5cHKVTDwW0qfbdr18j3f4Har4F/Y7168+N&#10;uqaZeeMP2fviNpD+FtE8fajMJ7rRoZJHR7S7gVzsiZoWUttyqhD8m50FzX/hf48/4JrePNK8Xfsy&#10;pqnxH+Cfi6x+3eJNLNwLj+ymJ3NcQkDHk+UYzvPyuCQxGAx5r/gpDZ3P7GXwe0ceGNfk8P3PxYup&#10;F8feCdPuku9Bmv7ZIJGu7KKWFHtzJIAzbFjC+aB91RXwx4e/by+OGg/DnWPgp4d8S3VvpmqabJZF&#10;m1CXbbwPIrSQ/Ln5SqhiigKQVzu6VtmUqVOTgkz3qnEVHD13Gor6a32eml/PzPv748fsx/EX9pHw&#10;7af8FGv2ctY0Hwn4p8PaK15Po2h4aG4SDckVoR1luHRVRtwAY5RgNqlrHwi/aT/ZR/4KAfCO91z9&#10;rTS54ta8P26x654fhLNdyXedsUkWcuEzuYP/AAgMrZGc/Nv/AATF/ac+Kfw98V3mktrsF/4RaRY/&#10;FGhXs0m8LIDsnt1MeN2FcMpKhs4PQGu6/wCCinjH4VaH8WNH/aL/AGZPAP8AZLaXb29rdRxxAR6o&#10;wLTPLOmB87OTGSfv4Q8YrhlkeZ4jDrG+yaive5rXTV3utNP+HPVw3EWW1MOlVqKN1pbePl3Pgf8A&#10;bU+DXin4RfGG4t/E/h2aTRbqfy9LkksWjEgVtjbsjht4O5M5B55HJ8O8RXGn6Tq0c82lrLbLdNHa&#10;wWh2SS/KFJGOvIPT1/L9Nf20v2+vgr+2/wDsvaX8P/FfgWLw9quiww3VjYPEGWe5kZfPfzwNwcRq&#10;w5BVh2DKpXx79lH/AIJW67+194V1W++DPxx8JRy6ba2yzaPqVrdG5sVd2+UukWAG2FgVV1yduTV4&#10;GtKovZNNtbr+ux8Nm3scVjOehLm57uy/rd72MT/gmf8AtTaP4N+JkPgT4pXE2n+A9YuDFrSmE3At&#10;SUZRKiEZUZKK+NwCndtYrg53/BZj4cfDfwR8fLHxR4G2+Xrulx6hDYybVVodxRHfYSBuCuegJ4Jx&#10;ure/ao/Y1+L37EHiXSvD/ivStHn02+s/NsdYsfMeCa4A/exDzEVldMrwQMhlIzmvNH1uw+Lclr4P&#10;8b6ak0EnkWltql1GJJLGHexKxhm4AZmPXjkDg4rnw9OjleIlCjhI+0qySlO9nby6b2+ROIx2Ir4e&#10;FDFTknT0S0aa8+ui2+R3mjzfD39q79mTTfAHhvSLpvF3hfe+n+KrqKKxjvpWjiB0W3tkyotYUjYp&#10;KxVmlO7avmSCoP2KP2jNa+Evi7/hSHxVS5tbVrpoLL7dlHtLgMwaBw33RuGMHocijxF+yxp/7NVl&#10;p/xO8BeO7yS2tLpRczRWrJLBuUhXwsjL97aA3BDOMA5yvqP7fnw2k/a28O6X+2v4C8OaDHoqWMOn&#10;+IL74f210y6bPAgUC+t51WSGXaRmQFkZQjNj7zZcScL1JUKmFxkWuazWmq7SXTRn1/C/GFOjR+p4&#10;i/Itnvb/AIB9GW9/bXaKu4MrD5WVuxHTinfEr40eJ5fCNrYeLviHex6foqqNPhu75mit8Y2rGjEq&#10;DxhVA5+5gqzKfmf4Q/tGeJPCnwqbTNZhj16902X7Nb6pasVSRQowZQejg5XAzu25zzgedeMPip4u&#10;+IPicXniHVWuyWX7Ppyp+6Q8gKq+/ToWPfNfl+T8M5zg8w5asvZxi1drqk+nf56XPtI4zL8xw/NQ&#10;kpq3f+mj6X+Nf/BMPx7+094cvPi18OPDpjvNF8Kx6xvGRa3mmlBIqRsQCx2kNb5UFo/NjIQxKp+A&#10;fFHgu4vLZdN0nTZJr3zFhhjgBZpMnAUAfeJ/Ov0u0r9pr9sb4zh/EnxQjewm+xw2Ol2tgsemv5IS&#10;MCIRR7QpV1LI0mAkj4A2O5X5T/ae/ZV+IVjot18bvDfhaRvD95qE8OufYbZlj0a/WVg0UiYzCknE&#10;kYbGFfZ1Tn9A9vha05KhJSUXZ2adn00V7XX4mmT4qpGLwuJe/wAN/wArnJ/Bn/gmH8TfHyW+q/FD&#10;xFZ+GNHlXd5Ebrd3zJkHCxxt5a5wcl5AVyDsY5UfUnwO/YO/Zo/Z7ul13wX8Plv9YViV17xHtvbq&#10;IjHzRAqI4G6/PGivgkbscVyP7Cn7SK+MNAb4a+LLr/iaab8scrNzNH6/X19+f4gK+nrK0+3Rfu49&#10;24Z47V+L8TcTcR0cVUwdapyLtG6Ul0d93defc9b6jh+ZSnG7Xcz4rQyvun3MT95mPJ+vrXo3xs8D&#10;/s3S/sv+HfA3h/Wo9Q8Wy3KXSv8AZBAbORiHa2hcgKroSzIclWMZXgMCON/sqaGbbJnb2461Zv8A&#10;wknijS5tEuRIEuF2lo2w8bAgq6nsysAwPYqD2r5rKc8qZLiliIxTu1q73STu7apXfzM8ZhY4ynyN&#10;2t/wyMv9sDxjr37Wf7Mlr8Lrrwtotj4g+H9nE+mppuVe7dYts5YHPEqhZUK85yp5Bz+Yms+Ftam1&#10;KYXELIUcqFPbnvnvX6AfFD9h/wCO3i+41L9ofwXqtx/a+itDHqUVmjQyARIFS5iZSRiREDbcDDeY&#10;oyVGfSr7/gjhrv7TdnafGn4L+KrGwstYh3X0OqKwD3AA3SxbFAKN17ANuAAxz/RVGgs8w0cZhnzK&#10;olL7107Ly7nj5Pmscrk8LiNEtmfFPxg/bJ/bu8N/GdvjH8VLVtM1XWJvtMkOo6Fd6fBdSRrGuBFH&#10;PEjYAQNhSDnLZ3ZPQftC/tbftG/Hizvv2kvjz4v0nw/pfifTXjsvD/h/WL2wtJ1W3FvG8qSXEqqh&#10;Me9kRQZPm5BbAZ/wV3+JNx8Qv20P+EIu4b46V4J0eztLtV3tG8ky/bJWXjjck1vGSAc+V/s4H1D/&#10;AME5f2YvBPirwbY/tE/EDwzp+palfeZH4Z8y3ITT7UHYXVXHyyOQcvwxQIvABFfYZnwvha+MdKnT&#10;ioyUZTdk3ffR20tpqeJWz6TyulNpKdmtOkW7Jb9bXPzX0e10G9+H154ivBZQahp+qCJZuJPPZk8/&#10;LMByoFqccDHmHvnPo37D/wC1t+0H+zxPrXij4RQ3Eml2GopNrmmC4hbyUOWaUo6OpOSEcoMrkHAC&#10;sR9iftheE/8Agkx/whHjLwPcHwboni6PQ7yLT/8AhHdQgtZre+ETeXthjlRWkDHADJyGPY18Hfs1&#10;+APiD4gtPiH8Qfgr4ivrn/hAdJOr6rpP2WWe3v7cTJHLGSDsDJFK8wHLH7OybSWPl+bmfDeHxmHn&#10;h5xjUTaahJaNpq2/nt0TPmaGbSw+dUsR/dadu3X7j6z+MP8AwWi+Knin44XHj/4V+Gb7Q/C7+S8f&#10;h+a2sLh4WSNBL+8e33ENIJH5YnDYGBgDc8Z/8FxtYvf2hB4x8A/CSaz8G3E1qzabq1vFPdQgKizB&#10;XimRRkhiu4PtLc5AAryj/gmE3wM8a/Hm8+FHxT+F+g+I9N8YaXJd+HW1zR4bqXT7qHzJJIEdxlEC&#10;rcr2LCOInqK++L79gr9i24jXzf2eNDRcsV8iSeEDgDokgxXBS8OOC8yw7q1cLBSnZtKnHRr53Wu/&#10;Rn22K4kp4GsoODaUbRfNun1em/6nyl+0n/wWU8FfE/xz4j8DWXwV+0/DHxE0Vmw1fw+ZdRFnMiLd&#10;MUS/ETuhaRoxhM7EyQcsPjb4w/E7RfFf7L+jfA628JW9zN8OvFGpR6X4vnsZP7SvdPM8zpFIA8gg&#10;BM4cxhsZB2nhmr9aX/4Jy/sS3iqj/BOGMf7OtXnH/fU5yPrXyD8Q/wBiP4U/CL/gqJ4d+Eni/wAL&#10;zSfDH4xaRNFofl6hIstjqUEAQRo6K7Z84xLmRSpW43NkRkjbD8A8N5TW9tgaahaftGkmldRcW0rt&#10;fC3df5Hg5tn9HGRhH2bXuuLbabfWL6apnef8E1v+CkPhzxn4K8H/AAM+JniHw14f/sfw5LYSeJvE&#10;2tvCjm1iZYlfEO0EqiITuzkdCSAZvit+0j8Nv23v2Tviv8PfH2pfD3w7No3h9r/TIrzxUZJ7u6jY&#10;4EG6GM7xsIAG0tvVcgMxX86fGnhvxd8CPi/4l+CXjGbbqWhalJBGYfNdXKN84UvGjbcMMMUVWA+U&#10;kFdxe+I5tZtTG8rrLtO6Rj2PbP4n0446V8N/xDPg/Kc4+uLBJ1IT5+bmle7d01Z203X3H6BkNOpx&#10;Jw65us07KDTS0a3fzQsnxL8RTp4f+My6ck/jT4e3Vja3FncQ+dFLHZRDy2mUMfNTy4irjOCoORhj&#10;X0Lpv7TfjD4K/tIRftieFfhDeab8NfjVdTNdBNa+12n9rGYSXQRgwEEiyORGsoTEanaGXO3w34Bf&#10;Ejw18HPjT4X+I3j6FtU8I3Ui6P4202bdJGdOl3wyvsAOWEUkiggMy8YHOD6d+0DoXxV/Y/1/x1/w&#10;T5sfFEerfD3xA0GteCr/AFfT4pPtVvJGHFxaynhJBvEbSxHDFH6A5X9VyWlRjRhCkko6Lqkl/wAB&#10;/gz8l4iwdbAZg6dRvnXXv2a9V+KPq74XeMPDnwQsLPwnp/7H3xW8P6aLkzSzjwiLtSzsCzPKk7M/&#10;QcjIwvAwBXvnhv8AaQ/ZL+L/AIgvPGGgeEtd0TxB4R8OTw69HN4b1CaVdKjaOX7XKsNswgUfLuJb&#10;d8gyCACfm/8A4JD/ALZvxZ+N2szfs9fEvXtImHhLw032Jjasl7cBJokhJbcFZBCXB+UN8iknmvOv&#10;+ClHxt+KvwS/bT8QH4efELWvDv8Abng+zsr5dE1SW2+127xkOsnlsu8EgjnPA9K4OPOH8p4p4fq4&#10;DFxlGMklLleqd09Lp66fdc9bg+pjp5pGVKXvJO1129PI++dF+LvwG1rwovjvSvippB0dr9bL+0ri&#10;6+zw/aGTeId0oX59p3beuO1dhLdeA7q6sNPsfHuiu+oWsUtgralFuuUfOx0G75wx4BHB7V+Sn7P3&#10;jv8AaG+Mug2/7JfgP4m6l/Zuu6sb+PS7m5Uwy3sce7znkdWbhI+ecEKM9K+pR+zf/wAFSxr/AIF8&#10;UxeItBmv/h/YW1j4dffYL5NtbkGGNt0a71UqCAScEkjBJJ/mfD/Ruy+vFTo4ypFafEoNXvrbZ2t+&#10;Oh+oZhxFUy2v7KvKKerSu9raX03bVn959jy+DG1DTpNR0uaCaNX2lofm3c84K1Sm+G+qRRRyPCu6&#10;ZSU+Yjdz/wDWr4rt/wBmn/gp/wCEdR+JWuQfDTwzq03xTtLmPxQXvNHYuZpjMzwAyqIX8w+YGGSG&#10;CtjKivMvij8Xf+CiH7MXwn8E+HPGnw9m8KWPg/Wrj+zvEEazwtqjT7p2trma3uNk6lY22rxhVYA4&#10;NcGI+jNmceZ0cemlfeC6PTaXVakYfjCjUqKmrNtpb73X+en4n3b4z1CLwNaXF1rt8trb2kbSXM02&#10;0LEg5LMxwAAOpPb3p/gK7tfFsEGreH54bq1u4lkt7iOQeXJGRkMpBIIIOeK/Mb4//tgftC/tJahq&#10;Hjb4teIWhh8UajbzQ+EdFuLi3063txEyyhYJppGPmHa+1XAXc5wc7a7L9k39rn4q/AzVdNm8JeMJ&#10;NZ8O+G76S7ufBd9fW8b3thFIGmW2eSOZ1JHm5QhQCGKbjlT5OI+j/mlLD/u8XGU+Z+801Dl79Xe/&#10;ysdtPjLC+1dOUbO3f7Xb9Ln6WX2hX0Vs9zFbq21hv2XC8fpzWPPpl20TSPEYdo+8LoHvjsD/AIV8&#10;1/8AD27X7nSvH0lx+zhczf29eR3fw+kj8mRNNjEpLRSlYlMoKELuBz8vqdw2dI/4K4/D6bx54bm8&#10;V/sv31n4ZHh/yPGnk6Yz3A1IJJma1/0lV8ov5fyOpYKr5YnGPLr+APHFKTUXTlr3fe3VdtfTzNo8&#10;W4dbxf3p9L9/l6ntN5p11Nco0cxWNlxjzsg/TA9PWsHxHay6fbs5BVSfvHnJ/KvL/B//AAVw+CCe&#10;CfD8njf4Halb65B4hMPiP7IxW3XTyARPEXctI4PHl4GR/EMGsr9of/gqH+z7qXw68eW/w48O3drr&#10;Gn6tbHwXHdRs51m2ml2yM21Qtu0SFX2szBiDyABn59+DPHqxkaXsoJafbSto23bra2vnY9KjxHh5&#10;WlyStfor9bfqeQNP8Q/jj+3jpt94Bt5biz8D30P7/wCz+dDbrbMZZZSmNuTIGTBOGEa56VN+1D+0&#10;t4X+Pvxwvr34jfDDxl52qeJLW+1bS7iLbI8cEUixpb22792jEhmw2XBfODgDvv8Agm9rvxt0L4B/&#10;EGT4PfDLQ9ch8RalFYalcax4o+xXUMkCLN+7P2OQYYTAHLYPpwDXfeEPBvx00/xofFeufs0xyXE0&#10;cMN3Jpfi2ymklhjd3WPMzQYA3ucAYJOT2A/tjhLh7D8N5HSpUmnywS0la9v897+Z+U8WZtLHZxKM&#10;otKGiTXV73+Z6t+xxr9paeGtU+Blx4M/tSztfs+vf29q1sUk0+4mcNZ2sMTKPLSO2EmBgFRIucE4&#10;r2xYFQgJ8rDurHmuK+En7Vv7PHxQ13w3o3iTX9C8M+MfFq6jDqWm6fqtq8enXGnvJAkN4WmbyZTB&#10;BEoz8rtjbwRXX+Bfip8HPH9p4Ln8KfEnR75vHcN6/h20uLeW3nla1/1qOcEQsBggSBSwPy5r8V4y&#10;wPFeb5tOvPDNxjpFpX0un89/xPeybEYHCYGMOazerv3/AKRYi85Z1d7iYrj7vmGrUOq3ulsstnq9&#10;xbuCPniYKfzxml8M+Ifh78QbXQbzwp4q0m6TxPb3TeH47fXIBJftbf69YkkZHYx/xgLlRy2BXC/H&#10;j4x/Dn4O+BLX4i+IvE9n/ZF5Ytd6fdRahBIt4ittxC6OVc7vl64GckgAmvkY/wCseDqRjGlUi3bZ&#10;Nb2tt6r70eqqmDr6Skvw/roz0p/il8RLZo0sPG14FByxMjMSO/etAftAfEe0UqfEvT7zPGG4/GuD&#10;+CniPwb8avAtp8RPB+vQ3Om3ljHdRzKSdkbgEbz0jYZwytyrZB5Brh/28/iZbfsxfs6a946stUhm&#10;1y6tzp3h20tbgmWXUJ4yISAiucL988AHaFLLuDDqwvEfF8sZDC0q9WMm+W15b3t+HX0ObE0sno05&#10;VJxi7K+y1PD/ABN4t139vz/go5N4r1xo9Q8I/Be2hht543UR3eqbi6nGNr4dWBPIxCMEFs185fE3&#10;Q/h18eP29LiXVLHTbrw5b31zcXtvuk+bS9Jt0tjKzbvnS4vWEW7+H7GdvV6+q/CHww17/gn/AP8A&#10;BOq+8bS23neOL7Smv5mkjMkt7rt3hIEKFg7lXkjDLnPySEdcV8bX3gjxh4NsvEXwj8IarDeXnjLx&#10;HbeDdLmhZI47qLT5Zory44baqz391cKNzcKQSTyzfXYPNc2zbGYiEMRNxsqULt+818U3568yfbTo&#10;eHhsvwdTEYenUgrtupPRaLVqPpZWf3npH7M3iTxX4Rk1T9q34O/CqKy8F/DubU7vw7thcW01x9mM&#10;cceZD/ddrl1+8AMDnArz/wDYOPivTPClv4x/4VhfeJtGsPF7aw9jvX/ioNQSKIW1l8oO5EMbXMhK&#10;jIi2gAkV6X+134a+N/7Hv7NujfshDQtP1bT9OtdS1PWtYhvXm/s/UJYZLeYRohXy9kd2IRMxdSZG&#10;wgOK9d/4Jh+Efiv4S/ZH0v4e+LPC9vbabcN/adv9stwZ55p5ZJ1u0kZdyKbeSCMKMDKynkNmvsOJ&#10;8+fBfC9TGYiV5JcsE7tt2aim97u2r6fI46kY8QcTRp01anFdNFypq7+Z7P8AGD49aX8YP+Cb3xL8&#10;N/E/9n6z0fUovDOrf8IhpOl2pZo44I2ltGkE2HjlWZPmPIcIJMDzDGOm/wCCZ/jb9kvxx+xH4It/&#10;E0dt/amnWs+n6hm1mWRGguJI1DFMgHywhxnIDDIHSs7xb4Cm8WeC9U8KpE0a6pps1kGIVgPNjZOQ&#10;eMc9xjHXivlX/gkR4q06X4LeJvhjOyrrvh7xR5+rWqzCVVW4tIEVhIBsYGW2uvusw7jgqW/IsD4z&#10;ZtnHCuOxmNwdCq6FSm+Vw05Z3i7+lkk2e5iOGsHg88w9OjUnFThJNp9Y2at+J1H/AAUX8J/s9/s2&#10;/tTWXx1+EME2oaheWsPii10+H5o2azZbDVoVZyGEkun3kU64VirWLFsKxFeRwXcf7HX/AAUDuLUa&#10;ox8F/G2FdTt5pJWaGDUJi0ilJCgDDzWdBwAEuY8/dzXu37eHgyS5+FNr8ZLCxaXUPAOrRamIwqhr&#10;jT3BttQtj5gKbHtZpS24YHlgk4BrwX4yfBbxP8bv2MdQ+HdzcW154y+AupNbaPqukwjy9W0tLZHt&#10;pYX3cCWzMMgdT88tspXIKsLwfHGS8VZbTr47BUoU6r+r1lHmSjC/uNLa0ZOnruuZ2tYyq5TiMqxU&#10;4UakpSj+8he2rs+ZfNKS+SPuD4L/AAvk+L/jNfBo1A6czRs6SzR7gwCM2RjH90Dnnmvln/goD8EP&#10;Fd9+0V/wrHQr0eJvCPw9s4dc8dSaerxZmMqolmdzAPId0cSbW+/csCQUO3mfC/7dMWtfsUL8S77V&#10;lvPFVlK+i3cf2eRPP1IZEMu2b/WBotlw2CQwDgYPAh0H4ZeMvAnhjwFbaJ43uLzUvHFhDrHiyS6j&#10;Y2dorSPHaRXGP9Z5EkiXLK2Blo2O0R71+l8OuFeGZYivKeWOhXw1RxVRzlJO19UnbSzVnrvoehmm&#10;ZY7D4GOLhiOaNVWjGyVm97vy1+Z7d+zd8E/HP7Tnx9fxZrfwW0/VtFtbuS/8TWtgzWenLfGBFit4&#10;X3HC2sRh2R7s5MLf8s3x7hqfwv1/4e6jFoGreGZNPjt4lWC3W3CxpEAVUIF4CgLgAcfL7GqPwAk+&#10;Kf7InhC++F2jeOre/kbUJp7i9gt0eOeV+TMD/ec/OcnhnKjhQBb0/wAaarfeMo/Eniy0k1G4+0bp&#10;pmun87bxkKzFghxgZAz0znFfMeIWe+H/ABhWhl+JxNSlVoTlG6gnTupWb0d2rLdbLoXw3g84ymm6&#10;6hGUZpO1/e7mjDbhY1went1qzHvVGB6fxYrf+KXxA8NeMPCum6X4J0GTQbmz1ATT3Jjjna5i8twY&#10;i5wQCzK2cfw9OeOR8K6t/ZPjWyuvFGqLeaKtwGvI5LQCYpg7h8oHcjpzgV+Z4zgjJaeMhTwubUpx&#10;aWrU42v30e3qfVUc2xFWhKc6EotX00b0Knj7x34d+G3g/UfHXi3Uo7PT9LtHuLu4fJCIo9Byx7AD&#10;JJIA5Ir4GvfDnx5+P3xLj+K/xL8M6lJb+L7EX3hPQWPmSf2WzOlsEVR0kWKVdwH+rW4kZRvV6+g/&#10;+Ch3xe/Z++PvxS0r9mrTdeGk+CbXUjqfjjWtJ8yS+S2jt4zDaNEzsFd7iVQrMuCzw4A2Sbm/s8aX&#10;rfhj4Y/8Lz8NfELd4i0W6i8K/D/TZtQaGC71K6Vba3jglmJDQRF9qwRneIYmfJSR8/0J4b+H+I4J&#10;jUxdWvGtUrJKm4S91pq6V3ZXe77JLzPjc+4ko47CqlTg4NX5+ZapLTp3Z4p8XpdF8H+H9Xvvg/oM&#10;ml3nhGxtfCGnWapuTVfiFqyeVPNGiBkD2dlNcxgOcRySsisw2k/Unj/4X2Xwzuf2Zf2X/DF7Haaf&#10;pXi6O6mjhOxboaRps9z5pVedzzhHOCAXcFh2rF1P9iOTwD+1x8K/gX4f8ZHxN4e+EOhzeN/H+pam&#10;Fknvtf1KeaOCZ/mbEvnRtOinDKndid1dx4n+0/FD/gpd8NfAGnRtI3hn4d61rQ8yPZFA93Nb2avv&#10;5DFgjrtwpUD7xDFa8Xiyjx1hs6jGSlL3Kk9LSTbi4U1bVa2U7d5tHmZXHAVMHKovhcox7Ws05f5e&#10;kUd14++JHwz8H/tnfBvxV43srmaS90HxVo0cxjTbHI0Nndp82Qc7LScYJxl+AD1+Cv20fjL8GvEn&#10;7aWt3vwk8DnxV4X8K6rJ4vbwpfeXCmp3cqpBq8Syjc3lM1tFMFOQ0u8AfOgPs/8AwWmPiLwXp3wx&#10;0jwv4gtbfxUPiJD/AGdeWmsRILMSW1xAXkYsBF88kWHbbjHBxnHner/sy+E/hpc+DP2sPB3g7X4P&#10;hx4N8UaZpviCfVLXcs1lfRxw3ctxiQ7xHd+U52qyjzdjbTCor63hGeeLJXi8zwcFKjDSKpKNRyjK&#10;VnppaSaS6as5Mzp5fRrS9hUfNKSs7+6oyirv5PVeaPqL9iz4KeA/CnwX0X4neH9KZte8UWT3+oau&#10;dQS4+1Qzv5sIXy1VQBGw+6oyDnAywr6F0b4UeNNR077fpmmLLF0DLMo3fTJFfO37GdvP8G/Ffi39&#10;jrWn2x+E71tU8CpsJVvDV05MEIfqzW03m27FsNgR/eHzH3PxP42TwJ4euvEV5rrWNpY27zXVx9oK&#10;LEiqWZic8AAZJ9K/Gs0zzA5nntbFZxh5zuly+zk46W920Wml7ttFbU+wwNOtRwMKWEkk1vdX169u&#10;p5p+2B8QvF/7Pfgy3S28JzXXiLxFqEel+E9Lkwq31/KQqIWLKAoJ3Mdy8DggkV4f+yV+zjqHxH1W&#10;G/8AjT8MNUt30m41Ia/4s/thlHiDWBPgxBARiCIGSI7cqwAIZfulthqnxY/bK8RXXi34leENY1vQ&#10;Naggm+HcEurOyaTpf2tra4vZIcMA02CGztdF8vJKlDX2R8HvBHgH4N2dr4c8J6JJ/YNi0v2TT57g&#10;thWJ5YnOW6AnvgV+nYXA5TwTgV9WnKliMYo61NZUodnZdLPVdfRHl4rE4nNJ+wnaUKTfNy7Sl0Wv&#10;brfQ4/8Abf8A22vHf7NP7Nmq634WaC78RX0LWWgwzw79shUl5SP9iNW25+UyGJDneAfzB+OOkfCr&#10;4ceCb74I63az2PijRPEVnLa3Wn3SrNFMNPs2vI0eFfmjF+96FTIK5J3FVwfsP9v3xP8ADT9pXxLo&#10;fhb4fS3ekahPrEyLd3F4Gs49F0+YyXVztT5j5t/bwlQuWl/suLb98BvzY/ad+LXw78J6vdf8IhEf&#10;FHiXX0E0nii62ySWUbsRFbqiFljmeIRtMwYuGlaPjDAfrnB+V5tQwUJ4nGqpTim77uTbSilzK91r&#10;6O7PyXirOaP1pww1LllovJW1e3fQ1o/2kPGUPhu/+B/wu8Maze65r2owXElzHdPPLey7GT98pLNL&#10;J824Sk7UIduTyvl+uXkPgb9pbTfh54ftvD+qaxDqlpYzXWj6fb3lpA8qqzlC6tHJsViS4Ur8m5eM&#10;MfZPjH4ct/2Kvg1o3hGW21ST40+JNHstT1LVNNlZF8MW08ZaOxAUM/2ySMxzSPGQ6+agBGG8zzW9&#10;+E8P7Pn7O1x8S/FV9cWvjLxGVGm7cq9qpkRpFTGcSNEu1mbcSCy4xur7vJ+F6+Y+1qOTjChHnnK9&#10;rLW0V3k/z1Ph8dmsozp+2blOTsk9fv8ATqctJ4s1ez1ZZ9X1z7Xrceoy/wBpoo3sGjO8yI6tjbvJ&#10;+4AOMnHDH6c/Zgk/at/bU+MvhX9lnTfifqkUNxo5gvpI42Wzg0mLeGmdYgA6ps2gufnkKKzZPPxB&#10;4L1OCHxTc+ItRuGaWRpLaGZpQWDTSb3KOCoHAcEgZ/eKeCOf6Bv+CI/7KFv8A/2VF/aE+IjPJ4p+&#10;IluNVlvryYSSWekHMlpCG527oz5zjqWkAONgA8ijgcPicZKbXurp59Lvvbc7MDHEVsR7NNqNrytp&#10;sfNf7Unwi/4Jr/8ABInwHJZeLvD+rfFv4oX1qbjS9B168AgQSGQLJMkQijjtd+4bWMkh6KcbmX81&#10;/jH+1B8Xvj2FOta1bhr5tq6Zp1j9nsbUY6RW0ahQFBKrhSxBXJPBJ/wUd/aam/ay/a18V/Gf7RFB&#10;H4k1pRYLtaKOS1gjjtraTbIc/PbwwyFSeCx44wO1/YU/Z9up7qTxn4vFvNa6c5jt4+HJlXGEJzkB&#10;QzNtI6vkffIr2clyCvxRnVLL8MlGLbWm1lvJ+SsY5xnFLAYWdbaMdktLv9Tsv2Yf2UvCvww8HX3x&#10;2+Odq184s98ek3yl41OTh3Q5XcdwG0DCrkncSNvinxO+LPjj4w+MbfxZNrXmaTeR+Zb2bFI7awtU&#10;kI8lFk2qFUjZ05xuYn5jXtH/AAUz8VeJNO+F/hv4V6dqzaa2ra0Lu+EdwYZGEOAFLhhtTLNnPGUB&#10;yCua+Uvh0l7rupx2McN1JJZafL/ZdhbzBjd7GjJlO07W2jsFOWduh+U/Q+I2DwuU5hHJMCl7OlGN&#10;7byk1e7f5LpqebkuLxGOwP12o7OV9PLY9Pg8PeJPEHjtfDunXclw9xIF0vS7dma4nlfEccWFBDku&#10;xHHBYLjHf9gf+Cdf/BFHQfhFJY/GX9qSG21zxStsv9l+GVk8yw0cMoJEgxtuZhnbkgoo4BfCOvxX&#10;/wAG8X7LQ+Pf7W8vxf8AivBb3Vt8O7X+0dMtTZwBWvd4S23ggs/lkvIrjkSQRkEDAr9i/wBvL9oF&#10;/wBmD9lPxb8WdOVjqNrZC20fywvyXczCOOQ542xlvNbr8sZwCcA/HYHLaGHpqco6+fQ+uy+MeWVe&#10;T2vb5dT8q/8AguX+3tp3i/xZefsgfBnxD/Z3hbwvIkXisWrGOHUr2JhJFboETHlQyoA4DfM6gAIE&#10;Dv8Am/4flvPDuo3SabBJcXtwypN9ouCp3MW+c55+U74923q2SD0EPxo8bW+o+JI7y/ulnh1C6E9x&#10;1yMlmYHdlj8pIHGeg5Iwew/Ze+FWvftNftH6L8HtFS6mt9s91fNDCVMVnbxtKdzA5Qvt2Kx4EkyY&#10;3EEVGDy2tm2PjBWXNKy7JefkeFmWZVJU5Vpt2Sb+S7HvX7Ivwmfw7odx8QfFtvCdQ1P5NPhWEqLW&#10;zXAXbuy2ZCNxJJyuz1Oeu/aB+KKfD74f3FzaanHBeTgrYqzffZRvb0/gVjXtniL9mnxv4etmm0bT&#10;N9vEVRo4Y/ljbAwn1GRwOma/Pn9pj4v3cHx21CDVb1WsdHsZLKGHymKxhkUyORuAO9yqlvu+Wy8H&#10;KtX9XZ9jOHeBfD9YfAyUptckbbuTXvSfpq18j8qyqtmOeZ1KVS6itWullsvn/mcH4813W/E0F1rH&#10;iXVGWaS42M7M+6VTGACRs+VW+cjoMZye5zfAz6Xcm6/s26kVbW1QtIZG8x2Jz5a9F3gFs9MDADA5&#10;q18MLnVPiF4d1rTb6+XyIbUSwnaqtHsY7WjYjO1C52hSSd23I3Zrqv2Yv2fPG/xq+K3hfwJ4Itpo&#10;77xFqlvpVqZV2lZZXTEsjbBthBOSxDMqoxy/FfyT9RlWl77u5dz9TjPl/ddVt/kfpV/wQ5/4Jm+E&#10;/igtn+2P8ZvCcd3YaTeAeC7G/hDC5vocK18GB/1cTBkRTuUyh2GPLQn9VPip488H/Bn4aa18T/HF&#10;2tppOgaZLe305ZQfLRM4BYgFjwqjIyxArS+F3wy8I/CD4caL8L/A1kbfSfD+mw2NhGz7mEcahQWP&#10;8THGS3Ukk1+bn/Bx9+2jp/w4+Euk/sqeFb24Gq+JCNW1iWNS8EdpE7CGGUDAYvMjMFLKAbYEh/un&#10;6CjThh6PLHov6ufSxlHA4b+tz8pvj3+058R/2of2kPFnxB8QaleQ29vLKdB02e4Lw6daH5khQ5IP&#10;AXJB6ltw3H5fHbjU4r69tTdGJbreX3yLudUOTtAA+Y5BAHPc8gVY8DXE2lXTazfxNJNcW8n2cw3A&#10;SRy0pAVT823+LnACkE4OTuybXwmJNWm1HWWkVWt28uGxmCxpGu3AOT0GSNp6qTyMGvAqYVzxHPLR&#10;7ng1qyvKcme8fsp+A73X/Hdr4gW8kt7e323F15sI3TRtuIUMpIGSQuOMqHx3z9ePfxhMhwPlyOel&#10;eB/seeCI/Cnwwt7p9OW3uL5RKIx0SIDCgLk7O7Yzn5ueQa6j49/EO5+H/wAMNR8RWN1Gt1NH9l05&#10;WbrM7BARyOmd3XgKT0Ff2p4a8MYPhbgNY3Eq0pxdWd+iteK/8BV/Vn4tnmb1sZnjw9LZNRX5Hyv8&#10;ePFWvfEz9oHVLx9SnXT7a7EelsiiRZIowY2xyQNxBO7BKg8jqBkeNPD9zJqsViLOKR7q1IVzNskj&#10;Kn7vIAKnPXgdeRkGl8ax6/4S/smxm89kvLUpDJCqQiNUYjI3Bs4c4wcZ46grnL13Xn/4Smz1FbxZ&#10;pzat9pljuVhkz8uAWO4H+8M9NvfG6v5A4ixFfNM6rYyqvenJv5atL7rH61llo4SEY7KNvu0+9nW/&#10;AT4RXXxC8c+FfhD4JeZ9Y1vXLSwtbWPaY/NnmjiUN/dycZOSQB8xxiv6l/Dvgfw34Z8MWPhjw3o9&#10;tY2Om2cNpp9naxhI4IY1CRxqOyqoAA7ACvwF/wCCEPwVtfjh+3noHxB1WKaaz8H6fc63N8wZBNhb&#10;eGMnAKOZZUlxyWFuRyAxr+gx7+C3iBDrt2iu3LMO1h/aNfF+n9M+iwNTl5mz8ef+Dkb4qeGT8T/A&#10;fwpNu/2zQfD99qErLgEpdyImVJ9PsXOOfm6Gvy2HjWzg0xr1NR8tlnjbaON24EDJI/2l5z1xx1z9&#10;E/8ABZj47aP+0J+29408e6IjSael7HpOjvBqG+JorVEgEu5cjbIQ0uzAA81gWBzXynYwSapHDeX6&#10;WzwW+nmT/iYOqGNVdV+Q9j84GAQMA8dQfFxFH22Onb0+S3/E83E141pym3/S2Prn9iLVJrOz1rXo&#10;XRGv2t03LnJ2B8ZJ9n6Dgc9+B6Z+0R4kn1b4RajbX8wMkPly2+3C7irrkfirN9M155+zldaJonw5&#10;tYLW2it1mmLfu1IDdFDZPUkKCT70ftQXOp6h4Z0/wfos6i51qYtDNvAVFTb8pJIwWZ1A+hPbB/qO&#10;OQYfKfClPFRV3Sdm+8tl97SPzh5xUrZ46dJ2SlZryW54Hr9/Z31qsWn3Jht5FUN5k2FRyTtJ5AJw&#10;DjjA68nr9C/8EcPjv4t+Ef7XuhaV4f1GKSPWG+w6wsjyCF4ygLOwXl3XLEdVLZ6DmvljxdDc2smq&#10;eG47CWH+ybhkuZPO2qrI/wDq2DDnaOBggYTAXOSPXv8AgnD4Esfiv+2L4Z8A6zevb2d5MZ/tMdws&#10;csMkcDS5VmGBuZCFABOWxknr/KWBwn1fHKKfX/O5+hU5Slyzjumrfgfux/wUB+GXw/8Ail+xp48l&#10;8T+HbK4az8J32qaPcXMOTZ3kFrLLFMp6qVYc4IyrMvQmv5ytQ+IDQeM7wwag80VzKwEZyPL4CnA7&#10;ZwSPrjA6V++X/BUn40WfwU/4J1eOrjXtQYXV/wCHzoth+8IeWS8C225SCCColduOf3B+lfzwaRYJ&#10;q3iptDvrqISTLnSw0J+X5jtDEA8YJyVVSa9nOsHGpyRtvqd+YVYzrcz6L9T7g+AWqXPxl/Z0vvBP&#10;jPxF9s1PdPatcNlcDIkt3I77Qw+u3t0Hnf7In7U0X7Gf7Tum32u6bfXnh/WLWSx8X2DbRFc2MvyE&#10;YI2MUcLJhmBOxkPyu2ZP2OfFdl4bivtH1KNruK2uot8y/u90YDLwD83TYwJPHIxzx5b+0he+HX+K&#10;GsadBNJJp8eqCeOFrhfuSMJXAwCFIBYDIJAAJzjFe9nmEdbhvBY+prKN4O/XpqeJDEf7VeGj3Pqr&#10;9vD4KP8AsxfFnTfid8Mr1W8AeLrOO+0OSCPEE8Z/eSWTg9SOGXIB2sASSrY6L9mnXvBWkatax2Ud&#10;pIfETSzaNrSwp9pU4G6ykcDqASV5+YZB+7z7V4h+BGheIP8AgjDpcer3bXOpWPhXT/FWkSXTxmS3&#10;l8uOSOPftUsVt2aDc/UdNqhQn55+BfHkXhC217wvpt4II7WzTUrVpL2OaW3vUYsJEKcAjG04z8rY&#10;Jr4XM8vp4zA1MtrL49YyWjjJap+j2a6n0uFxNbKcwhiaP2ldrp5q35H6Y+DJ9GsfEdhf+JdGe9sY&#10;bqOS8sVlMZmiVgWjDdUyMjPUZru/2i/2pPBF/wCEPGnhvUvh4um+E/Hix2niG1sbNJ5o4vIMUN0s&#10;hwQYpFjYjkl/LIOGKV5b+xRrt7+0r8C9P+It2tut1va3vmWN4wZExzt5AHI747gAYFe9fsi/D74V&#10;/tAamza7LaX3h2G6uIJLhbQyJc7C0ZVdykbX+YbiOmSMHBr+fslzzHZLmn1O3u86jPpvprLt1R+s&#10;1JUcdhY4iL6XXl8j8f8AVPC3jb9nr4xvLburTafcLPaXcO5Yr20fDxypuAOyRCrDuCexFfpN+zP4&#10;l0r40fD6x8VaQJJFmTE1uJNpST+IEeo/zmqP/BR4fsX3/wCzy3w48FSPN448HapHbaJqKwmaN9NM&#10;zL9i85AVMaK+4HJw6/e+ck9j/wAEa/2NvjL4Y8KzfF7xhDp8HgHxEvmWcd5qKLI0kbtG06gH5E+V&#10;kIcZO0EADGfpOOeDc0zfBqthYc04q8XtdPprbpr5WPXo59g8Rl6qTdpp2a3u+p2+u+FNH8O+Eb7x&#10;Vc+HbqSLTrOWeaO1RppZFjQuQij7zEA4Hcmsn9kLU4Pj/wCHbfxv4bsT9hv3ISPartBhmG0kZBIK&#10;nkcHqK9//af+N37E/wAI/g54m8P3nxK0LWNYvNDvbaDR9Jv/ALTOZDbyLhzbbmt15PzsVGcAHOBX&#10;yV+y1/wU1+Bv7E/7Omj+APB3wL1TUvEmoXUrTX15qSLaySM7PEcgMyL5XRQvGOSTk18Jg/DmtLCu&#10;nmFWMJNrls+a2/MrK+u1rvocFTN5SqRhSg3fTt6H118dfFXxH+HH7NMPh7wV8LNY15pL/wAm9j0u&#10;x5liIPMrkfIASuHwQCgzhc181+Bbj/gobLoax+Hk0zwhp6sWt9DvNbmmlgLEltxhPlg9Pukj3zmt&#10;D4T/APBTb9pn9o34+eH/AAD4iOg6X4b1hruKfTdD01/mCWs8qeZNI7N1Rc4CgkAYGeT9i/8Aaa8e&#10;/tIeKvHGk+IrLSraPw81g9iNNtpYwY7hrsfN5juS3+jjocc9B0r+juDcmrZflKpQbqcqWs1b3dEk&#10;o7fqfJ5w/Z4i9XS/Z3+9q5+LvwG0/wCPP7Rnxz0vwLc/EnWNZ8WeJdWFq099rU93JNM+F8yWV84W&#10;NCM8BURDtI7/ALLftS+LPgl/wSB/4Jz/APCPeBJW1PXtraN4Tk1BWln1TV7hJHNzKAdzKgEku3OA&#10;ERBtBFfmv/wQYV9R/ag1H4t6tFGv/CJ+GrpormT7yXNyywqQcfeMfnDqe5712P8AwXj/AGptN+Iv&#10;xf8AAPwmusNa+GNDn1eR/NO2ea9uBEUcDOWWO0JX7vEjc/Nkfo+HyhPCvH13dq79X/w9j4mWIlS9&#10;y2r/AC8j408Y/Fb4kXNtbtq3iLULi4lRv3qOYSclWJ7P1yCrH6YBwPsX/gn58Vrb9n74Z6x4z8Ua&#10;u93qfjbRGXXtNuIYmtlsidyp0yHKjcxUqPnwc7QR8Ax6tDrOurFd6i9xZ2MiQnfkGdA/LL1wOvHX&#10;DV6z8WvifPpnhIeGtILNfaxCsMUNqu7ZGQGIVcc8fKRjGGr7XgHhfKsZluNzbMEnHDxuk+rev+SX&#10;mfJ55jsfRxVDDYXSVR79lpf8DWv/ANpKfwv8Ql134LwTeCLWx1KU6TDb3twZrbb91lnlleaXOGYk&#10;sFO9gFVa/Xb/AII7fFH4mftK/AnXfEPxj8cXWqR6LqkWn6beTQn7Q7eUZpTOz/MWPmLgHooHJ6D8&#10;C08WNdmG0tnUW6yK7bBjIyO2Plzx24Oeea/bj9gbx9pX7F3/AATXtfH3iGzjjmj8P3virWLdpsFy&#10;6vLHGx4OWhWGPAOSTgc81+WfU62IxrlT93mk20tkt/8AJH3GGlKlT5qzbUVpfX+urPLf2wf+CzPx&#10;g+Cnxq8efBv4beBtLZPC/iq+0yx1y4tzcb0tW8qUGP7rOsis2eODjBAyYviN+1bB+1h8DPh3+0/4&#10;gt4tN8VeC4L3VvD95p8EP+j6hE7xkvFMkiyRiS3VhH0PGTnp+a3iv9oHXPiD441Dxj4hk8y/1qWa&#10;WaRZiMzl9/bqSx6nnvyTW34C+OOqeD/hpHokeoSYeNhhmJTLHOQO+Sf1PpX2PBeT4fMM1xKxSvTj&#10;Cb1200X9eZ87nGKx0MPH2bfM5I7f9oj9qbxf8a/i7F8dviv4T0W61m8t401LU9L04WhuJI8KfNji&#10;IVmKHG4ryAox8uB9BfED9giLwr/wToj/AOCiEPiyVrdtHtb248FPpJjf7NPqEdolwLkyncu2VJip&#10;jXCchyTmvhdfG80lzb22kaPMs11ebY4bdjvuNwZCMgjduDEY5GDjsMftD+3D8YPhz+z7/wAEi7H4&#10;E+LbGzk1ebwToug2+g3UhDPcxLbyTsdrA4TyJJMg/eQAbsqD+V18HWrYyFN7N667xXTy6H2OTZhj&#10;stwdWpSqSgmuj6+h+fn7KvwI8K/tU6bq8vhDV7OGxtbVU1a08QanNaufPWVWERis5lOwrkkt/En9&#10;4gdJ8JPDep/t9P8ADP8AZZ0jxpolh4q+G9jrFlpOqeL9RmguNVtxIlxFpfywyrmERXIUsVUoWHAX&#10;A8F/Zy/aF0n4aeNNW8V+F9Jm0+a80trYG3uP3alipICsp6FMkHdndz0qr8C/jK3hf9tXwZ480J44&#10;4bfx1p999n85wFR7tRMjuFLbWieRTjJw/A6ivp8Rkc8DwzSx1FuNSbmrOz0S00/C67HjVs2zDNs6&#10;9nipuSioq/z/ADR9KfsjGX4Pftnaloza/qfgb4jW8l5ounI4S402bUIXKvaX8Zw3ku0TR+ZH5hjc&#10;xuEkB3J037cNrqv7QXim++M/i2W1tfFPh2W30PxFoenwnyrCNpitlOWMjiSKZpdvmAgrLJFHsYSx&#10;sfNf+C3PiI+Dv+CiuqeIvCer+Xf3Wj6bqlxJAxBtrtY/JVdwIIbbDHJnrll9eeA+Mnxx1zxL8c18&#10;SeGdREl9rGl29rqS27bvtjzW4jYEH5QflQ9uuAeQR4s8LiswyOeKUnze69XupbJ+j2f3nZh8VjMl&#10;zSDw83dXt8vLs+p+jP8AwS5/ZC8KeDPDGiftMarrl1ca1qFndR2mmyWYij0z97JbyHO4mVmEZ5IQ&#10;APjDYzX2kmsywHcZO3UivjP/AIIxeLvEnjX9nXxBLqcnnWNn4ukh0+QKQpJt4WlA+pKuQP4nJwCx&#10;z9fT2/7rjqRx7V24KHtMPFuNtNuh62Jx1fMKzr1m25fh5eiLia9NOTub+HPXge1fA3/BbHx/fagP&#10;h/8ACmziaZLiS91G7t8ZYsnlRRkYzzte4H0/KvuOzhKMwK8dK/PP/gsnqw8M/HjwLrU1u3lt4buE&#10;glUZ8uTzGG7GOcbxx3z9KqtRth6jXRP59Dpy+p7PGwmt1dr1Sdv8z2r9nmz+Cv7JX7AFp+0N8W/B&#10;djqVzrNrBczRX1pE7XEly/l21v8AvcpGAsigkkKvzMSAC1ee+LviH8Gv20/hFr9h4O+BcPgn4heG&#10;dIk8R+DBbWdtHJdrarGzxr5JO1isqRPG/US7cDaSPPfHHjjxV8Wv+CMDaHYxzahrXh/xtp1qY4Y9&#10;xlkbU12BFOcg+cm0YIIxwelH7JGn/EPTv2m/COp+KPCWtWUdvo+taXqWraxZyRvdD+z4m8wn7PFH&#10;synlptCk+QSyKTubH6tCWBhOEdHzXXSyS0t2eqZzSqyjiJRe6at/Xc+o/wDglL8YpvGf7O154H1J&#10;JEm8L61KLWzmU4gsp/8ASIFXOMgFpVH+ygr6TuX0C8RlvtJtZdy4/eW6tkjtyK+Dv+CRniTW59e8&#10;d+H7axm/s+Oz0x47pVBRXBuAYy2c9WJC4xgH7pyD9qhboR72yf6f5/pXm0VGpHS65Xb7jsxHv1XJ&#10;9dTxf/gol+zbafGz9ny4j+FPgC0bxPo+pRahYQ6bawwzXqqHjlh34GR5cryBc/M8SDGSK/IjxzBq&#10;Wi69JpWr2lxa3VndLBc2t1CySRSJIQyMrYKsGGCpHByDiv3jQTK2QTX4h/td2P2L9o/4gRNu/ceO&#10;tWX5ey/bpduPwx/+uuPMMDTqWrvWSaV/Jp9+1vxPtuCcdWjKpg7LltzfPRH2N+xzdXtn/wAEmvjl&#10;4isrqaGeKHxJLHPFIUkjMehWzBlYcggnII6GsH/gkl478WeI/wBpK88Pat8QdR1Oyb4dzXS2c2rT&#10;zRJMt7ZqH2Mdm/EhG/GSC3AHB4P9lP8Abs+CnwW/Zr8W/syfGv4e6/qul+Lbq+GpNo8kSk2t3ZQ2&#10;ssY3suG2IcMDxn1FO/Ya/ab/AGNf2TPGeseO9V174leINUvdNOm2E95odhDHaWXmpI6sq6gxkkZ4&#10;4stjgJ0+YmvosnrYOlkc6VSVpa2Vt7qy16Wtfp5Hk8QZXja2cVqsKbcW9GeX+OIvEGvftJeIvCeh&#10;201zd3HjW8gt7dVLNJM924VFA5JLH/8AXX6UWP8AwS3/AGbYbOOSHXvEVteQ48uWG7gIR+rFT5XG&#10;T/n0+XP+CYer+HPHX7a/i7xgdMhuI7/SdQ1DS3uoVZ4pHvbdkcddjhCwyOQScHuf0jgacD5yfb1r&#10;572fK2odb66d9vwNs+xVaNanRj7vLFbdbpbnyR8T/wDgnT8Hfg58Mdd+KNh8VvFkSeFtMvNTt44Z&#10;oQQY4WciP5QEZ9u3IwT3PAr5g/Z2/Zi+PH7UPw9m1j4dRJew6bcKIodU1RooYo2cyGG2Vo3QO7Kr&#10;NgoCDyw6H7w/b/1K/wBI/Yu+IF1Zy7W/sURNI3RUeeKNyfbY7fhXyx8L/i7b+C/+CafjDw94Tjub&#10;dtN+JFlo2oS290Emktbia13Mjl0C7lZlBZlG084HFc1TByxUoRe7fa21rXt5nlrHVYYOXNK7v17K&#10;/wDmZHw7+Cvx4+A3xf0v4JeJfHeufD3UvF0R0rULzTtamurK/t55NseVSYLxdG2t2GAMXERC4Ug3&#10;J/g7+0/+1h+2Rq3w00D4zWPiCT4ULAJvFWpXEkFot7bxRW0SKyWzl5Y/KaPDK2WhkYnkk8T4n+L+&#10;taxo9rqN745mi0nwhaya34TsW3PdWLnUbaJR5zh2YeajvtEkm14CRtLKy+pD4n+G/wBhf45a/wDD&#10;D4G+I9QVNN+GsPibxg19JDNb6rr0+nw3O8HaGe2WK6i8uPIKv5hLNuJO2XZHisXOlGjTXv3cW1po&#10;3r37/M+ax3FFOpTcXflptKW2vb5d79LGp+0n+2L+1J+yx8V7Hw/8bfEPhXxZqmlXl54zuN1jFNZy&#10;zXUDWqwyr5UYywTcihF2HawyTkeL/s8/FzSvjH8ZPhD8LtT8K2ulSaRq2maVql9pEj291qEk2om4&#10;lnkkRgRMPPZRIoVsIh4wNvYftF2+ieNP+CXXgH9rnxLcjxB46+IHxImh8Sapq1xHMY4bRtTgt7Tb&#10;txGqoqT4UAHqRjaB5l4K+J/wL+A/xb+D/wAcNK8DR/Y7W/tbrxpYR3k0kk8lv5DPJF+8JjbeJSFB&#10;Cb2UbdgwNMLkeOxNOtXopRjS5ZStZaSko6eV99T0sFxJlOBxTeOg3OorQttdp7+i/U9V/wCCl/xE&#10;+BGkweIvhd4G8Y/Ey+8XWviSG01iz8TeK7y702RABJK6+a8nmuCYxglMZY9VAPs37I//AAUu+NPi&#10;rwZ4Z+GHwu/Zqt/Fn/CN+CNFspPs2qSvdSQ2oiinuPLFu3BiZIQuflIVydxKH5//AOCwfgXwx8Fv&#10;2urH4heHtHsfE3w9+JFjbeItP3ak7W142FW5hjuIHWTkNDKrq5XZcxBc4IHBeJ/2n9W/Zc+INh8S&#10;v2ZNRt/DWl61pKrY/wCjGZZI18vdBJ53mM6P+6c7iGDdCMZHTm3CVPiLLatarQVWnScHOE7N6qyl&#10;a2yfXdJnnYXiDC5RjpQmnzzVoNaK6abv6rofpXq/7av7R+laFcahef8ABOfx400ek3ElotpoN1NC&#10;959sH2dWfyVIiFqW3sMs0m3AVcmvzhtf2ob74AfGHx9ov7O2o3+h2Wr+IY3s5Nc0+M3cNvY393LD&#10;azKXKqSl0qyqNxIYjOGJH0h+3P8Atr/tBeHvgf8ABv8AbY/Zs+KV/pnhnxvp32bxF4XnsYLjT9K1&#10;qHy/Nh3yRrNLAXS6TDPu/wBHdlIDjHx3qHx8m8FS6f8AHz4DaePC+patC1j4m023cXawySFAZUN0&#10;ZXKsY1Yhnb+HB9fnMv8AC3JJYXExwuCpx91SnFL4oxd722fK3c6Mx4sq0sRRnOTTUrJpv7S11e19&#10;j9I9N/4KMfsp+MPhrJ4K+NHhLWrOTVtBu4NYtNNY30NxHL5caJHLshLpLBNK+8qmzywDyy15R8Ef&#10;2jv2a/hD8cPBkFl4xvNS0i60a68DeKNQlg+zqIrO+QaJql3G6Zdv7ORvMbdJIFmRFTA2jn9K/a/8&#10;cD/gn4v7Tn7LEekeFJND8YiL4ueBYbRbyyFxPKpGqWqXRkmghmZoYmg3Mi5ZYwPJdm+e/ir+0z4b&#10;+M3xHtfHfjTT107wh4s1bS77xhFpNnFBdW1xaqkIaExpj5Ywy+WAom434YCRfHwvhDwv/ZWIo4bB&#10;2hZOaUpJtfC2lfz6arR9Fbux3F9X61Rm5NSb0eltde2nz8ztNA8LfstfCv8Abw8O6RJrh8c/DXxf&#10;qb6j/YWhzuslrdu06WenSNKsamQS+TGxwv7q4j5OMV9XfB/4TfA/wX498SfFT9oDwr4k0I3sMl1D&#10;caxqSJZW6wYnaDDyskodYn/dMWygdRgALXwF8cfgdp3w1+Lknwk8fajaxzX8B1bwrr2lyO1jrdjK&#10;rG2mjLq7L56AbSCUWUIrbQruPSdG+Pd/q3g7wr8LfEvxBvbzwhr3i6PVm8eaxNPNeaROIhZXdtKu&#10;ekCv52EBys0b8GURp7bynB1srlTqQlCM4+zum72sk/e7pa3auzN5nShmChGo3CL5ldbXd2rLpfsf&#10;qwum/DnV3lg0vxhYylZ5IgYryF13o14GXKyEZ/4l94cekDe2eD+Onjf4c/s6/EDw54T+IfiWHTz4&#10;j1KawgvbuWOO3t5oo97CeUtthBLRoNxyzyxrjqRDrv7Hn7G0+jS3mtfADTbiO3tWLltY1BTsAzjC&#10;3IGOPSvhL4D/ALO3gD4g/s6+GfGHirx3rlr4z8SXGsTeD9F0/S4Ws7r7Ou+QXYMbSIjuwQuHHDx8&#10;ZUsfyWf0f+FZ1F7CrWu9ruL1e32bvXU+xp8ZYyFNzlaystV/welj9Q7T4XXWqWVrd6Vdw3S3USy2&#10;slrOkizIyxsrKVyCpWWMgjqJF/vDPkf7XF7qXwC+D2t/EXV9LZ47G0ZoofMZfOmIxHHuAyu5ioLA&#10;HAJboK5n4TfsmeBNR+Gnh3xr4e+NHxO0u41TQ7O5c2fipNkavHBLtRWgJQBooSBnjykHRRX5x/tR&#10;ftdftV+BfGGrfs9+P/Heqz2djcTWNzp+ros26ISwSqUZwWQMba3cbCAVVRyMiuXE+BOR06kP9pm0&#10;mrrlWqW6vdb7XPXyfiTHY6s4wUdNdbrTy32Pqn4Ffs7/ALR82nS/A/xT8Ho9Y8QePNWg8X+MtSW+&#10;iS4t4VXzrS1O/jaPNEzRZ24lVTyhx9NT+GvCPxZ/bBk8QWenra/D/wDZq0mabUrfRZnS11DxTPbq&#10;8jGEMUc2lqhxk70luWXoDn52+If7T+q/Aq78d+M/hN4DsbHxZ4H8W6Jpfhu6E1xM+r3Fw8o+zyxk&#10;4feIWUqDwrEggqCMr9ufxN+0Z+xT+wjpv7Luq/E3wb4j1b4v65Pa6jIml3keqaldXbyTX16Z/PCS&#10;r5k8MW5oxlXiypAIP6rnXCtTFQp4SjV5IRitLdHbms11cbx8lc+JrZ1P6xOvNJybb367JW7X1+R9&#10;R/8ABJOLxJ8Wfhh4u/bc8c/aG174xeKbm8+zyMWFhplnNNbWdmrE/OsYEmGwuQwGPlUmn4O+JkV1&#10;/wAFLvjx428Rs9jp/wAM/h/oOjfbpJCIYoLiKTUpWYHoQdxOONq575rx39m/42/G/wD4JH/s0eNP&#10;BnxBsvCfiLRfCMkGo6bbt4mleSZZ5vsv2WErBnzhLsaWN9ipvVhne9eJftQftf6T4Gh+I2tzaRqS&#10;al8bJbKbVGF4Cym2ki+zyH92Mq0KywrChQYn+fcUBr43MOD8xdaXtKyTrtJb3jFTi9LdoJJebR62&#10;XY6jNwVvdp6y1XVPvbrd/I2/2hvGWk/tS6APjj4n+I8OlXn/AAnttPo+j6rIyQaHoNrdW4GoSqis&#10;0gdmlLrjKlZCAwwU/Qzxt8L/ABB4l/Yu179kJNZhvLXUvB91pFvqEtsGYTPG+y45IJIlIkBJzkcn&#10;OTX5geO/+CnuheM/2Qfip498TfBfQP7H8YW48CeEZE01ba+FwtpIfMjxLIkcdtG8DtgHc9wmDku4&#10;+ofAP/BaX4Y/F74S6Do/wk+HniS38YabqWn/ANvJqljFNaT6fG++4xNG+ElkgjbG5RtDSMAdm4d3&#10;GGU8VZZh8PLJ6ns4UleT5muZaWutdN/xOXC5xluaZhWeIhzc9lFW2te1vlYxPh38TfEuv/sm/DX9&#10;vM6TqX/CU/CiaXw/8VtKvrqWO6n0sFbe9DIqMTcRN9lvir7cBZgSSQD7p+1L+0z4e+I3hTVv2c/C&#10;vwwsfEGl6Xp9nrHxC1CTVvJDWYuoWgshIqlkluWCINvIEqEBgxx5bqg1rwD4t+KWv6TpGvaH4Q8Z&#10;ahda3rnhfV7O3DJOVkS5RoYGkLeep+ba53BV3BWGBzn7H3jT9inxF8cNJ+EeqiXw5cQzKJPJ16ZJ&#10;vEEi6fFc2ki2oy32WKI+WqDncAwUKa83hXAZt/b85VJpxipvltF3vZxjdreLbStun5a+jisVTwuA&#10;Uql3J2UXd6S6ya63Vn6o+yP2WPhPoHw3+EOrWF58OJNA8TPcSQWMd9cFzDbB8xwnGdiDnjBz8uCV&#10;CBa/xM8b6potzo/wvu9cs9E1jxpfnTNB1KGVZngIiea4uhC3LLDDHI+T8ofyw3DYryH9ub/gs3+x&#10;3+yOuip4R8Rr8RLzWFvfNj8NahCy2TQxHYs5c5XfLtXgZCrIw3MgRvi/9vP/AIKhePtI+BHgn9oC&#10;98PLZeMPip8NJLHQbfTrySO18KW8k7G9uoTvMjXNyjWWxif3SwYyxznoq5XxdxHmkcVi8vg40tk9&#10;PdT0u1LVLS/ldLWxwxzTLcBg5UKdV3nu+t3vbzOV/a21HUfD+seOU+Cha98FwY0zwvfR6hLNFFos&#10;El1bWSR7iW2ZtmYljmQoWYkpuPi/7APw+0T9pL9tH4d/DnxFcfapbvx1aS6hZ3Cgie1ib7ROC+P3&#10;gKRygjAB6YPWvNLL4r6z4zlj0v8At+b7Lq2iSmKONiGT9z5mwb2IKiZHz05Y4r0r/gkB4u0/wl/w&#10;Uh+E+vTnDXGsXFlcuzAL5k1vNBGg9cySJ2JyD2yT+24DCYbmw8qcbLVW6Jo/FKs6lTG1HWfVf8E3&#10;f2wvjJrfxu/b68TeLNeummki+IItvKMYhK20UnlrGUwC37tI15APrzXL/t+/GG/+JfiTQ/hzbFha&#10;2umGWSy8siNppGKh8gEt8oA5GFBJHfLP2rfF/i3Qv2/vGHiHW9GuNCuNS8bXUd1YeXjyvMfA5VAW&#10;WSKRGyRlhIpJwSDx37Ss90mrWPi+1KMZLZraTqcMuSjH6ZyOvKjIxnP7NkuWyqeFOb1qKvUjWip7&#10;3UNPwv8Ahc+HxmLnT4wwsZv3Zwlbzlc5v9lrwZ4i+Kvxa8D+DbPT2P8AwkXjrT9K86OBwscl3MkQ&#10;id8HYSNxCg7sByMYNf09ftg+KdP+Hn7FnxM1TS7WGCLSfhvqwsbZIwkaFbGURoABgLnaowMAdq/m&#10;h/4Jfa++kf8ABQD4Q6hfeX5EnxM0USW8zN8inUIFVscBQhO/OeChyMHDfvV/wWF+IEtn/wAE4Pid&#10;Lo+otBKNMs1ZkDEmM39sHXIPQqSp9icV+YYHB8uFct9W2fotCr7D2luqP5173StX0T4iyTa9Z+Rc&#10;QwzS+XLYrJ9nLbYwNrY7SjaSBghTkEAj72/Zx1vwN8Ov2f8ARdXslkbUtYmudQ1KG5Zjh3uJ0BAY&#10;9AsUfAwPpkY/Pvxl4istT1KTxVZ2DP5Dm3nljLfOpcOGAbsSoySAT83TrX0L8J/HMl38NNA0681D&#10;Fz/Z8e6LgY2jaegA6g9K/YPo85Phcy4jrqo+X2dPRd7ySZ+UeJNfHYfJafst5Ss/KybKH/BQf423&#10;vxL8ff23qtjbyapNo81t5xt+Q00ocbWAyMAOTgnPmdOTXiHw+1WLRfEnhuDTknaZbiVXmVQFi+YL&#10;8pB3Nhtp55w2CMdZf2mPFE3ir41N4esJURbWCFPOaTaFZQzE8sOTuT6iMAYyc8rpsdzc+LxJZHcg&#10;ZrrarNtBDjAJPQkkN04x04Ar898QI0q3G2OcNIxqyjG3SMXypfgfccL0KlPhjCxqv3nTTfndX/U/&#10;oa/4N9dOs/Df7HmseP7/AE+O1m8SeMrmOxCOT5lpboqxA5A5EhuffGM8isv/AIOFfileWn7OXhHw&#10;F9ruI7fVvEM11eGzUmRo4YPKZQoID/Jdsdp4JA5XG4L/AMEX/FyQf8E+vh/ZS3IZ4bjXLm4Krj5k&#10;vbiLJHHfjoPoK+dP+Dij4lWes23w/wDA0uoyR/ZNL1m/uPLxukaVrOONB7lo3UehfPYVx4jBSp5b&#10;7Z72X4nuOv7PC+xT6W/zPyT8bXT6hrFnZje0sTL92ZpFGD2JAOPX1wOOa+yv+CXH7R3/AAyv4l1j&#10;4z2vgXS9b1DUNPGlRNqG+Mx2uY5JQAh2/O6QEsQT+4ABALbvknXBaj7Prcg8o5BWZsFmXKqSQcbQ&#10;TyPUZ6ZAX274VRWnhbwBY2inawg8yQMADvY7mzjjqT7V+leBHB+C4m4irfXYc9GlBtrVXlLSOqt5&#10;vfofnfiFmdfLsmhHDu05StfyWr/T7z6W/ay/4KW/HhPC/iQaT8QFtbe41CSSOHSQI7dmP7tSgK7v&#10;KAG4KwyxAdhuwR+cNxfrcWE3ie3tFma4LS3DOu2NECcouTnAAHGFJ/I16b8dvES63qlt4NmlXyZ7&#10;WR5GYDPmceWoOeD8r8ehz2FeGXmqMLWTR9Hs2/e2qjZuPYfNJzjGTlumAD25rl8bcRltPihZXl0V&#10;CGHjGLskrzerbt1Wi+R0eHmW4ink/t67bnUlza9I7Jfmzvfhxrdz4Y8I2++a3e6vLjNpbyTHdON8&#10;QbIGCqkHHyfNzxjv+n3/AAbvfBSfx3+0Zr3x41lnk0z4c6Wun2Nvcwk/8TSZZI450bAUMlqblGX7&#10;4FxGxPzA1+UuqaXqEmo6PY3tyoSSKRpLeaHGNoyXJ25OQW4ySPJIwAQT/QV/wRt+Et5+z/8AsN+G&#10;tO1C0ktdQ8Ur/wAJBqti67TDPcRxqFK9VIhjgUhvmDKwOOFX8xyfL5Yms5vpr+h9p7KnCt7XdvU+&#10;49Z8eJo+j3V/LcwxpDbvK8k8mxcBSfmbB2rjqcHA5r+XT9vf9s3Wf2uP2p/GX7QmtWtnbx6jfrBY&#10;2tjM7QpaxRi1iUGRQzFowGYFVyxbgFjX7J/8Fnv2v4P2f/2IvEFrpfiT7Pr/AI+uJPDugxw3Mayi&#10;JwTdTBWOWRYFeMleVe4iPGa/nwtGt2t3nndv39073HHY5wcnAAGDjOOSME4yOzNKVPD/ALtb9Ts9&#10;pKsk5baHQ/Cy+uDbQ3uq2BihhzHHIq581VLEknAyudoJBBJbOBgg3PFeuR698Rl8M+H7dltlkt7K&#10;ZvODJ5rPiUDbjC8x8YGcNnGcVy3gmaKXdpMF9Ha5t2Ks2cMuMEE9Nu3B7AjuDzXafAjQH8UQR67a&#10;WixR2esK00zKyiVUHBBJJLFtxIPA4wMHFb8JcO4jiPiTD4KnFy5pK6XSKa5n8lds8bOsRSy3B1cV&#10;PZLT1ex9l/DPV7rQfCEn9szo1xHEtvAqKF+c85wMAAAH8xXgf7avxStte8Qaf4BsdWVY9AtUubmF&#10;MHzJm/EYIUsc8n5hxzkdR4p+M+keENCm1G7lPk265POdxx0Hqe1fIfxE8ZXvj/x1qXjO7klhS4dH&#10;ZZW3EAKqhTgYxxgAc4Hrkn+q/G/OMDw9wvHKcLO1SraNl0pxSv8AfZL7z8g8PcmzDMs2njsUvcjd&#10;pvrJv/Jv8D0bxrf3PiDWtG1KHUry+t10/wDfLHZhFlUfNmOQSu0xJDAnbGVxwMjjA0rQbjWNWuJd&#10;ThELpYrLdNvVikeHUOrfJzgY4IJ25BzkUvhi41e+uLXxxHrH9morRpHcYZooWV41U7QrHCrlsANn&#10;Y2ATgDpPgd8L/HHx4+JDaFoxkVbi5dLu6gUhfKBJwNoA6E4yBlmxkACv41rUo1vN/wBWP2nD0asb&#10;Uo20VvxP1c/4IA/BXW/hV8L77x5qViYpvEEkaPNazBma3hJWJHAUbZcvIwJyWDx7vujb9Yf8FQv2&#10;x7b9l/8AZT1zXbPXVtNe163l0fwysRUv9okjbzJlUsG2xx7iGUHDtEDjcDWF+zNB4a+BHwbsf+Em&#10;mstGt9N04yTXDSLHFBHHGd0pz0CgseeMuuPumvyp/wCCnn7e1v8Ati/H3UpPBhni8M+Cd1t4b3SS&#10;QvJaq6s9z5ZQbHlZdxyN6oEUj5TX1+IhDL8DCMlZtW/zKxNaVO8Ke/8AWp81fGjxJ420nUtP1OHU&#10;I/NktXW6j3hZVO45crt3AZUYIZcfKRyQR578P9O1jxV4tt9LWdpFmYSTNGoUPlQWPHX5gc4A56+1&#10;rxx8SPEfxR8X3mr6pcL9uv5mllZcIryu5LyEAADJ3HAAAyAMAYrsPhJoml+D9K+2R/vNQmXEs7Nn&#10;aOyqccKB65P8q7fDbhH/AFo4ki5r/Z6b5pt9Ve6ivNnl5xjv7Jyd6fvWrL1d9fke5aDqEmnWkNhd&#10;XgS3t1Bba2AcdhXC/tI/Fe40i9tDb6nvmW08pdNnYcbiCzlcn5SCMHjJ4OeQPNvir8ZdVknbwX4a&#10;vJBM8Za4uV/5YgDOR6muau77U/FOq2aaleeY6w5mu5rks6hF2hTznGNuDyPfgiv0/wAa+OMvxeGj&#10;w/gH7sWnNrbTaOnbd+Z8hwjwriMPiP7RxfVOy8n1frsdNrl/dXPhW91i4uYrdVupIF8mQwq0hYlg&#10;wXIZyC3ykDaOmBk19If8EUtaktf2lr74n3GhzS2Ol6O8EN8rgR25dxyVYjeSQy8ZIz7ivmr4N/DH&#10;xz+1B4/h+GGha5Jp+jvN5l9cM5kitIlBzwSM/eIX/ak5wCcfoDpepfA79gb9n1tQ0aeynmXdHodu&#10;w/fa5egkcqvJjRs+Y+VUKjIGEjKD/OmGwilUVaOyXX8z9Wo4WOHi6tV2Sd9unb1NT/gsX+1hF8WP&#10;7K/Z/wBNma//ALDkj1HxMq3p/wBFvJ48wwvHjH7uGUzZHSS6ZMqU4/OXwZ4q0LRvFFj4u8S6fJHa&#10;w7V3Zy0kmTyMrkYXHHzEds9Kv/EHx34g8YR32tr4pnuNS1mae81bUHmLPNcSpumIzkKGyOR82Rjp&#10;iuC8Nfatcmt714mhs7Uj7GtxglgP4n7ZAxz7D1OfUwuDxGfZtCjR0el30S6vyPLcXUjUq1Ho7+qX&#10;Y9k8E+Ljo6TeI9ZnmtZpka4ki3FnGSP3Z65JPG48ng9ax/2dfhX49/bH/aM0/wCH7PttLq+F34ik&#10;WZk8m1jwJCGwTkr8qgjG51zwMjD0XxPda1q8OmeHdKm1aSSZY7OzhUb9RkOcEBwRsGD1wAASSMZr&#10;6m/Z5+Jfwl/YY+Dt9qHja5t18Ua5LLdaxa6TMjXFxJvby7aA9ERQw+ZvkU7zhmZY293ivEZbRxFD&#10;KsJPmp0btvo5vf1S7lZDg6tT2mJrQ5ez8u3qfVP/AAUG/au0n4Ofs6R/s6eCLy2XVPEmmjToWkjW&#10;Q2mnKNrS+W2dytt+zgns0zKS0OD+XFpr8kdp4hudRuD5kziyto4LdF8xyGD5PykbQMZweQRxir3x&#10;Z+Pfi/42+PtS+KPiuWNri6l3wwtI0cdpbqf3dvGpH3QvYklmBY5Z2LefR3cniUrptnLtW3Vvl4G+&#10;R33MwHYkbBj/AGfc18FmFSNSUqzfuxTSt1fV+lj2aNOpiMQ5W00S+8/dP/gjH+0F+xp+zH+xJDH4&#10;+1rWNU8Ualqlxe6ppdrZny7LG2GONC0ix42RLIzHaxLkHO0VqfAH/gqR4W+BPh3S/gV8Cv2fLWbX&#10;NUhl1CXVLzWJtQbU7iSQuWjhRFclg2ditxnHzYLHxf8A4IwfB218Yfse/EafWvCtpcT6nZS6X4fv&#10;b22jke3n+x3G9oi6nZzcQkkY5Ve4rX8A+DLT4V/8FkfCvhnw74ZGi6fY/D+8FrplvJvjtcaXbRGP&#10;d0fB8wbgTuznua+Jo5T++9pCEY3ldtRV3aLa1d9dj7ynCnhowoTveMbtN6Xt/m7Hb/8ABRH9pAfE&#10;P9n74neH9R+H9vol5pun+F9QvpokMO+5vHtZ3TyiAY9m4qckknrzmvgPwL+1J8QL+9sfBN1411Jt&#10;Itlcw6b9sfyUJILER525P05xX1p/wUYvGb4efHaRdqjyPB5Zg3J3/ZSM9/ug4HtXxP8AsB/Di2+N&#10;v7W3hP4cahEHs77UN19G3/LS3iR55U46bo4nXPbdntXrZrgZVsRCCduaMb+d0n/mfbcMPDRyOrUq&#10;RTUZSf3JPQ/Rz9pX9gDwT4S+EnhvTNX+K1/NJq/jDT7fWr5rdbSGGxRJbm6KoGYhhHC+078FgCQO&#10;K+ev2o/hv4A+F37Y/gfwN4EsI08NzeLNBurHSpmkuYZLaddrpmYsWjLtIArZAUhegwPt344/FzSf&#10;FHxa1D4D+LPB9vLoXhfwPe+K9Tvppi0tw0VrIqxRKDhAFkYlmyScAAAZPwP8WPiponxf/ac+Dtpa&#10;aZfW9z4buPDfhm6mmnQre3EGoxpJOMZ4JkYDnOME4JwNv7Hw/wBXo1Gkr1FaytezSt+h8NHH1KuM&#10;ak22lfXzP1k8S2miaNc6DYaBoljZRPq6wLHZ2ccKqgtZztVVAAHyjgdO1fJP/BL6G2/4SX4hS6ZM&#10;26Wx0WSRm77n1EgfTr+dfU/jC9nh1HwusSby3iP5l9cWF438xXzz+wf8JfEn7Pdn44j+JTDTr6+8&#10;TNbaet/eKv2jT7YEQzKN2QrNLNjODgA4AIr7LJ/Y0KdR1JWdl89f6Z5GI5nFcqufnp+wV4I+N37B&#10;/wCz/wCIv2kfjP8AADXtL8L+MNTsLHRdQvI1VmliW5fJiBMqIxfb5jIF3R4yTgV82/tPv8c/2q/j&#10;RqXxd0/wbLG11Nb2ul6e2oJm2jihiiTAJB+Zj5mT8uZJOSEcj66/aR+Ov7R3w30Xxz+xr4vv9Buv&#10;COta42qy6HHppWGxkZ4pV+zF3ZoFWaHzdqEKZN7EEu5PG/s9fDs6x8YfB2g+BvDGk6zPqypPJaeI&#10;Ue7gcRAtgKWDLk5OAVGcr1PHm4zieUMHRoUZX52+aNtrWa17/wCR7VPhZSwft6sbP7Mrr3klqmuj&#10;X6nyj4Q/Ze+Pdvc69eXnw2uPtWkwLd6haNfW/n28budr+SJDI5Zs4CKTjnABBPN+NfA3xitpbHxV&#10;qPhm/j0+TzP7NuIlL4mTJdOORKuOQcEY+hr64ln1jw98VZ/hrr6N+9a40y6t7FUW2ubeSSW424zu&#10;Vo5RGYxl8dQyFVC3vB+neG9X8b+Hfgz4t+Feq6nZr4ikvLO1tUjjaa1EbqsiFiGmlWRZDvfI42n/&#10;AFarRT8Qc6WD/seEF7LSUuVWvrq277J236aHEuDaNaX1qKfP0vrouq/zPl/9nf8AZw8YfELxxpdz&#10;4i8Msulz3SH7M0yGe/G4ny44QS7FtrIcA4PTJGK+rv8Ago7D+3te/BnXPh3qfwB8R6N4J0BdGn8R&#10;a5JGn2eaC6jins4YwGOYwyr5hXc6yqEk8vYFMnwo8Z69+yl8WNJ+J/wy8Kw2PiTSbjUI7OHWrUXI&#10;tj5ssC7g3yl/JkLcHIZlI5Az9OeNv2wf2zf2q/BWpfs7/G3wDpuraTrnhd9Xm0n7H/ZrTwIyvb3A&#10;l2OwQSKrcABtuMjnM4HOsPKMq8pNSScWkntf7tbb3OjEcOYn2KVGKdO6bk2k9LX08tz80/gF/wAE&#10;6/28P2hL63j+D/7KXirUYI2YyalqGlmxtD90bRc3bRQ55GAHzj6GuS+KfwM+Ovwq8bXHw78d/CXW&#10;tNvNC1eSxvbR7IyqbyNW32/mRFo2KruJCseB+NfqDqH/AAWF/b68Aw2PhrxdL4dint7C3G7UtBVZ&#10;JR5YHmE8Bt2C24AA9qteCfjN+0x4d8Ral+0j8GPDNv8A8JF4i8RQ6lrF5Go8iW7uYHWaE2hjPmgl&#10;sqNwCOWYDcSa9D/WWGAwjpU3ZVFaVk7pWvq7fkctbhHGRUK1WKSb918ys/x0+Z+Y/wABH0v4deMt&#10;F+Lvxp0+8htPD9x9u0PT3sJN+o3aOfLCq3WNJPmLZxlAvGTg/aa/a1+MH7WXidrnXLq4fTrVma10&#10;6NWZIIsgsz4B3OQqljwAFAGAMn9AP2xvit8c/wBpOeztf2nfC8MPi7wh4gXRLOzg046f5AnWUOks&#10;akfMHQEE4wT/ALVeX618Fbfwr8RPEXg3xH4EfRoV0O6urHTob6W4AYJuLF9qttL54OAAc544+ZrZ&#10;1g6OPqVIRbatHXRLvZNd/mexh+GJSw/sK1RRkrysrNO1mtb9U+mh+fsmvxRJJpltC8cO0l5JON3r&#10;16da9j/YsOkfDr4k2/7SnxHL2+j+E3XUNOhmdRcavqMf/HvDAp+aRlkKSb1DBfLAONwI+kfhr+zP&#10;oF54k0Px34j+Gul3Gh3l1dQNdPO7SzMFcJE6MDHw207sZI2npWBpfwyh1C5XxM9pa/2fHa3Im8mZ&#10;4Zoma2TACLtUIz9Om35uOBWmbcXRxWHVOomklb0T3S9e5GG4Ro4erUl7RPl123d1r8tz5q+K3xD+&#10;Lf7QfxH1r4vePNN1C6u9QunnuoY7KRxCo2LHBuIO1EQRJyegH4v0Twd4t1BrTVp3W4v75/tMdrps&#10;xmdIs48ySRMpGBjABJfPUAYz9V+H/hB5nixpNRa1t7HUIUms/sskhMLNCGGUZtjNwqklOQfQCr1t&#10;8OLq90WxghuZprpdA+y29lBZod0y3EsgVBEm7bg/d6ZY+2PL/wBa70lQpwXK7aa+i08jrpcK4KWK&#10;j7Wo7OWr02bWp7r/AMEq/wBrHQ/gdpOk/sp+KfDkUNjq2rubPXIZDuW9uNqhZgchlZgqhxjbxkEA&#10;kfpGunzvEB5fXt6V+LOkfCT4qz+A774xaP4O1STRtCu7eHUNYSzkWO2ml3eUC+BgkqcHPUqOCQD9&#10;M237ef8AwUr0s+GTfeFoT/wmQY+GpJvBxP8AaP73yj5W0fORJhcDpuXjkE+1gczlOio4hcsulk7P&#10;z0W97nZxBwnRoYpLLZJx6pyWjS/y1P0KXTZozjycH0zXw9/wW8+FM+tfC/wj8TIIZBJper3OnSNH&#10;zt+0xpKjEjoAbUj6uB3rHl/ba/4KhXXjLxZ4Hh8B2Mmq+B7O6vPFOnx+Fctp8EDKJnbDHcqbhyM8&#10;cjI5HB/HP9qj9ur40/s5Ja/FbwDCPB3ivUPsdrfw+FpYPPubaWKcKkvOGyEPoy7+oVgOqtjKXs5K&#10;71TWz+/Y8nBZLjsPjKdR8rSab95ar/gq5mf8E+vjF8HIvhB4w/Z8+O6ltN8S3W4R3SN5Pltb4ZfM&#10;C7YWQ27SB22qCy4YMADftfDv7Ef7I/g7xlrf7O1nqV54j17w9Np/9uzymaS0gkR2TDeWmxGaL/Wf&#10;MGKoBgOu/g9B/ZN/aJtfHeufB/W/hb4mk1jRfC91qP8AZNvE8hhhNsLortc+X5bI5bamXJkYAFmx&#10;VVPg98YT8LtL+Jc/gbWJdL1a6m0XSb5rB44ftVuYpFLbSWyY23BWAG5SVzhzXykM4zKNP6vClJ2a&#10;1Sdu/wA7GmMyehHMJKMvdb0d1az216afkfS3/BEfwrqk/h74keLXhLWc2sWNjZzbjhnhW4eXrycm&#10;4Deo38k19wPpU7IoVPuqBz39/wCtfnf8DfFP7fX7HmjeOPgR4A8A2ljH4EafWfFVte6GJ2tFPkJJ&#10;MXz86BTEw2kgod4+XLV3Fv8AtR/8FUJvEHhHw5a/D7S5rzx5YteeFbdfC+GuYQ7JuPz/ACDKlsNg&#10;hSrHCsGr1Vioqmr3Vkr+7L59O5OIynEVsRKVJw5envx2S9e2p9bfFXxv4Y+DHw31j4o+NrhodM0W&#10;za4uSoyz9FSNRkZd2Koo4GWHIr8T/wBo/wAV6X8YPjL4p+Ieh6VNY2viDWZ72G3uJAWi8yTeQxHG&#10;QT+HvX1z8dvj/wDt4/HT9nu60b4q+BrGHwjrPiiLQZriHw+bSX+04mW6jt8s25GzEDhgAQrA9wPH&#10;PGn7Cfx4+H0fje58VeDJrVfh1eWNv4s+ZW+yvdy+VbkbSd6u+0AruADAnivPxuMqVaap0ot9W7Pp&#10;e1tPVs+q4Wy+jltSdfFVIqb91JST0ur7db2PmkWuvTyqZdPXLsoYrP26emePy/On2mlayWWG501W&#10;QYDN5xwp6Z+7jgfhj9fqGb/gnr8f9P1G/wBMvvCBhudL8CjxjeK8yBo9I2JJ9o684DjKjkEMDyDV&#10;zTP+Ccn7Q1/qOj6ZZeFklm1/wfN4j03bew4ls4lcsv3uJMIcR/eyy5Azxy0sTiuXlVN9tnftsfRT&#10;nlN+aWIXfdHJ/sFftAeH/wBmT462HjXxfY3EulyWMlhqH2NctDG5DeYF/i2soyOpGcc4B/ZK0svt&#10;dpHc6e0c8cqhopY2BV1PIYHuCMGvya+F/wDwT2+PvxIvPDtnpvgJ528Xabqc/h9mvoo1m+yidJDu&#10;3cOskLfKRzx03A19V/Bz4lf8FMZfh/8ADzRvCmkeEW03xMsmk+G576wi3YsgsbeeTINhK4wWALEH&#10;gnGfaoRqSpcs4tNNu9nt529T43ijDYXFYlVsNUjtZ3krabW+5ntn7aHge/8AFP7JPxE0iKyMx/4R&#10;O9mjhjXcZGjiMoAHckoK/P39haw8HfEX4F/Ef4FeLvGOn6Ldarc6TeaLcagscyLewyTSZ8pmzKMw&#10;IXC8BWB+XIr628O/Fb/gqH410/wu2n+FPCcsfjCa8t9LjbSIwQ1qB53m7pcR8HgN970OeflzwJ+w&#10;N8foV0bVdG8E+Yde0fUL3Rdt9Cjf6FKrzrKC4YAGAlVzuJPAYMSu1SGIjGLpRbknfRPbTufP/U40&#10;8HONecd+687nzb8YNH+JHwm+I83wOu9NXXbrS7gWNvqmjJ5kep2V1Kl1HbhQoJdZpWkQ8kM7RsMR&#10;AVpeKPhd+1D8WIPBdzcfATxZN4qaEeG9M1KbTXij8UWSRDyIW3gAXEELeWScK8EUOdrJul+m/FHw&#10;M8Q/DT4OLqfjzSdS09/ENra6rpYlvgha1uL2LDGOCVlU7lcBW+ZcA46Y5uz8Q+IvhVqkHib4dmFN&#10;U0H49XV1o6Xs4EO+eKAOsjSHBVvsyJuYgqGlKspdmrho8WY3LakKPs+WVOSs+qej+7yPNp8JYHEU&#10;5ShK6mte3kedeBvB/wAfNH/Yg8SfDD42fDLXLLwCvjtJdA1IXlrDqfh3xGtqjeU9nPNHM6S20gJG&#10;37kjMuN+5fmq78JfE97Dde2Vy9rb3mLG7jBdQ0iuwU7SxUNtbk91x2NfdHi251++8YfET4ZSMqaL&#10;pGpap4k+x/LLIdQlt1heRmfc33IUQMP9WFOwrzWDqP7N2qeD/ghayeJdHt4bjxLf6Ve6PdPcq3+g&#10;yreqrE5wpDwtkNhgPvVv/rpjsO5unBJVI2mraWk9vlZNPuetT4OyutTj9am+ZNOO3TTz6X+R5vp/&#10;7SHiD4r/ALH0f7K37ROg6pcSaQ6zeBfF0arPNYsg4t3LyKWjUN5fBbEboMDZGa5P4E/sNftSftNa&#10;LqegeAtMsLhdC08ambfUtegtSIt5RzGsrKHVTnewO0Zxu3FRX0p4g/Yo8W2Gr6H8B4EspPElrqOv&#10;peSrqqmCf7IiykxuzBPmjQ8DGSAOtdh8KPCvxN+E3w2m+L3wv8Pxz2cfhm88OeMvt180w8m/urpV&#10;whkzhWhZhtG1TGpIKjFdWB4uzbDzfsoWjNSg7q6a3aa66pehpj+EchqUYuNTmmndXa6bP5nH/DP9&#10;lb9unx5/wT98WfsgfEb4UtDaeH/GFrL4PuLrWNNK2+oTTROkCr9oXckz3T7J1LjbfOQSqoG+NfhZ&#10;+z98eviNrGrfDrwv4Il+0QWfm3D3t3b2UCbcHcZ55I4j1X+LOCpHVc/pz8M/ir+0jrvhzw/4L+HX&#10;hvRNRRbHwnq06XEawynULW9htbNARKuY5GtbdJFxggMfkDNnxj4+/s8+ObT4i+IbfRvAW3UNOhY6&#10;rY6fqLLDGyQIt0kY3MJPLaRCMbm24AOOaWB4wzLA1YV6NJOTTjs9VJNNb66XPHxHC+GxMeSctrPp&#10;fSzXoeQ/sU+Bfj54Y+Gvxs+G2s/B3VNT0TUvCLWWr6pptq1/Hp9/EJxbswhLgIp89zLgonlgllBB&#10;PifjD9nn9p3wf8OtL8X+Ofgp4m0vSdcRJ9HurrSJUhuEXChl4xuKqGAPLKVkAKsrH9Bvgzq3xG8K&#10;+IfjB8BfAOhWNz4butsniTVNUu5mv7eH7R9nVoJDMAZC04OCGPDEd6sa/f8Axu/aR/Zo8C/AHUfD&#10;/h21sZNK0lPBM2kak0c115Nz/ZgW7LzlFOY5CQVTDD/gNZ4TibFYeLdKC9+LTWuqb5Xb57BU4bw9&#10;epGE5aRa1020d9/6R8EfGzx94u8U+CPhboVxf3Goah4V8OyLe3yytK0URvHaG1yfu+UhKAfwqcDi&#10;o/hf4N+IPxN8V+D/AIJ6RfF7nxJrkbR/MJLXT2up4AJd8ZOGO1WkA5CpHgkjA+ofFHwJi0DwppPi&#10;251CFre30toZoGmtHfcVunbbb7S3l/u2/eEct/ETmq3wn/Z/8Y/Gv4sQ/Cz4T2t9NqkF7HbW+yZI&#10;Rbqs6RiUbVG0IdrFlHyjc2MKSPJoZ+sQ6eClTdnJy+b07dD1KvDeDlVdRVOlr27f56H6l6n4bMfg&#10;e40ONWYf2O1ujFevybf61+XXwJX4mX3wi8A/E3Q9UkWy8I67r0utXSeUVtbULYXLB1MikbxZyKhV&#10;X+dl4G4MPv2TxP8A8FMV0Q+Ibj9mnwn9hSy895GjnVtghM33PtRbO0Ebcfe+Xg8V8bXH/BNz40/D&#10;DTdck1y70vSbSS4vLVbW78QQRwu6fbCRmRx93+z59jMPm3xYPz5r1JU8VhZxqUoNtW/ry3OGOHpO&#10;i4VZJarqttb/AKH2n+xP4S1zw5+yZ4FsNb1W4vprjQIb63mm3bo7e5zcQwfMTgRRSxxDnAEYxgYA&#10;/KP/AIKwRxSft5eKmiCyQ/brNJGTGAVsbcOp9CCDn0PHUYr9GPDX7SP7Qfwr8GWPge6g+Cdjp3hm&#10;wXToLrUvGnl+Ytql5BGu77UBukOnMqgYyZYjwG4+T/Ff/BPDxx8T/El34in+Knw8vbjVtYu2LR+P&#10;LE75hc3CPJzJnYWhLB+dyspHU4jEYGs5e7B79Ee5kNXD4PE1KlarFLlstd22fI/xJ+MFj4y0f/hN&#10;PE2tyXmuanreqXGoXlxciSRzGlsY1wRuUF7iUluQ/lEAjDV13x8+M3hX4e/Hi6+HfwWe+aXw3fWP&#10;h3R9WupMu8mzM+olScLPLNjbgARRoiKcKHr2DwL+ypY+Cf2jvA3h3wp4Q8PeJteabT7+XTAba6tN&#10;Sdp4T9nkkJaIq0bvG4OQNrowJBA9Uhluvjn8E/Enw50D9nbQrW20/wCF+jvqGvadY2trcWsuj3LR&#10;pfsREklwHiPkrGX/AHSE4ZuQ04bNsvo3goPnipxbervpr8rWR8/X4Zk6t41LxbjK/kv89z4t/bY/&#10;aD0TXvjjqHw2+GM/2XwX8O7+PT9EsdSjWQ3d1G0a3moXJiI8+WeeF5HZssU2r8oUKPV/2k/2i/C/&#10;wH+Mnw38WfFjw1ofjSO48N6g+syWen+XDcx3sD2cV1bxyPIFkgCpKhJ5YAgpuBX1nxV+y58Qvh1+&#10;zB8U9b+I3w70HQbzVPDel2moeKtekTGiWz3sd95zQxpNNcmZDEzGMb1OSwYggfDP7X+qx/H/APar&#10;k8JeG9budWR5YbfTZHtzDHBCI1dkiSQIyxL8+FKqxxyCxOdqOH+sYjD42FO0aalzN63elvy/A5q0&#10;Y4WNbDc6bqONkrba3/T7zk5r/wAceKfA8/w58J311rHhLwr4gk1q3azhfNqboQwzP5TASSMy28BI&#10;UMVWItjaGI9E+KP7WnibQvDHw4+EPgXVZ9F8N+C9Lgv9U0+ynKSanr02Xu7mcg4lYHEall+VAF5G&#10;0D6s+H37KPiD4efDLS57b4T6TqmmfEbQb/S/DrXdnb3Gbvy4vNeMSIxS4Vtqo5UEFww3KpB/NLxZ&#10;4R8SeANa1jwD42smt9W8Ma1PY6pamRZPs86SGOSPKkhsSIQWUlSehORV08xp5xTqRgrqSUWrbJ3f&#10;3Dx2VyyucGpba3Xdbr5aH7S/D34jeDPjT4C0Pw+fG+n3Hhnxp4fh0i1sdL86S9/tRbB57gLcDCwI&#10;IreV1DpncuCwJEdfBlzJJ+z1/wAFTIfF3xs8Qwy2ui+P9OuobjRpntY4rcpHJaIpJzGsMLQBlDHC&#10;ptBbgn239nrxB8JfGn7Onw38QS/tk/DvwPHaQ23/AAkHhJYoV1rWLuG3NkUaTz1ljaSEKn7qPzCG&#10;OHw5FfGf7SvjST9pv9p670z4f6Ygt7zVo9O0eONWXNvEqW8LPuyyny40yT91QBxjj5Ph3J8XluYy&#10;lXptU7P4lZaSSWtuqWtrnrZxiIYzBQVOV536O/Tt8zY/aA+G2vfEP9sLVPAnhbxLBfaLq2rTXfh/&#10;Xrpvsljb2jkzF5WdmWGOMMyyEk4Kse4rtbf9nj4kftbfs4+HNQ0H4oabcTeDfCxXS4JfMjtwRPKD&#10;bySyELDKkccLnjYY5FJI24P0N+11/wAEvvF/7PPg/T/hhdXE3h/UYfh3NFfXi6xDdNrVwZL2VpGK&#10;RsYo2UxQFRtYpGwyVbbXzX/wTO+KfhvwlL4s8HfEvx1faFZ2z2s8V1BaSXUfmeb9nkiaCMkyBy8Q&#10;xsYALk425r6LOs2xWHw1enk6XOuVWteybT0S+JW7HDgcro+3pPGu0Gm73tqlbfpqcRrXwk8b/AL4&#10;j3Xw1+JlnFHfaO632jXdkokS6tXZs7SCMqTn5CM53dADVrRviFqnwF+KXh34u/Dq0UtoWs2Wt2ay&#10;xcC4t5RKkZAIz8wG7HfPSt7/AIKFarocvx00rQvhLax3l7rGn21+uqW8bpJqbXLs8fySMWgIaR/3&#10;bYZWJDAbVA7Cb/gn7+0RPaakfiDZWf2a30W2u49UsZvtEEtzPYRXBtyUZsOgmjVjjAkQg9DjuyTO&#10;ZVcnj9bpqNSVpLo4vZ6NvSS6XvsfN5xkEnmsp4V80Fdeq9dNTrv+Cgfx7+EX7afhLQf2tfhtGdH1&#10;mKFNL8b+E7mZWmtrlWkmgu4sYMiNiUeYoIBiAbaWK14ZqOryfFnwhcaeMzXka5jjLEbZVbGf91sH&#10;vyCM9a3oP2MPi94E8VX3gT40WN14fhstOnmZl8vdLwxt5SM5dPOnjZuN4jyyg8VP+1D+xr47/Zo8&#10;M2GqjW54tekmuhqWm2shIgtVWIw5OAHbIn38kABMZyQPvcl48p5XLE4aqlKjiYWqRT8naS6XR85i&#10;uDcRjJU8Vy2cJXi+3dWPE7DxT4j+HPiCz8RaRdPBeaXeRXivBCfMjmjKyKxbOVPyg4z065wCP2G+&#10;On/BVn9nv4/fsqap4cTU4ZIfGXhOaFrOe6T/AIl00kTKI5JD8olhlGckYJjBxgivyw/Zn/Z/+IH7&#10;T19qN1ZaLL9kt7dYmudrJ9qLOFZF2rhtsXmtkZwQoIOazf2kPg5a+GPjbH8IPg9pWpXn7m2i8zVF&#10;Ecl1MI/30yru+SASiUgsQVRfn24OPnaOdrAurQpta/zdF3+7c9/D5LKpyzqxun20u9vzMjbY21jc&#10;WVlPazWsKkhoJt8d15ZBbJQ7iOdgII3DPIPTc8MfEjTNN0bTJLedv+JbG8M3bcpYsMewBAz0yK9M&#10;8Bfse3ieKrnRfEfiHSmk0G6iguNNt43hj1NfIjQ+XNhinz7i/lq2dhYbchhH+0X+yDPY642tfB2x&#10;s7jw/c3UlvJAiyRzWkNvGqO58yRss8qSgdQpdASS1dPA/iRheE8xni6c0+aHK1qlvzKz/wC3V+RO&#10;aeH2Ix1FQrR91O62fk7r5/qeC/GaQ694si8Ywhds8aDYsY3BFUdSPQrnnqD9cXtH8VxzaNaXVjoC&#10;rGrSR3s0ygllkwEU44BBVm5z95u2KyVVvCXiK68CeK9KaT7HqSySXby75d20bct/dIKnHPfrX3b4&#10;E/Zw/Z51D9k7wb4z174c7tQt4W861sYXWO7tJh532i6uBFmeUmRUiKtEI4oOMlwF8nNs6pYrFzxl&#10;S7daUp6ap3vLfz6G2EyGTisPDRU0lrvbY+gf2Ff29/2bPgt+zJ4X+E//AAmUUmu2vh+NW0fTZFkn&#10;jmeWO6mDIOQpkDqScDEhPbFfPf8AwUh+NPiP9oD4n+HfGkVrNE9jp0ieWWWTaVmacKB0bClCeW5U&#10;gg4Gfl/w74Il+Kv7U0PgL4RaXcadY3Gq+THZ2ELyLaW6AmaQjcWdQiSt8xyQMFs5x+unwp+Dn/BJ&#10;34RfEPwLoN58KdW1bUJdBuF1xPEN1f7728DQ+TJ5bps6/aFWMFU2g9WQBuqpxXRrYWFDEyUE4qXL&#10;bWyta/odn+q9TFUpfV4OTUrc19L/APBPx18RaP8A2d4ajtLq1aNrm4XzLWaPcSqFHZ+R0aT8yuTj&#10;POxcfFC4W3M0twsUccXzKzZ5xX35/wAFk/h5+ydceCtR+JX7NXgy30i6s7GyiXSLixuI/Jjil2zM&#10;u59jpJHJvY7FZGtgxd1ZlT88J/g9qPhfxD4R8W+I/DEx0/xBfWcd1mFlCR3EURwo3HBDO7KCey56&#10;sB9XwX4oS4PoVPqOsaut3pfl2S/E8DNOAY46XJi4+9D7le2/3HJfEfXQ2uf21O/7+Zv3saKNyABQ&#10;Oc5GdvTOCckehxfDekfbLq8OpXSwzNCZlkk5UplSqr/eLDgY478Dg/anw1/4Jrpr2p3mt+NvAt8k&#10;ayRjTNPv5HtXnhkYsGilA2syqg3fKR85wucOOC039kvSbv4neEfCsA1n/ieW7PcNJCrW9o6xT3TR&#10;xyjBZRCikkpgSFxzxXw2M4qw+dZtUr12/aVG5NvTV6/gevh+F8XgstjGnHRKyS7J6GR+xD+zhYft&#10;WftO6F4D1+9U+HtMm/tDxNdXluxzaxFS8G4HJ3lViDcbfMB5xz+4uv8A7SHw88A+F4fDuk+J7eOZ&#10;Y1TM0gXYgHH4k+n86+UPgzD+zV8H9G8Cr8AP2abVbv8A4RS90fxfda9rDvba3q1paXMhubphJtZF&#10;MZuB5SrvMkkZAGxl4T9nmb9lbxT8Rrjxt+1j8C5PENj4ksb220630OSe3jtb3zVmjaJVuEiX5DKN&#10;gUKieWq4GUH1mV55l2By91U0/es22lrv62SRzS4dxzq+ys72ukvl+rPmv/grP+2BoH7YXxKt9N8I&#10;X11/wjfhCAaRo7yNhLxzK3nXaoDwJm2FSRlo4oycHIr408Vx2plWyW5aH7HGqqofOZFxnkAZ/iUf&#10;pkYNfeHiD9kn4Ta9498SalY29xommL4jmXR9MmYSRpHBGrJH5sgAJJ+U4JcfeO5SRXzxp/7HvjnW&#10;NV0vXPFI/s3Q77XoLfUNYEazfZbUz+VLOkfDOY4ju2ZyxQ4IB4+axGd5fjK8pe1Tk29L9n27D/1f&#10;zbCKLqUnZ9d1ft8jwzUr8XEaalAu12u1aGVVYMGVMBhnnG4ZHcevevUPAvjKx8H+AbbSLTYvytJc&#10;MrZ3SOSTz3x0+gFexeAv2GvAl1o+l3194wuLy4vNLuftD+SsCWcseoSwbogd5ugbZY3KDy5FMpwT&#10;sBfMvv2P38b+EfB998PtYiS8s9WutL1jSX02Xz2VVjngvZJjKVZ5WuZYliCoFWzUkks236Xg3xMw&#10;XA2OqYmmlOpOPKnva7X56HLmXBeKz7BxhWjJRTTt33/BfgeNeONft/FFlZjUbmRbFrwiTymwzFAr&#10;Egeg3g5PHHrivPtVgttU1WDSFTy7fyojK0WVBbYXMRB6kMxU/wC0nc819D6n+z7d6RrWpXdl/ZV9&#10;bWPh2ObULW6aeFobgzQwv5TBG37ZHUHpnBwW2laW/wD2Nblfhdp+raZeSzeIJrvZfWv2eQNaq0oG&#10;4jB3IvmB2KgMEDPtyH2ebnvHf+tubzxmKqpzatbZRS6eSKwXCOOyfDKnGm+XpbXVnhml+ENV1zUI&#10;vCUviWHTbG6YLPf3t15UKRKpcFs9gCOAeSw4HUfcXwA/aF/ZU/Za8PWdrofia3eSGEAXRVpftDDA&#10;JUon71t393gZ5wK8V+Lf7GHia2XR/Dui+P8AR7jT49La7XVpAIvPh3PskZVVnGWURgNhh8uR1C6H&#10;7Of7Mnin4ueNPh78A/HfxutfC/he81xjNrGs2XnJpvnF33wbBuG8xkAF0HmOu4ADK+Dh87wVHHxi&#10;qiveyTel+9/ke9QyfHU8JKTpX0bvbX7u50/7YP8AwUT+JP7StufAuiPeaT4XhuEFzYSTYuL1kbch&#10;mAOwIGClY8nDozEn5AnzZ41uY9Kvmv8ASblWa+G67Xzi24ScsGDDPI6AHBHXBBFfQGqfsZa9qU8W&#10;reF/Fun3VpNePG1y3nyyL/euJ1CF9p3EkcnOeDivE7v9l74vqYXmvNN+0TYjEMU0kjwv5jR4ciMj&#10;Py8YzwwI6YrozXiKjUl7arUXZNvTTseHheHcxrVuaVNry/zOR0abS9L8RzarcwMTMF/eXC7HJxyc&#10;Hoc8/XP46mreMbua33aXbyRWCv5bzMuGdtuQo9unP8q9Y8MfskwXulat491zx7pMbWOkmWRZWaKS&#10;SRpGRiFcAZ24wgJzk5PrtaR+yLoOt+J7Hw94g8Q3UlpePDKt5CsixxRs3luzgoxBzuY7wpKqNuQw&#10;NexlfiVisvyj6jg58ilu4r3nfpc6cZwbWrVI1Jwvy93pp5HzHb6tJe+I7rVb6Ty5WHl/u/lC7VIX&#10;8yo/zxVzwt428I+GbG8TxnbXXl6hLFJs0y3T7QEQMAqSsf3QO7kgMTgcZAI+jtA/Yz8F3uleItQa&#10;VoZtPlaTyLq48jyrVh0iWRWLuS7YbnG3IBxzzvx1/Zs+G97Ppvh74e291HNZrZpIogZ2uVuI1eJy&#10;2AHZsgZX5QTjjGK+Jq8UUK1ZX5rznyNtd+r8m9L9z3sPwpiHRcrJ8kVLl726Lu+tjivDH7SGu6T4&#10;Ll0b4H+FofDOlyTOLy4kYzXNwV8rnLH5ciQLzu/DgGp4o8T+I/EVmNZ1OS8v9Ua2Tzr6+uC7PlVC&#10;De+MKibEAyAFjABAUV9TfD7/AIJ96x4M8CeH9N+KPh+aw0/UZJI7rVrIj94ZGTynO/H7tJUiMhA3&#10;FI8Dpg+oeKP+CVAPwSmvoNW03/hJrPwTqGoTabIXMaSxeIRp1qgdDtcTIsu0lQQFOcYGfoMLQlUo&#10;zVKV0nZ6690n6nj4rAYjGYqkqq5Yv5LfsvxPzRhhVLQpr3i7zkSERx6eSS2AeB6sPQduemadeLfm&#10;w/tG7tpINOj6w7f9YPQ88AjPHevuz9pj/glT8NPh78dvE/gb4H+KNXvG0210t7PS202S4aS4lSRr&#10;uITAAZhxGRnI/eMCQVK1wvxW/ZH+H2kfDy58I2nie4utWh0fTbyZrrFn9kuH85bm32EEylWiTa4I&#10;UhmO0E4XarxFTyvByhGahfdrd+XyFLJsdisUqdOOl9X5HzHN8ervw0kemfCzR7ezuDD5M2qtbKZl&#10;jwDsT05C7uTnpjgGsnTRd+IdTm8U+Jry4uJFZZZryY72O3gbt2cjoADwMcYr6W8Q/sOeAYPDfhfU&#10;/BXhPxnHJb2cI8YalPJbeVNdCXdJ9jjP3h5PA8x1BfnAGSeB8YfsjeN5LJkj0y6t9Ohug+6PZ/pA&#10;Lc4UYBxuOOSOB06189/a2WxlKTlaT6+ttdeh3f2DjvZKhS0jG/X+rs8mnur7x1r1l4R8I6NdX099&#10;dJDBb2dqzSzyu20IiqCXPOAAMnOMHivXNZ/Z1vvgrFDF4ouBFrjXE0V/oElm0c2lsgQYm3AYkJZl&#10;2YBXy2yTnj7U+FH7JP7J3hz9q74J6T+yXc6pdSTfFC21iRdamWS/j0+1tbG+2yhQAvlzxXSHaMHb&#10;1YYNbP8AwVz+CGj2/wC0TrNn4W1Rri41B4tVvkkjC/ZLqZSzw5GS4YFZc4GPNA525OGLrqWFvTd7&#10;u2ny/r5H0XC+W4eOYx9utldLzXc9y/YKgvPBn/BNjwD47aW8j0+x8dWmsa1badJJG19aQ6tse3Ij&#10;BLiRkUFcEHqRxXm//BNvWpvil/wUL1Xxp4iltzqlv4P8QahcQxzu8iSSahpabiCMgFLllBy2fLbn&#10;AFfQnwb8H+HdP/4JK2OiXDyNYW/h+X7YYBtcMupPJKFPqHDAe4H0rzL/AIJmeDvB2uft8fGr4mfD&#10;jyZtFtbFbC3uLVy0Y+03ry7EPQri1Rh2I5rtl70qVO+zcv8AyRrX7zLGfvMbXq9bv/0o8g/4KOft&#10;Xafruh/ET4DWvwRutJ1q81ixtdf16TV1mjl/suRkTEaxjgrkAhzjjggZrzr/AIIo+HW1D9t7S9Ya&#10;Df8AYNOvpA208ZtJY/8A2pXpn/BWvwj4N0f9pbVz4XWeWbULG3l1612BFgumiBOw/wAYaIxOTx87&#10;tzxUv/BEfwN/wiv7TN1P4gkjjmuPDd4unqinc8heFhn0/dxTn/8AXXDRxFStmvJJXtbX0X/APtoP&#10;D4fhWo6StzRbfq9D3b/gpMLv4e+PNS8YaV4ws9Bm8YfCPU/DrXl1M8aj/S7VpCSFOcxHy8Ejhq+Q&#10;/A2iS6v/AMFN/D/gWS2dWtfiLpY+zxtlQtnNA8jY7A+SznHQ5Ffdv/BS3SfBdt4/+Eeq/EdYJvDy&#10;XmsQ6xZ3DHEkTLZur8AsQkkcbHAyQcV8vfssyaN8c/8AgsN/wszwMkd1pI1C/vZ5o4ThY/7NmxKc&#10;gEZnZR06t2zXt+0t7Glvad/6+4/PKNL2k3P+6/w/4Y+0v+Ck3hnVNc/Y18VX2iXd9Bf6L9n1Gzax&#10;k2ZZJPLl8zgkxiGWYlRjlQScAg/jLftrtxcN5uqlWHzN5dnb9Tz/AM8zn8a/oE+JM3hLS/hr4gvv&#10;iAobQY9FuzrcZYDzLTyX86McjJZNygZBJIA5NfhX4pWLTfE+of8ACJ2Omixkun+ypeF2ZYgx2chu&#10;u3Ga8vPqlTDxjODPquE5OpCpT5L2s7n2B4u+Anws+Lv7YPjhvin4sn09dN0O3u7dodThgaYFyrkq&#10;6HcMOrfJjG7oBjHIfBHwj4d+HX7dng3QtDuLq40221ibTdFupJBuEeQyu5KDzD5fynhck5rs/Hmv&#10;/Evwf+1xP4m+GWo2Nveav4FjjH2/AWQAQMQrGN8NuUPyvIVgCpII2dQ+HGvzfGPw38XfEniCCbUl&#10;vLTVZPLtzzJ8sTLuzgj5SOnNVmWYYijhcNTnh6UabqWjUV3UlJatNWskk3re+h4WAwdWrj67WIqS&#10;tTT9m2vZxVrXit+Zta+pwelaJ8F71fiha+L/AIO32peNNM1tbvRPFEfiqe2hsFZNoDWiqUnIMLn5&#10;ichwPl2gnvPgR8X9L+KOi+F/CnxA8FW97r/w98TSaR4T8RnUrmP7DbzXMUrJ5COIpVMcsiZkBYDB&#10;UggGuSTRZl+N3xO8O+Ysa6t9ma32rnaqy3SlhzzjenfuOma1Phv4WfwT4klm+0+ZJcarDeMPL8vM&#10;ikZb7/dVA/4CPSvn3nlbC5p7ONk4yt8O8W1o+59XTy36xl6qa25H1ejs9uy7o534Y2Xwi0f/AIKF&#10;3GmfHDwleax4efWNQDWen3MtvIJntWMbCSOWJgN8Q5DY9q+x/jb8QPh78Rr3QW8LeE7nTbjR/Dt1&#10;oukTX2qXN439nfZbhmgYPLtyNqtvYO52Bd2Bg/JPivwHZ6x+2F4iuJbpobqzW11HT/LTcsjI7Bg3&#10;TgbwOPX6mvYdNefU/EugRxTEN57RSLxty0M0eDxn+Id+O+SMVtDiDGYXN3l1Pl5HJptx1113+ej7&#10;nFUyHD4zK1jpykpRSaSk7aLql+Pc0Ph34e0n9o74ReFvGXxw8B2WualpOhS6HY3c82oWsiadBqNx&#10;awyD7JNHB5as3lmR9rZDbhtUMfO9Z8V6x4A8A/EXWdD8QXTXXh3x5Hc6ffT6hJdy7o7i5CSNPK7v&#10;M2Iwd7szN1JOc1J+x18WfE/wt0rxd4Z03xHHZjUtQvrS/t5PKbNm/kmU4I3KpMgy/YnORyal+KXg&#10;S0tPgp46tLK/upNUvLpX1yzv8RzW1ws82UaHy1kjyJA/z53BwR0NaQ/tDHOVWpCaglJczVo6aKzt&#10;q/MwrYrL6MYYWFWDldPlUryV7N3V20J/wUK8OWniNdH+Ow+I0Or6x4ovo5tW0uSffdWUlpMY4pGG&#10;TtSSFgFAICiPA3YJri/2gPBj6j8U/FHjKW+ugbXwzCY443VYpftNrOBuyCSylAFwR94gj5gR6B8c&#10;vghL4Uht0+IfivSJJn8M6fqdnDYzSznUre7R2Q22Yx5jAoQQdoHHJyDXkH7T3iO50X4gaf4xtNFt&#10;7iSXw7bWkk00bbowIED454yR/kVccqzanTjUxlDldZLlu9JNRabvd+TMqeOy/FYyWHwdfn9m2nbe&#10;Kumk/ut6C6N4dj8IfD/whp1tfXVzH/wkmk3jNcyZyb3TrG5eMFcDYpnZFGMhVwTkk1xdz8MbLwx8&#10;LtB8UaZfXkzeItJv5dQjnU+XHcW2oNb7Ym7r5PkMR13M2eCKvGXXoP2e5vEPgzSI4b2w1IX+mWqF&#10;mVpEQBOMg8lF789BXD/APxF4r+Mumaj4h1/SNOt2t7WeyW40+xMXntuhm2uSx3lcnHcB+vQDxcyj&#10;KSrNQSj7qet3FpntYXD1FBS5tnr5po6//hGY9A8TaDYxXslwraPptw26ELhp7CGUqAuQVBcgEk5G&#10;D14qx8OPiB4p+EHjPR/iF4DeOHWND1gzaWZt3lFlVSI5AGUmNjlSuRlWIp3hTQp7rxfp934u0i20&#10;2W3IS6s7VvMjjZUaNWBwM7gVb/gdb3w6+FuofF3V7+D4fRDUv7N1KRdQtbZkEkLuPL2sMjacg9cY&#10;5JrgwftKuKUKcW5KSaSWz/y9dNSMWo0aP7x2Vnds9T+Cv/BTTx78S/C/iD9m/wAT/AP4b+D7iaxi&#10;u7zT9H8J25tr/wAqbhzDN5kTFH8thkPgjgjAroLb4neLLzTtDjOqwyf8I+ztoMTWULR6czku/kR7&#10;NkG51DEIFGQPQY+cxYeHrb9uGOXwvcXF2t94ANxf3BtXjUSfafLJBmwWGUHzLkFnYAlQCfZ9LiuI&#10;bVZG3fupNuM/eyVGPwz+tfScfYjFZbnjoUpuKUYyST2bWqdvMOB6FHHZO51oqT5mrtXuls/u09D1&#10;Lwp8c/iXaeML/wAc/wDCQw/23q8bxalqw0ezW4uotqgxyyLCDKhCL8r7lO1c9BXX+Mvj342f4WaT&#10;p8DaObeCfz47M+F9MkhjnK7TMsb25VWK7uQM8nmvD7Odw3niRRJ5ilW3dAQfatJtVe48M29sX3bb&#10;ph5YXHGWH8wPeviP7ezj2jbry182fV1cjyxRgo0Y79jufDv7RP7S/iPx/beNG8USapqEM8dvbLb6&#10;XbxtPhkCwMIY0aQEsi+Xn5vMVQMsAfS/AnxQ03TPhDqniiTSrbTYbHUl8Sa7btptrJpFnpt8wRLp&#10;bN8uJN6SYKAME3AnFfI3je4+Pei+ENQs/gZqem29xNHNcSPcTeVcTXTOqRziTZ8jQwGeOP5gqGQO&#10;uHLNW74U8Q/G39oT4ZaP8C/2cf7H8P2/hyO28I+JJPE2pSLdajrUhWS9v3nAcXMeZU8sMdyYk2qN&#10;y1+08K5fk+aRoznmDlU5W5L+Xy21b2XrqfhvE2ZcT5bVrU/7PjGnzWg/5u3W1lu++1j7M179oLXN&#10;G+Gni74vap4x8FyWP9sW+g2+qTeGVSTxM0yhfKxyXk2mMtFhlA3A4CccH8bfG/7SOlq+mfAzwX4W&#10;vLXUEtofhh4q1S/SwvLFwB9vWGytoHZkMjNECdoDBSCx25P2s/8AgnF+3V460TTdB+BWv+C7TQvD&#10;PgmPw/oOkz61cxXO05a6n8wQgCS42xKzFgf3QOVJJPypqXhD9on4r+HvAfwx+HuraLpcvwJ0ua31&#10;i6uXu5rvV5tdl33VzCY4ZFxviaMeYUJ81zghQG+0wmFyCWKp0lWcnPmbTekYq9lok5S2ba2WnmfH&#10;Y6txN9WnL2UYcnKlK28na71bSVk0ut/WxmfFuTwb8D7C1+Gf7UHgewj1hbyS5v7TRdNe8svtikZk&#10;y6qy3HlyJuLqHG/qQRWbpXx7/YlvJrqHxrZXDW2qSxvqkc3hu6dbxozuQy7VO/aefmzg8/XA/bG0&#10;b4o/EH4s+Iv2lvidqWk3DeL9a+zW/wDYFtOLOL7LawRhElmCs7CPyt4KIQ+7AxzXh19pEQO9Yx/h&#10;7/nXPUp0sPO3s7W6P+vzPushy2pmWAjOtN3babXk9/yPp7X/ANrz/gmdBe3kMmu7pGheweEaNr5b&#10;7Pkj7OQYNoTGRsDFccDIrrv2dPih+yP4x16T4h/s8eBtDvtS8KXFu0NxqWg3aLavJ5jR4S5xuzsk&#10;OACAQCecCvjn9lf9hD4h/tl+KfEdz4Z1+30bSdHunV9Uvrd5Y5pmkwsCqCpzsyxJOFAAI+YGvZP+&#10;Cd3w88VfC3Xvit8MvGGlNBqui65p1pfQqwZVkQXmSpHDKw2spGQVKkcGvzHiLF43B5fUxFBtSTXX&#10;VXdk7f10PtsryHJ55h7BzcnFXadknp1/U+2PDH7V/wAfTqclroniPTNL8++CRw6d4d0+3RPMJZst&#10;5GVBYKTlsEjJ9a7PxN/wUl0n4f8Ag61n+Md14N155NAGrPpaKWuBBIwW2WRYw0QmnKsyIo27VV2K&#10;KQx8Ms9HIt9Xcxs3k2ccirJxz50cft/fPrXG+LPhN8NvE8l3qPiTwnaancXUcKTyXkZmZ0jLGMck&#10;4Cl2A9AccDArxcj4xweXyc8yVSpJrSzSV9Vqn52+QcRcI4/Moxhl0oQSet1fs915XVu+p9heOf8A&#10;gpfp/wADLyTwVp3hbTV1Kz0Ox1DUNFbUHuTp01180NkhXJM4hMcjRriNA6BSclqm8e/tlfAjwx+0&#10;NafBr4n+D9HufG2seILbSfseieKXktI5bhY2E07m2jaONFmQMQGwSwAO0Gnf8E6fBv7MfxE8W+JP&#10;7X+Hvh2+8SafY6RvuLzT4pHkkjt2jkkXeuWlVlCueekfoK4H9vT4Ofs4j49ah4t8JeBtBgubGxig&#10;1K+023SIxTv54mBaPA3bEUMTkg7hxzn9GzDibKsry2OLVKXvRVrSs3KWqduyWllvufneD4XzTNMU&#10;8NUqxkua9pK6Sjdfi9bnnn7eeteHP2odPhf4RLbLpej6gvhqGW2u4nEl9G6XMiAptDBN3BA+YLkn&#10;JxXzJ8UfhPrXhDR7/XfE+mWjWEvjA6/LHquxrWS08sndMOf3ZyQwwTgE4x19u8N/DT4Q+FdW0LVN&#10;M8EQ6feWIki0n/R5I1tmeImQRK2EEjKp3FQGYL3AFYP7VMN1r3wD16ysYmuLiTwfMkEccZZpZPKY&#10;LgZGTnoOM4r8fzjPKOZ54quGhKEZON+d66tJtW6aH6tk3DtbAZPKFacZSipW5Fporpetzyuw1Lwv&#10;4i+JvxIm0XTLHUodW8L3htfEDTBWt90ToI0DJnMjyDOGXOwEg7OKV/8AHr4HaX8DtJ0nU/h9pNvr&#10;mg+Jop9U0W6QKfEUdtvO2Vo41wH8x4xvYnJY5GcV5Vd6bBLAqiL5tmArKQRx6duK6D9m/wCB3h34&#10;6ftK+D/hv4pj/wCJTJNdXmqW+50M8EEXnPEGjZWTzNmzIIIDZHIr9JxPD+HwuFlJTbjaO++j5tTz&#10;vYxnFVaq2109LH0N8Cvj/wDDDx94n0zx78NdK8PeCdYsdE1I6Fovl/aP7G1OT7MYZUMqNGZittM4&#10;ZwUUM2cNivZPg3ofxp/4W1qnwSh8drD4k8XeEdQg8VWWoIkDXF1qgN2ksiRrtjwk08zLFhVClVB3&#10;IreY+Gf2N/2a/DP7VfjLRI/DNxbaJo9hoj6bpq6pMy2/2lJhcBWkdpHLC3JG5jtEsgXA27fu79pb&#10;4PfshTaZP8Z/B1gs3jfXkKafq2la5ctdFZbf7O+Nsv7v9wTGDgFcgLg1wYetw7HB1I1Z1HKnzSlZ&#10;paSj7qjfzevXax4mKwecSxVOeEUPZzUVHmTvo/e5mtOmnle58L+GNV0/wd8Hv7f8F/FbSrHT5YdN&#10;TSvHLaxJb2yXOnS3dwoFuY3Lyst3E6RugkBTAXLNjoPD/ibxP4n/AGn9W8b+DvFUj6bod9NqF1aX&#10;2oSSXZkvrMqzbkjw8jrbwMxYruwPw8r+IHgb9lL4P3/h6PwW/g3xXpek6vNd6x4J8WfEIW8DzSRx&#10;JkM0mF2GCIEYO8IFbcC2O++HH7TXwP8AEHxD8Q+PvFfjH4e+FdU8V3FlDD4f0TxhBeQ+ZFC0Ak3L&#10;tVNxdRtPAEY6ZrPOMHhcVw77TLYVVJPSMk+Z+8+iXZt3DKamOw/ESpY+UHBq7cbcqdu9+rSVhPh9&#10;+z5Nb+EfFn7UOseLpI9N1i6sNR0HTtO1AMt9btuaO6nh8sjyykzGKYOCuJAcbiD4JoHxz0nRvAT6&#10;JqOlaGLjQ5LMaaJGYtq/k3KTlZyAoEe1do288nOSee9+G+vaNbfDXT/DereJ9W0vUtJsYNMaxbSz&#10;s09VtsyH5mVxK00W04zgkMSCPm+bta0qKViCvzZ44Pze3Xj8a+mjk+DlhaVOjU1jBJtWbV5KWvne&#10;61MclhUx2IxNSqt5J/hy6fceteMfin8NPF04tIvGmj2ky+H3iWFrpYUjkxdnYPM2kD/SExj+FGPY&#10;16z+yL8IPip4O/aJXxjLbXGk295pY1GO9WZGK22olvscpCSBlSc4VScZzk8cjhv2Q/h/4Nuf2Pvj&#10;54q1vQba4vItB1BftUke8hLbS2uYgueFKyHeCADu2nsMfTPwl/Zd+EHh/wAWax8SPiL4m1bdZaXZ&#10;rd3moazL5EVvaNBFbs8SBYzHapHCUjKlT5Y3K53Fvl8Fk+VYfO408ROcpSk1FK2rs5NPZ2seriv7&#10;QdKawiglTtzOe1nbbzv3PcPE3xu8X+C/iJqvhOXXtQvodM1JJVQ6zeLHJbukDLalGlb5V3N8+SzZ&#10;OSRgDz7Wfi/4l1Oyt/D2raJNeaa1xdR6tqDLHJ9gs1MUwu8g7pGcoLcK33GkUn5VIaT4k6zD4r+I&#10;+ueLtOuEaC+t7We3MqlXw1vasVZcZVhg7hjGc/hk2eka7/wqmw8daxDbQ2vjTwLFqOlxwXDSNDBM&#10;YZVMm5EAODggbhk9cc14eOzzMsuz6teCnCLkuWTdo66NJNaq2lz145Jl+OyujFydOc1F3jo3pqtU&#10;7LXU/M/9pv8AbY+M00Wixz6J4XizcT+U1rpMqncnlBusxz972xn16dp8F/22P2l7TRrjTfCnhPw9&#10;etHYvdXEcOi3paOGNC8kr+RcptRVGWY5AHJIFeB/tOWYax8NuqZ/0m6DR+xEHrX1F/wTis7XSdG+&#10;KHjVrKCV9N+E9+I1kUOjfKr9G9RFz6g46V+puqpKVS19Nu+x5OKy3C4WjJ8qdtl8z6PH7Gnif4k2&#10;vhv9oTTvHdrYeJr3R9H1W40q6tnSG3ugou2jWTfKxXzX2/MrfKo5PWvRf2d/2Fv2mPEHgS++Ha61&#10;4YttF1zwlHpGtW13qW6aKSCeSaGRTHAWbAlkXAKgrMN29owa7D4fX1vqXgq3jsdQWZYYbe3Vrcq4&#10;3KoXZxnJzgEdQa9C8A/EzVPCBvoNNmjjuI5VDSSRbJrOTZg8fxEqwwGyo9Oa/JsoxmDo47E1MbG1&#10;N89m03ZtuyutnZs9bOMnxUsLShg786cbpNLRWbevnY/Oj/gqN4U/aD+Bl3f+Ef2hLnR5pPFHh+a1&#10;1SbQ7eOdLuG3hHktE0pDQEGWNS2FYlWYKAFVvhLxJ4V1TxH/AMFEilhY+dew6ot3ptr94StBAJwu&#10;ARkt5ZAUHLfdHzEZ+/P+Cqnivxn4+8QaDpXj+xmmubWbWJo9bm1RZX1G2ublXiHlgAQrEoEQHGdp&#10;xwoJueL/ANlb4A/Dz/govrnxo+G1v5F5pPwpvNevNFt4YksdNuzYRwKYkVBtYxuZGySd8u4EZ4/U&#10;Mv8AYVsimsGr02ozfWzV0198rHweZZbWoY/C18UrVLzhr1s0033vGJ9O/sdfsyyftBfAjwnqXw9+&#10;L3h9dV+GeuvqVrDc29wyx3EsEJVZgBE8aBoO2WPz4fgAfkx4m/Ze17V/20vjhoPxB8OzfEI6l4J1&#10;XX7fXPBcyTWcuoTwLdQ3JlZ02xLM7hhgygqf3bkYP6ZftafGH4mfAP4e/D7wd8KfiRb+Fm8TW92m&#10;s3xCYlitobcCJ8g/KftDkjBJ2cdwfm3xJ42+LGu+BNW+DNt8R9P8RXviiaO2vJdDEe+0URzJcQfK&#10;gzHIWUl2C5WEggKWzw8K8N4vNcjhjabVK6krO6doyfvNpK2ilfq0/Qy4kzTDZfm08NO9SzWvS8rW&#10;SV+7XocH+wV8D/g38Rf+CHXxK+IXjPwxo9v4k8NfErUbzSfE0lui3Vi0Gn6ZJEomxuEe5pBtyRly&#10;wG/aR5H/AMEbv2BvEf7ZPxJ8SfFPTPH1hpv/AAh0lut5a37SSSzvdCUhgFU5A8o5yVOXBGcYPWfs&#10;7/Brw9oP7LfjT4G6z461yHS/FmpTLblNWuIbK1vSsBglltoXCTgbAh3g/e3cbQB+lH/BJ79l3wn/&#10;AME4/wBi/VNN8YXWkX2veIPiNdWGteJLyBmsrOVHMEBwylhEBHu5UFmkAO0EFfU4hyrEVspoUefk&#10;9tFuL30v7y/D8TiynEU6Gb104XnRkozjfrbTbya/pHN/8FYvE/jXwp8MfCvirxt/Z99rT3Vzp8ce&#10;nzSx2sMb27Aum75i7FQ5z90naNwXc35r/wDBPPS4dH/4Kljxdqnw4vrvQZ/tWralHY2st0touBcC&#10;4KgElVuY15PTrX6Yf8F1DoUmkeDB4ftLeO3mXzwtpEFjbKMwYAAA5DdfQCvlL9jnwD4t8Z+BvHmj&#10;+ArJpNW1i70nSLeGHAaSOZ7mSRdx6IRAN2SAFB3HGTXyeS5NGtOpQq1LSlKSlPb5pLRWW1tj7bM1&#10;To8NxxlOD9xJqO7etrXeru/meLeDfh7oPxR/bn+P37Rnxf0vWLRdFj1DWfh/HrGny26TteTF9PZh&#10;Io27raUzIhwxY7vvKa+uP2ebf9oXxr8C9S8V+HdZs4bXXvtkFhptzatOlrG7C3Lb2IZMMOMZVUVQ&#10;o9PKfGv7DPxf0bxH4y8WRfs4Q2Og+E/tstx8RLjxNab7qCBLqKOdbWOdpB9q3rlSgI3gvyq4+wv2&#10;NoI7T9muxs4VTauj6USOOst+C/4nP615+ZYTL8LyPAVfaRdkpaNJRja0beibvrdjy+VeWWT+sU+W&#10;alqtb+9rqfIP7YXgvxfF8YWk+LXjS+1DUNO0e3TTfMt1jjMsSxYLKOo2x8K24YyDuyCKv/BSHUvj&#10;J4x8GeE/ADeG7PTY7XRJmh1SbJuC0iblWbKhmforEEjIJ78+0f8ABRSfT7r9vnw94bkjimt/t1jD&#10;dW+AVOVBKt9VI4PYipf+CxTafo8vgqxsIljkfSUMm1Ru5fr6Z/L3rzKkq0ak6fSNvW+wQjCcYSf2&#10;rmv8F/hH8Xv2ZP2d/hJ8O/C/hyy0/XtN8Prea7o7x7oIbgQBpnk2bt8zTSyksM43lVwo5+EofD/i&#10;fWf2s/FPxA+JfhbS7y4WG3sIVLExxHUNRFvIYs/exCJM7gD+827SpJP7L6bodhbfFGY3t/NqE0nh&#10;ia4mnum3MfnkxgdFxyOADjrk1+Rnjz4gNZftD3/hWHTllGqeKrMGbzMGPy7sOv8ADz8xHp0+tdHE&#10;Xto1KvJrdq3TRJX+VrmnD+Hp4ipTg47Jv87Hcfs62vwj8HftVzXHx41mabRdYv7gWklzJuMJG87I&#10;wBncwP3s52xkZ5Ocfxrovg/4lat8SNC8BLI3h+z1MR6Dc+a0bK7uJZVDoQ2AI4mIzjJ6HJz7h/wT&#10;x+Enh34u/tIXl/4itYpm0fS5TZtIuTDNKSPMX+621HXPXDkd64r4r2+meE/jr408G2UzrCqvOq7u&#10;6h0J/wDHh+Q/H5yn7Splqi1vJfoejKcYYyT8n+Ox+bn7SHwl1L4b+LY9ehnkvLPVI2kW5kLfu5Uk&#10;aNo2YjlgqI3BIxIoPPT7l/ZN+KPx0m/4JeQ+BdE+GlrcaHHfXUtvql5KBNL/AKTIcJv52xl2Tg4w&#10;uBwK8B8Y/DD/AIWrpHibTbG3aXVI7s/2fugKxqw8tiry9MuCwRWwN27+9X6u/Bz4a6J4X/4I7+F7&#10;XV7CEalb+EdPt7mSJRzMtvD5hHsWDGvtsT7uV0qW8lBSfTTlv/TPlaVL2eZVKrXuydl6t/8AAufj&#10;d+zXo0msfG7xJr/jvw011p8MmoyaxiRocyKss+0SAblZnjJLAg+uQSp+mta0PwtHdeGXsYby18Or&#10;aWwv9IvdaZkEk8jzKWuHIZUTz0LEsBhWPyg4Hm3w+8O6dpvjbx1peiWN7cXGsWeo3JhgggCW0cdh&#10;K9xOXkmTIA8+RlHOFAUMTXf/ABUt4o/hTY3PlyfZJrWzXdL/AKwr9lt9oIBxkg889R75rwcxqYrF&#10;1k4q0LRtouiu7P5n1GDy+GCwcXJe/KTf37fgj1/4u/EXw54Y/Ykb4bad8D/tF7BfXBXXraQT+dAV&#10;yoVtzFgORuzg+vSvjz9qj4C6n8MfhDpsGreMby6m0XyYJo5Jt8JmjKxuYx/CoO4KOTtC5ycmv1i+&#10;I3wg8M2H/BPHw/rn2WNrtrONmYr/ABbRnv8A5FfnH+1D4b8W/F/4XaT4e0Cwa+1bXbrFvHH9+SVp&#10;8kgfgScc+gJ4oo1K31qjT+1zR+eqX+Z5+IjS9jXnHtL/AD/Q90/Y30b4Y6G9ra/CXxN4k1TT5rPS&#10;Zr668Sap9qZrk2128ghGxfLjAAUDnO0nOCMZPwL8O/DfwF+0X4U8X/Gy51DVPDtuJoF0trgyIs2w&#10;I7oOMZHmnbkgBj7YueEE1L9gDw34b+D/AMbIdNXxJqPhe31G4azjnZoS5ubdInOGXMSoQ2Dy8jYA&#10;VdzewfsDfCTTPjL8VdPsNeaGRoLS7nhdY+F/fOQRyfm2gAkHnngZwPT4khH/AFmqqknZNJX6tJJ/&#10;iceSRxEcgp1cRvJN/K7tb5WPA/2i/HfhrVNR8V+MvAcmreHfh/aa6z2txp022RLm1sbqacRKWXaw&#10;iaAPyoYSKpPHy4fjHwRrWgDR/Gsl61/eyX0tpaxy6leQwtdeQI/OIWVijYIX+IEZ4yAR3X/BQLwS&#10;dM8WeIvhtpWqTW9nJb3sytGC0VpM0TW5lKnKqD5iBmPUKoJ4Fcz8V9VTSvC3h3W7iQ+VD4suZ1jZ&#10;lUABlO0HqM8dTge1eFiKlSVLRdX9/uq35nuYanyxjNb3S/4J0nxxS10X9nHweZtbvLNrvx5JH9os&#10;kWSZ5GgMeDkjKsxCO2chWYjJroPghF+zSP2efGUXxf1dota0u8mj0W0a6ZQVMzncOeTnpz2x2rg/&#10;jBqVtrX7MHwztddMEOoWmrJrOtael8jGwlcLIFLA7WEb9T/EqnHJr6Y+An7Jnh/xl+xte/EbxR4e&#10;t1vNW097m6jubeOUqSDMUJx0DZx6cU8LTtepy6rmv37b+RninKNPlnom0fN37P0mgXmpeC7yHUr5&#10;Fi0nXrrTrWO0ieC6j+0ud00jEOgCjcuwElsZwBg8R8F/DH/Cf2+reGJ9RurdrrV7O5EtvdPC0Wy3&#10;eQ4ZCGUjK9D/ABDPXB6T4CaCfCfxI8SX7axI1npOm6xHAk1xuWBpoYEiiQH7i/LK231dz3rM/Zyv&#10;LqTxlqGkpf8AkvZQXDIT8wiY2MIEmzOOGyvuYzkjHHFSo+0qRWzWr/8AAtPw/I65U504t9Lfocjd&#10;R+GNP15tKuoI103T9MWwvFEjYuV/tMSyMxJJLPsyfm7naAAAvv37SWufsyw23g6H4QXzXWpTW6XG&#10;oSeczM8ijfITnP8ACGyf8a8W+B3ha58Z/HHT9I1CBpIb7z3aTna0i3Snaf8AgWDg9ia+rP27v2et&#10;J+F3h+x1Fctew2ChZGOW+YYcZ68hia2jRqf2fVcftu1+2rX4nJVlH6xSV9Vc8M+Hnwh8NeBvjTZ2&#10;v2WGZr3wbcXrI6kqN1rM4H4MQfqPpXkF/Z3NtdafptnceS0s0ZjZOfuvd4wDxjP8+PWvoCKNIv2j&#10;Fee7Ypb+BpFG7GEBsxGFXA6ZIPOev4V4X4V1218X/E7w1aRCdI7PUrmx1S3kgAWOSIPkZOTjMiOG&#10;GM7sHpmvNxmDqYjEN01pC132/rY7MPUjBJTfxbeZ9SfDn4vav4A0PxRdaR8KYdWg8SaWbmwkiiT/&#10;AENS7oI8HqwVF564IrwfxnJqaafoqazZpa3l9pcl5cQxqPlae6klRW91UqD6HIHFfcX7KXwq8O33&#10;7KN54s1GESTC3WNXC+i18B/HPXmsvj/oegQO0lvNcz5gVusUSFyOnGHkX049+D05xTn9XpU9E7ae&#10;iuzkwfLLEVGu/wDwDuPiZ8OPCes+AbjW9TsLcyaLpOntGjQhvMaVI5iTxyCZB17Dmum/Z3+K/hPw&#10;p8YJvFnjb4bnxBY3llKywxRrtikCfJnnA/ix3NZPxIvU/wCFV+I7u0ulkRl021YqBhmS1t0PP/AW&#10;HpXvX/BO/wCBWi+PPCGsa1qsPnf2daSSneP4snH0+UfrW2XRrfW6bi9lJ/gRjOX6vLm2dkfMvjfw&#10;z4e+NNj4q+JmoeFv7N+x3AgtbGSPYwjzuyQP72R+A968O1LxV8TvE3xQn8MeGPhnaPdtqVvJb3UW&#10;osvIceVKd8hwAI921V2rg4UZFfU/xyntNF0vxhpWnoqxedbkKV6sXdf/AGUflXhn7J8djr37VWoW&#10;k7eY1vBYjazEqjN5vY/7Mh6c1zYeTnio01qm79f5kulu56FGPLhZzUrWXl2emqZ7z8S9W+PWreD/&#10;AAvpfxX8Sy3Xh3RYo7e6ttMhFrcPbCQF/KkKsA5XOGZTtJB2nGD9gfDf4x/sC6s+mpfeCPiFa6Rr&#10;Vraadb+JF1p5NMbdN562sk86wxBo7qYo68hZW6nOTxP/AAUU0nQ/CHhTStO02xjiDaSnmLt4Hyj/&#10;ABr4T8Qftz/GfSvgjpP7EVpZ6SvhG+vreaSb7G4u2Z9UW8bLhwrDzEA+YMNowMHBH2GX5pXwuaYi&#10;hN6JJ+baPi8fhMyxWBoVMBG8uZJptWUW9X01Xl9x9F+L/G3jfRf2rPFXxI/Zvu7m+8M6jJJPps3i&#10;tCboNLHulP7sMD+9MhGegK59vEv2h/gdc6l4T0vWfGHivRda8QaxDFqF9NovmBtNd5JFWwZ3VDvR&#10;cM4AKlpBgsFDH6+/Yt8PaPq/w58ReJtTtFka100rGz45ODz/ACr5d8e6+9/4tvZbW2j+xxagu4mT&#10;DBsjGFxgg/NkkgjAwDnj5/Nq1b6nBtJufveibV7ep7eBpxWLml9iy9bLQxfEOgftCXvwZh8MHxbH&#10;DpsMzsp+wgO4wcDdk5P5V5Unw7+NVx4OWC58dTtapcH7OrW65Kl+SOP8+tfbfxrudL0j9mLw/NbW&#10;iRyTQFpW7tn1r5ztPE7N4C0+HYGYEhm455P+fwry8yqyozlBtXSj/VjfBx9pT5kur/M+oP2F/wBh&#10;H9o3wj4l8H/tgfCz4ey6xFZ6PcwWa6mTsmmlgNrNOFDhsndMc8AcYyAMa37R/wCxn+1J8VfiRrPx&#10;T8UfB7UY7zUWRnht9NmMSbYkiCg4PZB3NfKvhv8A4Ku/FH9mO8TwJ4Y+Ivi+zhtUDC10++DWyBjv&#10;wsbthT82TjGSSfevrj9hz/gtBr3x51DxF4S8X/tF6poeoWdrFLoMmrtpNv5+7zPMjxdOwlKlUPHI&#10;UnPUAfUZfhZYzLqUoSkoyXNb3X69rHnvMMRluMlNUU3tfXVXv3HSa98VfC37Jd5+yFqHwtjtVltJ&#10;YU1ma6kWSPfem6bdHs5+8U69COK43/gn58Qb79i3w34qsfEPwm1PW7nxFqcM32yLUhG5WCExqSrR&#10;tklmkfqAN2MCvfrv/gr/AOJtHjbTfEPiH4f+MbFh80WpzWkcrY7HyZ9nb+53/Khbf8FcfgFq7hfF&#10;f7KPg24G7PmaZqFv+eAv9a7amFzTC1vbOpdJWScfTV2e+hw/XcvruTnSa5nrZ9b36o+Qv2mLHxN8&#10;bvjPrXxFudBubdNV1BpreGT5vJhAVY0J/wBlFUHHHFdf+xJqfhn4CfH/AEv4iePLe5g02zs7qGWS&#10;0ty7b3haNeOM4L5PoBX2n8Iv2nP2I/2kY75NA/ZE1Wa50yNJryHSJEcohJCsSsqcE5Hrx06Zr+Jf&#10;iv8A8E6NL1WXRPHv7MPj3w7cKxEl0bEvGnOdykXDEg9spnB6CvMpYXNI4iOKpyi1e/VX+Vj6CXEW&#10;W1MB9UlBpcvLfR2R86/8FO/ih4H/AGldG8IWPwVurvUbjR5b6S8ibT2jZPMjhKEBwC/+rfIGcdT2&#10;rzH/AIJMat4A+A3xm8TfEL4o+IrfS7W70KfTLe5ktXImm+027kqEQkcQvnPfjOOK+xrpf+CQ/iwf&#10;2efi1q9jNdsBGuoaTdKkBxgK2bYAAkAk7u3UZqxH+wR+xh4ytRceBf2rfDElvJNs2zTQZ3fwrgSD&#10;0Hb1x2xthamZvNHiLRaS+FS6+r/yPLoxydUZQVWSuraq9r/8A5X9vD9pT4D+Ov2UPFHg7wH8S7LU&#10;dT1L7HHBaW6yiQqLuGV+qjACo2ee9fmNJ4NWaZprnT5JGbn5FPy+1fqXq3/BGPxJr9nJceFfid4P&#10;1COTBUi4lRZD8vUoj/xfXoPU1xviH/gjL+0Ppt0sen+HdB1KNgdr2WtKoQAkAHzVTk9eM8HseKxz&#10;OtmmYVFNUWkuzufRZHiMoyuhKHtrtu92mjxL4iWl4lro/wAV55r6G9VWj09plRVSJkAG5dv3XUy4&#10;HBwUJwSRW7Jq+rX2j6JqF4GWZdDj8zYp+8txPgqP4c/Ke/X8a7Dw34J1TUvCQ8Ny6WbX+ybyeBoN&#10;SUoPKjupUg2vIoVsLErHBJDdgrJmv4k+HXjC40LTLjQ9C8ySCa6gnVrtE2p+6ZWJzyCWkA/3Tg4N&#10;fTcccP1lkOCxeA5m/aRbgk20+Sacra6N26HLlOd5W8wnl9ajGLjz3q3+KLacY/L16Hndj4UivfFk&#10;fju5vr77ZLbESs3lkTLuU4YbCdvGcZzkDkVq2Wn3MPiiFrqWPbOypuZQNrErtYnPC5HueR0pmt6/&#10;o3gG12+OfiV4C8OyRt8reIvGun2Sge5mnUL+Iz/Tn9S+Pn7O1jH9ouv2t/gyzbSVWz+JmmXLbhjA&#10;xbzytnGegOOn0/PqOR8TVsXGs8PNy84s+iqZhkVLCypxqxSs9mjc8S6LrGj/ABE1D4p67qlrCdOs&#10;5rXVkhhf54IxluOT8piBGM9OnNZOmftFeAfEuo6bovgt9bGo3U+2K5l0V7KBThirPNeGGOMck/OQ&#10;Oe3Ssn4l/tefsneJbjxE0n7VXgeH+2Lq++zww3l3dKkckkvl5a3tmwSrJnjgnHPfJ8BftW/8E6PA&#10;3h3RtOuP2nYWa30cJr39n/D9dQkmvPItdzQS3diGWFZBdYX0EZwrO+P0Lh7gnEY7F18RmNKcZKXu&#10;va8dddteh5Mc64do4RYeddqLj9lc2vVP9F5nU/CjVPiN8J/2zrAX3wkvoNL0O60/W/FVrrUNvDPe&#10;KHuY4GH70rLEsgFzGU3q0lmOhKEc54d0P9ti1e61/wCIOseH/EFhrfj03PjC8kvtl9qenvNma6Tn&#10;y0+TfsQjegCgRnBq98GfGXw/+J3jTXvi78KPilZ+KNKvtO0+O8ubOFLa4tLjzrvK3NmGL2fmMWkj&#10;BAQqSEJ2kL6bBeRar4BvrWVG8sQyt5sbYUYhBxlSP0rDibijM+H8UsphSg6MYqKUottXV273Wt27&#10;PoedT4LyHGYh5hhq8pSlK/NF8t9Fo1bTazTK3wi/YP8A2qf20fjd4r+MXgnxrpdjoPgy+XRPBcXi&#10;HWJpnutLSNo7YHYCyBYGxtcDBdsL1NeNftb+D/il8GfiNqHwP+Kmt2OraxophgvrzT7cLDK5iR1e&#10;PKqVG1lOOCOmeMn6b/Yx/bPuf2T/ABPeyDT7jVNF1WOMahpv2pi4KciRGckbhubjGGzgkcMPm3/g&#10;oh8bdA+OX7V3iv4m+EIb6zstSuLRreG7hRZV22Vuh3bWYZJUnr0Zfw9TCcSUuIMBSoTUeanqla1m&#10;7J2bu7bWV9DjwPCsckzerUpptVFrJu97d/PV+p4n4x+L3xH0jwpeS6b4olhaG2VYf3MZCBSoHVcc&#10;LgfSvtr/AIJQ/Av4ban+yFpvxA8VaJb+ILzxFq15czWurWscttp3l3c8XlW0RTbEr7fMfaBuZgOi&#10;KB+f/j2YP4Wv497NiA5B7c4JzzzX6Sf8El53P7CPhRWLKVutRyu3n/j/AJ/zr2MJhcLzVPcWtui8&#10;zXiZzo4GCg7Xlrb0Plb/AIKDfDnR/gv/AMFE/CMXg3VNUi0vxJb6fqN1pM180lrazNeTQMkCH/VR&#10;bI0PljKqSwUBSFHIfDn9pOx/Z3+K3xOg1DTddnk17UrW4h/slYRnFu/DeYfWYYK85UE5wAfTv+Cs&#10;yH/hvH4X34Tj+w7FTu56anN2Pf5hWsbfw68+dQ+xLNtUebIVDDLL36+v5EcZNeLm2Zf6t8SU8XTw&#10;6mpUoq1la6e/4E4DIZ8ScL06LrODjOTuldvdW/E8b+CfjLUfiJ+0xa+ObHRdSgs7fwi+nTfbGZiG&#10;W43Lhmzj5WVR937vAIyK+kX1Szh055ELd2fFu/LbkwcgY7HPt7dcWytYLKWF47GONCgVVXOXbagB&#10;A/76PGc4/PqYPh9ruq6NJL/Zl0tvjMm6GTaF4Gc4/rXxueVMVxTmDxvs7OyTS12PrMjyyHD+X/Vu&#10;fmV27tW3MeHxLFGqjZuZpFPysOVAODnt1HX/APXp+HXuLvw5HIsKsxupGDr1wHbgc+36VyV1Dodr&#10;K2mWepJPND5YmjibcUJyPmweMhTjI5IIrqvAkLjw3BC//LG4kT5l5YFnPX/gX418bisI8LNxlGzX&#10;c+k9nL3W3vqa0d2Yg9vLabu24Y9c9681/Zs+Mv7Lnwi+J3xG0n9o/wAV3nhzUW8YQ6hocltpd1O8&#10;qy2sWWVreJ1Do6o3zg5OCuSpx6z4H8E/Ej4ka/daF8N/AWqavNbTbZHtLfdHllD84PAw2MkY4qv8&#10;Uf2UPinpL/8ACUeN/wBlto1j8uK41a80MNtZnSJd8zRDgllUDPfjPNfVcJ4jG5DXeM9i5RlG2nqn&#10;f0PmeK8jjxFh44SFeNOaknq16bXTvqe8eMf+C43w98S6JoHw5/Z31GDxF4g1hha3+pXVneWr2C+U&#10;5acxy26Ru/7vaAJOGcHaRwfkDxH8TvCnwT/aFuvH3xC+HOta1FqGi2CabJoaz7IpYpboSbvK+YNi&#10;SPv/AD49A+Gnwc8PeItb0M+FNJ0jSLzWGj23/wDZwfy1dCxPyEMeuBzjoO+R9R6f/wAEy/iFqenQ&#10;383xVmSRo9wjXwXHnntl78evoM+3Svawuf5pjM1hmOCo+7BSjyt9Xu9F6I+fr8L4PAZXPL8xxHvT&#10;kmpJapR2Vvvv6n52ftH/AB08B/HFNLXwZ8DtT8JyWFxcyXF/qmlSRyX/AJoj2qZ5AWYIFbapbgEn&#10;Hc+P6hF5a723bW+8N39a+uP29fg54p+DsP8AwiHimSa4MOuwyW91cWqW7SrJZbt3lrJIFwY2Xhjw&#10;vbPHyjrKAjKpgKvQfNg+n8ufevustzTGZrhHWxEFGV2mlfS3qdWDyfD5TRjQoT542TT9dT61/wCC&#10;M1ps+D3jy88w7W+IVxGo3dAsERHT/e/SuQ8AfAjwx+0D+3t8e/DGr+JdJt5LTUNMuILXVrp7eOZf&#10;JVZnEoUgFBn5MFnL4A4LL3P/AARqtW/4Ul46dgzB/iVd7R94E/Z7fgHv2HHX868o0HSVuP28fjba&#10;apeQ2dtdarBBcahfXIt4LWNtkylm6sx2gKoxljycAkZZbTpyx0va7aefY8zC/Wo53WeG+NKbWieq&#10;XZnr3w4htNCtvHXh/SbTRbG1tpDaQ2/huFYrMhJdPYGMKiA5ALM+0b2LPzuzTJhIbVj57E/Zz8z8&#10;569T+FL8AfDOteOL7xo3hiXT7uBdRhl8zTdR+0xRW72tgsSBkZ0+UiNCqsFVgQFQDaNa68K61Y61&#10;N4fmtna+t7p7SS3hXdmVHKMo25z83AxkntmvyDjDLsQs2nVjB8k5NRdnZvR2R97l+aYGVSrh51Y+&#10;1pxjKpFNe6n1t0WhY8J6d8IfEui+O/h0+vahpnj6w11tT0WJdLmaKe3axtpirSRReWWeWW4UbnEi&#10;5jIB2sDgeHdN1i0/Zz1RNUikW4nZJVikVo2VGN/t+U8gFQp9wQfSuk0S9ufCOp/2zpnhnTYdTjdb&#10;xNWSKdLiQsPNRmfzFZwNw2BshV+VcKMV7f4X+Adn8cPgXceP9Z8Rzrfag1xBJZwQopLwJIkO1UjL&#10;YPmFSTnkDrjFfRVMVPiHAUcrp4eUKtPl5nJpL3Y8r2d732Pz+MVw3KeZ4mop0JtuPLeT99pqyS2+&#10;ZzP7dmseENan8IWXhiW1uG/4TT7VNNDP5gkP9napG7E45PmA8+mO5zXk+qWM0zaJbw2f2iSbSYlj&#10;zIoBOGIU7uBxnqcc+9a/jvxdovj5LO+i8Fa/puqQ+ILi+ma+WxWzW3lW6+RBFM0m/dcpjjaFTHYG&#10;vTP2KIraX9qLwH9phWSJdPmKbjuXH2K6GfzJA7enQV87isnyunm1LB4XSDsm79er8npf8ep9bkmJ&#10;xlDKalfER95OTSemlk0j84/Gmmy6d4i1G1uIWjeG6lDLn5lO8jHUjj2713/7AFkZ/wBsfQ5U+ZbX&#10;w7qkrL1xmJEB/wDH/r1o/bH0j+z/ANpz4jW4tyuzxzrHyscYzezEAela/wDwTbhjk/a0WJgMf8Ib&#10;qJXjlf31p0/Amv2LHR5cvlTvtG33I8vFPmwcqndX+8+ldB8K+JvFv7WHj3w74XsWurq8t/D8Mdvu&#10;Cl28i4wMngAeaWOeMA5rQ/a5+E3x9+CHwj8SrfeFo0ebwVrbWl3DfJLiNLXZJIAOVZBMGU8MWQEd&#10;Oeq/Zg1nTdG/4KD+OJtXuYobe1n0MyzzMFSJf7LyWYnhcbsknoK+gf8AgoH4oCW3hXw5B4Gm1az1&#10;yO9jm1CNVkgt4wkcxDxkMJVcR4IOFCkk7hkV8rQynBSqSxLp88oOL/8AAYxbX3XOanmFanh6GD0U&#10;akHr1XNdfgfiVYfsa/BXx1qbajH+0novhm0h0e3u7qzWxin+xMUgVlllk1DcC8s0YVmRU3TCP5Wj&#10;+avp3wC/Zg1T4XhW8dq/iq48OxT22n6fcB2+3x6dGyI2xJUUTzzbZI9wZGiILxFJFX9L/wBjz/gn&#10;N+xt4y+IGoaTrnwXWa3uPD8s8ySa3fqpfzrchSFnAKAnIX1UHqM1qfC39m/9m34T/FPw9pFr8MfA&#10;EniDQ76zn8QyWuiwT3VowuV2ylZvNmtw0SM4bdg8lDgZr7inxFg5YGOIpuo4uSSVknq7a+V/0PlI&#10;8P4n65KhNxUlFyer2Xbzt0OeP7OHxW+C/wAD/hjqfxA1tbqTVPBVsNTtbq3ZLy1uksIi4mLkl33t&#10;8xwCG3Z61+cmvWqmUlRt5JHy5wfX2z/hX7a/8FFrm207whofiS5eza3sYb55o7q+FvGVKRHO/Y+M&#10;AHHynLFRxuyPxP8AECySSeawyVbLBRwDj1/+tzXz+T4SOHzbF1KatGXK/nq3+Z97gcRUxeVUPaWu&#10;rr5JpK/3HvX7L0Eg/YE+OrAozXH9qWIaPnJl0a2jx+HnfQV9cfE/4aeJNO+JcemtZWciyzrebjM7&#10;BFE8cquFiILHETjaSuCQxIAwfj/9lPxZ4OP7I/j74T3vivToPEPij4kQ2Wk6JNfILm5jlj0aF2WI&#10;/MV+d/mxjAc5+ViP0++EP7O3giDVfDPiCy8Q6d4h0XXtNnmjaO1+zgyIqlPLIfcQcvuGMjb0HzZM&#10;Tg68cyo4qmrOE3Lm6bJPTrdXt2Pm61aNP61SnJcsrxcWm+bTTVNWs9fM8L+CnwaufE9nef8ACb+O&#10;7PTZ7DT7dTcXNvuN0uFjHWQPuVY1yTuJ3ZJyTXE2XiVtS/ZN8H6bqOr2s91pvwvtbL7Lb3UTyWfl&#10;w2qBZEjZmjYmNvlcBu5Fff3j79m/4bfEDT7XT5dK/s/7PIC0umMI2dMH5DwQwyQeRnKg54r5T/aY&#10;/Zu8H/CvxLrkfhXV1htrnRYGupNXvuFMnnLncRtVcxD0GT1r5/PMvrLC1p06anUqO7a+Ju99tdvI&#10;7srx2ErY6nOdRwhTWkXblVlZ63vr59j8Rf2oYgtp4chRif8ASrrdjGAP3I/n/n0+xf8AgmH4Ffx5&#10;4D+K/hi3YrJqXw9bTlki+8pnjnUHp14OPrXyD+1OrRW+gyOWQreXA/eDHXys5Hr7H/8AX9P/APBL&#10;n45eJvhp8WtJ8H6Fb2M1r4w1jRrLUP7SUj9357rtWTP7vPnFi2G+6OMZFfeYOHtKnK+q/Kz/ACNs&#10;+jL6jUcfL8z9aL3wjoXhT9q6PTNG06K3hm1azumhhjEa7mIJwBx1rN/bksbi28X6hdaEvl3lx4fS&#10;RWjUBnkBkVT7n5AB+Fdt4u8F+Ndf+N9v8SLOLT7WzhktzbMzyXRk8rPJECNtBJ28svAzz0qj+0F8&#10;NdR8falF4n/4TeCC+a3hi+yPY+TDGuXZSzSup5bd1HU4618HjsoxVbAV6MIayqcy81dE4XNsPRzC&#10;jXnPanyvrrY/MP8A4KZ/DPxv4O1fwXJ4z0i6trj/AIQu2SVbiNlPmCWYsMkAHG7qCRx1q9+zx4Q8&#10;Y+L/ABL8TviBq7bhq3w71PTre6uJtvnXUhhYqCT0VQoPYBh+Ho3/AAWq+K154q8ReCfC+trZvqdn&#10;4dEmpS6dNvheSRzynU7SFDDk/e6nqan7X+heH/BHij9mr4deHI2/4mnjjSWewh2NLepJLE1xw56s&#10;ZCeoAJABxX6VkfssryevgKULuajr2SlzP79EfJ8Ue2zvGYHMqvuqMqjsuraUVZeSufXvxS+GVp8a&#10;ptFtP2kvht4N8X2Oh6j59jpsiw3DFCF3/fXCoV/d4PUhSfUeN/EG0/ZP+Gdj4q8deGfhr4f8IyaX&#10;aala2NrpuhxWHloyLDIfuJ577wEVkLswkfaNr8+s/s9658ffEmkaXrf7UvhLUPCl82i3CSaBY2KN&#10;bxzR301ukTTuTl3VUkQh8MjqQzdvmn9tnwj8Y/i14v0P4ZWnj+z1HR57W61DWtP0+yh26QYZC8ha&#10;4jc+cgimt4ljZExJDkly+5fFhR4gx2Z+zq1I0sM4vms3slJu3rZX73Jqf2XgctcqVN1KycLXSe8o&#10;216W+88I+CnwDh8f/sHa58WbO1e4m8J+PpJ9StFYZutP+zWbSqvHLKAWAyBgv3Ir7i8U/Gfxrq/7&#10;Pk3hP4J6H4euNL8YeHYrnUm1a4McrJeabA7pGElQCYmRssSwV87gRkj5p/4Jl+OtD1X9l34ifBO9&#10;uYU1C8vpruxhmIxcA20cTqM/xDCkgckZPRTj0r4XeIvhvf8Awv8ACujaJoEk13pXh2xXVNSkk3Jx&#10;AgCbfL+XB+X73O3p6LiDiSvk+UYRYinzxhGbim7PlbW2jvrf8TbD8PYXMOJMfUoTcZylBSa1Sko2&#10;17XVjzL/AIKk+P8AX/iD8Hvhzr/irwcdB1AwyQyaR/aEd0YBFvhVjLF8jb1jD/L03Y7V51/wSe+O&#10;dh8Mfjn4y0nxPc2tvoMfgOXWtRuJoS0qSW0yxRiMg9WW6kXaASzMoGOjb/8AwUpa2tPAfhdrXTvs&#10;9vNqlyyv5W1ZSEQEjgZx+Nc1/wAE8/2P/hx8fNI8ReNvGl3rkMkkk2iebouqPaSRWyxwXTuroNwb&#10;zDCMk45HBO0j5nh3G0c2i8RWhKEKkptrql+HY+yzbC1MBw77Gm1KceVJ9L3W59M/tNfE/UdP/Y88&#10;YSWtutvL4l020tZom1KKNsSOJWVd+Gm+VXyqDcVDH7oNH7G/lzfs/wBvGoyv9m6EqnPT/SIT/PP5&#10;1mft7/EHRvi98FfEF3FplxpK6Va2s9nHZXQIZreNrY7ztXKtHNJkY9PfOx+xVbSr+z/ppliZftCa&#10;GvzfxDdE39K+Wy+eC+pxw+GlzKFSprtvqvwZOOp4qOFlUrx5XJwe99opP8Uzxn/goEsup/8ABSPw&#10;pZRsWMeqaepGf4Q+WP5Gsv8A4LOXQg+JHhHQ0J/0fSYQdze+etdN+1Xp76r/AMFQPDC3X3TIZV4/&#10;55ibH6oK4L/gsgWv/wBpTSbIN/q9HjVV6ZwhYkZ710YiUY1sRJ/zRX4ni0dIUfJP8j7P+GfxC8I/&#10;FH4ga94l8I+K9M1q10LwzJZSX2kzmSAXCmUsolB2y4SYZKEpnj7ynH40/G/xSmjfts6Po+n26tDf&#10;eNLdfmb5lzcxrxjjHOcV+oX/AAT98B+Ifhj8FvGlr4msltbx9Pkumt/MBaNJEDLux0JXBI7ZAPOQ&#10;Pyn8RaDe+O/2+9Lj8mRrfTbyXUp5kHyxmLzp13HtkwYr1OJo4enmNeFOScIuevlGNvzRjw3iMUsP&#10;TqyXLNqN12vfT8T9CP8AgkBcm5+M3iK5aMsVtIVb0X5bg8+3y/mRXi37Qmpsf2sPGheM7Rpku2T+&#10;9mYcfgPbHPHfHsv/AAR7je1+LfihnDfvdNjK/gJv8f0rwD9om9aH9pXxU5lCmWOSL5u37zn+XtXy&#10;dCfJk1OX95v8EetUXNmE15L82eNx6R8NtDRdZ1bxf4n8P65qMrzT3Vv4Sj1CGRFlDw+VILmBlX93&#10;Fu5Lbi3K7cH9Y76D/jV9DGm5sW0brK0m3P3R05yTv9cYz1wK/FnXPiL8SvD3jPxp4R0HxXrkNxNo&#10;NrDoGn6bJJHulbVbL/UJEeZSjyoJUHmEM8eSOD+1Or3DWf8AwTKtbe58zzGtIo5AWPLYXOfXofrX&#10;3mIrQrZXSdl/DlrfV6RW1l27s8P2bjiG/wC/H82z8cP+Fwf8K1+KevXkGlafJLJY3enyLrPmiGSG&#10;+tZLabZ5c0TbxDLIQSwAPYnCn3n4uXOvSfCbR/EHhbTlmvluEv7W3s7fzldo443VEQ53KcbQuTkc&#10;V7b+ztqn/CZ/BjQ/C+k63YzRxX0cfiCC8s08mxmtfFEV+JnGMykWiKByMrcug5znqvhL8d9D+Fn7&#10;THgv4rvo9nMreKbkXlqtuJFgS8Z4S6xhh/qxIGXnHyCufMMJh8Ph8PTi7c0Yu99726HoU8zxWKlL&#10;n2g2l8r2v3PbvjLHLbf8E8/DsKxsV8kox8z+EJwT/L8a+S/2P7G0H7SXwLe6iO19QuXP8OD5VztP&#10;4MB7YBr64+Nl6l3/AME99Dmd9rNG+FDY6r1/+vXwhpvjY+GLXwLruj6t5Fxp9pPA00chQwrPBNCS&#10;GzlcCYkEHI4PavNwdFVs+w8G7XdNX7e8tfkc2Kr+xy2vUtdpTdu9k3Yf/wAFMvH2h/tCftqXug/D&#10;KK41S88M6PaWhltyq27W8dzctNJuYgH97OiKQ2GCkgEEEfVH/BJibd8XHTyF3QaPOfMH3jmQjBx2&#10;znj/AGjz6fnl4/0j4p+F/wBrHQ/BmnTSWJ8Sw2d7ex+WkmLONRKZHDZCgQTGXqDh8YB4P6I/8Eqv&#10;7Pk+L+szafLuW20Z9zY65aQ/oW/QV9dxhg8DgeJI0qDcrSabdrNXSVvuZ5GQ5rj8x4ZpvExUbQTS&#10;V7q6u739UfLX7f8A8TNE0T4x3njeaRjY3mnX8UM0tq0bMl3aSRKCJdjQsVlwWYboyTlCRtOF+0BH&#10;Jr/w70uLQdMef7Vr2ova27R+azKzOAuOdzAe56Z969M+LHgz4P8AxS/b00vw/wDH3wTceJPB8Mms&#10;ahr+k2upPaPKkGmXkseJI5oiD5yxNt35cDaAzFQaHgX4z+HPhR8TPAvj21t1ul8N+JDd3VkoDfIz&#10;/MBvIBO0nGT6Z9a+Xo4OjUwtByfxVZX8lda39T3vr1SnenGPwRTT7uz0PDPBvjf4J6Zoeiq3hOTT&#10;9at9L1C01e60pm/fSSWrwwMrrMGTDQQM3B3m+uhjaiq36g6Z4k03wP8A8E/LeLUtUtbS51S3a10u&#10;3muFVrqZlLtHGpI3sIo5XwOQqMegJrV/ZZ/Ze/4Jx6j+zP8AD7SvGf7Kml3Xi+6+FMfiTVGuLT95&#10;dTW9vb/bJGcSbl/fzLhSFA3YCrtIFT4kpFpX/BPm2EcaqJIVMa7fugtn8ODivqM+w+HwtFyp30jK&#10;97a+aPMp5vWzSUeeKj7y6336bK1j8sJ9S/ZwXxZ4g1X4x6a0r2+sxR3kljfJHeRxSPBHiBMhmIgk&#10;uLgMFYCSzjRyonjDdl+z8nwqa61rWfhlargQ3sNxMl1dTLJEILMRMDcW1seXM7cRKQHCknaM/IHx&#10;t1mex/aPm1a2tpLiS31RJ/Jj3gySKqlGOw7sjAGeCAuO2T9a/AL4nax4w8AS+L/G/wBnsZ77SmWz&#10;hi7wM2Vc8/xBQwOcFWU9znwJrC0+HVVqStUaVo23+fTue3LHVJ4hYaELxs7y5trbK3mY/wCw3qeo&#10;ah+2FpelyXUjQn940PmfIGMkZztzjOW6/wCJr7o/4Kja5b6pFZQ2sjyQ+SsZzGyfMrlCNrgHG7jp&#10;gjkEgg18T/sI+H10/wDbs0p202ZWurLcLr7QnlviSBNuwR7gcjglyOuB83H2T/wVPvgfGmnxy3Ci&#10;NZbYTYPAXeuT+AH6VwYmVGnkalB82kL26PW69URUxH1jMoPltZNetuvzPkT47Xcy/FC8it7/AFC3&#10;k/syGKObT5irgqm7GeQc4xjufzHkGjaR8Q7fQNF1eS/vY9Q1DW7qa6uvMKvLGwtYcsc5PMLDP+zj&#10;tX2l+yl8B/E37VX7Ua+D/AfxSh8MyXFv9pkvprRZvPjhGSio33n53gYx+7J7ZH334z/4Jnfsd/Cz&#10;9mLWtc8b+EhrGt6Hpd80PiCbUbi3aW5EkphPlRyiIEyMvybSCzEEEHFetl9OnLIZqyvKXM29WlG/&#10;ls+2xzSxSw2bRnLVRVkvNnh/7Ntu+n/sLX86n5huCnkYOOa/JH9sXxr4k074x3Fnoev3lrCsQZRb&#10;zFCXLPk8dcrtB7cV+vnw7txpP7C+pAfL++kxkeowO1fi/wDtjvNL8Z5Hs2kaW6CRwQKuTIxOAB78&#10;9P8AarwsTrjqCkk/dZ6mT1qdKvVqTV1c968LXeoz/sfQ3Oo3MtxNd31uZJppNzMxG7JJz/n0r7k/&#10;4JVy6tpf7JmseIo9P+2TXGj2y3bSTiMrmJd8mWznHJwOSTXxNLp0Phv9nbQ/BNxcRyTRiJpvKxgs&#10;ABnr168199/sC6fZeGf2IvFUlpGYreODy7dS5OIwgAG49cdM1hlLjUxVerHpF/dr/wAAwziXNRSS&#10;+KS/4Y+JfjhftJD4qnMvDXlqF3D0Mxrxn/gnlc33ib9rySYyBopJQX2xr+8xNGqZOMnC5x/k16t8&#10;XEe8sNW2I22TUwC27qQDx+teX/8ABITTtTv/ANpe+TVbTy5tP1CztZV8sgqzSyZB56gxVx5BGNfG&#10;Sk0rpL8Zf8MdterTo4GcXvJO33H6A/8ABW7Vjo1nb4bHk6OCfwQf5/zz+WHhHVtS8afEHwpqmrxR&#10;tcSRqZCEA3bZZcHHbgL+X1r9Kv8Ags7qclvDqTQHdJb6LIVx0yIiQD+NfmL+ypd6l4p8ZeH5LuNX&#10;+yxz7QinaqAyH8fvE59fpXpy1xWOmlqrJeWj/wCAZ5LyxwNNPez/AK/E/WD9mOz1HR/2UvEWv2Wp&#10;CHOftEZhDfaI/KdAmSfk+dkfcM5Ee3HzcfI9yVv7O4uVkb954ixu9QI+n6Zx619feCJ5vDf7AmqX&#10;cfDXMhVOcEmvkHSnDeHLCFT891rckv3ueCy5/PH515mdRUXQh2hH8Thy33qlafeT/A9q/a5tBpfw&#10;H8J7buZWi0dlMKzERncIzuZc4LDZgN1ALAcMa+b2eSDw1pkW9lHlZ+97Gvo7/goAX0j4ZeHNFTjy&#10;9KRW7HO3rXzTrcj2thYou7H2Xk56ZH6V4OeT/wCFCpF30tb5I78sj/sqt1b/ADPlH9oHUJZfi9q2&#10;XPytAB06CCOuk/Y+0zxB4w/aA0fwr4asmutQvIZo7W3VlUyOYW4yxAHryRXB/HPUUufi1qzLJtCS&#10;pGxJ6FYkXn8u9e8f8Ec5UH/BRzwDLMm5Ym1Fip5zjTrn/P4V+l5HRi8roX/kX5XMcdJ05SnbY8d8&#10;WeIZ5ddvJEkKoLuQryePm/z71jjV5vMPztkDPmbhmq/iy7Nxr99cxptR7qQ8e7E1lyXUw5Y47fe6&#10;A11Qg3KzNKlKEo7Ht37GH7XPxP8A2U/jhpvj74Xpp81zfbdNurTVmu/ss0Urqu51tLiByyE5X58A&#10;545yPrf4/f8ABWrx7da7DP4w+Dtpcy3FmpuPsvjC9Csw+XcBOszAEDgFjgDGa/PT4ZBrr4gaQoPK&#10;3yyR7mPJU7x+oFem/tY6X4n8HeOYfDvjLRrnTr+1sEe4tbqMqyq48xWOegKsGB7gg1r7XEUZxdNb&#10;eRxf2VgcQ26i19bHrGu/8FGNB1os138DJImZT93xVv8A/bUfzrnp/wBuywVgbLwNeWvGE/4myyY/&#10;8cH+fpXzTcXzMdobAb0bken1qrPeoflWXIHQ5p1azrx96K+6xzyymhSfuX+8+rNM/wCCjmv6ajJY&#10;2+qW6lvmEOoYzz7Y/wAjvX6J/wDBOT9qcfGj4UX8Pir40+NNF17R7xI7iy0P7XKn2KQE27M0Zxu3&#10;rcDHH3c9STX4k+GdLvfFXiWx8O6aw+0ajfQ20LSLkB5HCKcdxkjp7197+Gf2Uv2nvhTJcQfC34oW&#10;9jBd7RNdaP461LSHuVTOzzY4LVgdu9sAu+3e2Dyc44TLa0Zc2Hh7ut9Vvv1Z5uYQwlGKhVlZvb+v&#10;mfMX7Ofw4/an/a2+JejfDTQvjVqVjJ4gfUI9J1DxL4k1P7JdTWNul1c26NEkv71YJEfawVSHUbwW&#10;UHjPgT8L4/2jviCvgzxH8VrHRFkjSU6lq9vd3+f3sauixW8ckjssbtLjABWJskZzX6E+GvFvgv4R&#10;+Pf2b9FbxF4Q0qx+HnxP8cWesNJrmmRCz0q4upjBM8xk+WNrQyqQWy7IFYNIFWs7Rf2hPht4Zu/A&#10;fxC8d/tVeH7HxZpPwt1TTfEJ0PWI7xb24svEC3Wl2k8+l+ayQ+SBIkULLvEQiYhXZG/cJVpJtRS2&#10;0t5OXl1SX3nxvu6O/wDVj87bX4W+PpPC954/0bwFrV14Zsb421x4otdHuDpySbwgVrjYI1Ys6YVi&#10;rZdRjJAPZaJ+xZ+1l4l8Tjwjon7O/jKfUPs8c8lmuhz+YkTzNApYFRj98jx84KsjAgFSB9feLf24&#10;P2Y7PxN4m1m51HSfGlvpvj6bxL8O7jSvD+rafqTC48RW+sTWNy1xGlvcWha2jkPmhJFljUCOUCN4&#10;+N8b/tpfDHUfFHxLuE8SeJtZ0Pxr4N8Tab4Y0/8A4RGz0/8AsG41fULW93OY5yZ9rW+ZHJ3MwBGd&#10;zVfPiHKyhb1v5f0ybQ3bPO/2of8AgnP8SvhFqfhe7+F3g3xFq2l654R8M3epJqDQyXWn6tqp8pbJ&#10;o4wrIv2si3RmQAyAruJrB8M/8E3v2uPFN29lpPw4scfY7u9huP8AhIrKdLmG0uzaXnk/Z5pTO0E2&#10;EljjDPHvjLKA6k+lTf8ABQaw0fwtoGqeF/A+onxbofgvwloEdxqU6NYv/YutJq/2hgMSOZZI44dh&#10;wVTe28s21ZNC/wCCkWn+DvHXhvxJ8OfhJfWQ8Jatq2q+GbabxfFJJbXmq6gLrUN7fY8SwvAqWSR7&#10;VZYjKxdpHRosubGRjqlp+P4mnLHpc8o/ZI8dat+z5+154egsvEtre2f/AAlMOja1caHcNLaahYy3&#10;Agm8suqeZGRl0YqPmRGGCBj9TtIaC38K6ppENsrLG0p2Beq+WoAPtlewz1644+D/ANkP9mfWPjN+&#10;0D/w0xqfwysPBfgnRfEKapa6TCJBb3F1G4ljsrVJmaRot6hmY/KifKDkqB9v6ffMF1KQBfmwfvfK&#10;Ml+T+A/Svw7xXrYKtmGHjC3tIp822l2rJ267n6dwHRxFPCVZT0i2rfq0cT4N+HviD4r/ABB8MfDz&#10;wxqMVneeINdi06OaaMmMGQEAsFOcA88HIx+B4f8Ab4/Zi8efsrfH/UPh144uobuSWxs7+01K3LeX&#10;dwyQIpYA8jbLHNGN3JMWcANXuH7KN9Fp/wC0X8Ob6SRcW/jjSwWc8jdOsf67v881vf8ABw1Eq/tW&#10;eGmZceZ4Bszu+l7fZ68f/rrTg3B0P7PnVsuZ82vo4/ofU5hjK39pUsOvhab87rzPzs8cTeX4cvox&#10;99YGK8YycdP0r9JP+CSctwf2HPDodDtS/vwh7Y+1yf1JH+efzL8VyRnQtQt1n+b7K27p129R/nr6&#10;1+lv/BH29iu/2H9Hh3N/ousX8JVuNh84vjp6OO3f8a+uwaj73y/U+X4wjbBw9f0K/wAcPg94Q+Nv&#10;/BT74I+C/HltPJpd7YhbgQMAx8u4kkUbiDgbgM8c5NfQX/BQz9hT4G/Bb4b6P8SPhroU1jPHfXdp&#10;cRtdM6SiTTr0xnB6MJNmMf3V75J8q8UQzR/8FRvgJfQYLbpEPsPPXPb0Yf8A1u/2h/wU/wBCuNb/&#10;AGZrWe23Ys/GmjPJs/uS3SWx/A+fg/WjiDDU61CF0tab/U8rhXMMTh8ZQhGbUefVX0d5H57/AAE8&#10;OaV4p+LvgXQtfsI7qwvvE+lxXVrN8ySxtdxq6N7EcH1r9c/BXwn+HHw/0f8AsPwZ4M0/T7Rh80Nv&#10;bhQwPr69TX4+/CPX7nwx4o8I+IrAM0um61Y3CRyNgN5c4cDr/kV+0kbq0asTXyfD6jHAvlX2mvyP&#10;d4vlUjiIJSdnfS/VH59f8FXvgz4N8L+KdH8Z+GtDs7Ca80xUljtYFjV/InIL4A5bNygPtivl34fP&#10;JJp95EzLiHVvKXbnniM8e/zfTFfe3/BUbwUPFeh+HpJNTt7NVtdRt4JrneVadntJ0jIVSRuFs43n&#10;AU4zwcj4w0/4WeOPAGkz33ifwjqGm2d9qnmafc3NjIsc2Aina2MM3yknB4HPQivmeLstxXtPrMYN&#10;wdtbaXVl+h7/AA5mmFrZfSw86i9pG+jetrux9q/8EsPLh8GeLNPWNd51aC4aQdW3QhB/6Kr3v46j&#10;S0+E+uXetxRta2duLmfzPuhYnWTJ9htzXzR/wSt1WG01TxpoE9xtdbHTZkjZgN3z3YYgfln079a9&#10;R8T/ABPtPjL4T+KfhXw5fQ3+j23hiaC1vLO7imiuZZreQhY5I2ILcHKEhlyuQAVJ+uyWl7TIqct0&#10;oK/5Hx2dVPZ8TNPS8l+h8R/CfwzHaa34J01yQtt4h0eJvMY9FvIFP44r9UYF+TYD91QOK/ODQtHt&#10;dN1nSLmHPlxeJLcRsASAq3ibf5V+kELqIwSewr5/glqWCrP++/0Pf48i44qlHsn+h+b/APwXJ0yO&#10;9vtHuwvzW9vZsxX3Oogfyr8y9fRnJiiXDfQdTjj8fpX6l/8ABZCfT9TS/wDImWSSz0fTkfaR8j/a&#10;rr5T6HbJ+Rr8vtWTzZGkRtu0kcryPp7V9tlMlUjWUek3/wCkxNsHSlHA0Ob+RP8AFn1h/wAEa2gk&#10;+AfjZGOJB8Sr1pMr62trj37Guy/Zf/Yy8cftD/tHfHXxNY6fZ/2b/wAJdaRLeX0y7TPFCeAu1m+5&#10;J16fUnj4Y/Z+/bz+In7LngPX/hp8OfDnh1Z77xldaldat4gNxLGqskaLFFDC6sW/dEljkAHpnJH6&#10;L/8ABEn9rPxD488QfFPWPFdlpel6VqHiKz1DULe3ndltrma2kV3jPzFo2aBfvMcAr8zYy2v1Wjia&#10;dVOz5krK7vpa+1tbLoz5OriMbleZ1cVTW11rbZ2W3+Z13jj9jb9oP4H28Fz4LuI5m1pTbz2Xh12l&#10;mG3MvzB4goAPdSOevaue8Ofs/wDxRfxnoB+Jmi3elyeJfECW0N5q1uzSSzO26RnUKUY8MSpYbsdw&#10;CK9Fsf8AgoB4z8K/teaf4e+IUF0vgGS5vreXUxCkkVlcTXhhtS80Y2gAKF2McjIPzHk4/wC0P+0P&#10;ZfCP4cx/HLRfEX/CX6HN8Yk1vR7XTFeR9OjYXSTRyjcQg8wxBVBBd7gYUF68itwjCnODvKSWsYNt&#10;xTv07M0p55HnqudOCnUtGdRRtJqzsnpql2PRfCH7IPwN8W+PvEXwsv8Axfqja3oTQNqCNbxxebbu&#10;ilXjwThcHb2xjpg1max+xJ8MvH3j/UvBPwZ+KFjNN4et1HiO1vAkrw3TyERqfLjGMLG4OSSGQDqT&#10;jy/wd+1V4r8Qf8FBNS+KfhfVr+78L3niCDQbxprO8ayjtH2W4O5ItsDKwjky+FaSQqCBueu6/Zz/&#10;AGg/2YvBHxl8RaV8LvHmk3Xi3xD44fQYtJvL4mRIoWLOxmcbpt0vnt5mW3M65Z2Iz9DUyfD8km4p&#10;tpPb7T3u9+7ucePr1sprUqNKrdckW10jdL3bbXRz/wC1p+wf4g+F/wALLj4iWPj63ZbW6tUuLext&#10;ZkkdZJFjOGaVv4mHYcc8EVz/AOyTJF4M/aO8GWWvXkfm2cjWsnl3AOxm86EbumOWUep696yfiL/w&#10;Vwuv21dAj8AfAf4Las+gz3NuNcmutPkurlG80SQqgt2IQsI24OSxVsEBGJ8l+PH7R/7bfw2/Zx8U&#10;fGjxzrc15r3gfxNavq+g674Ykj0y30+TULiGNoXlcST+dJHAVChMQs2DuG6vmsVwhXp5nTrRShy8&#10;unnfr20setg+KqdbL5Uqr5nLmV9tLf8ADnkP7cF8l/8AtU/EorJn/ivtZXcvPC38w9favP8A9nv9&#10;pPQf2VfjPP8AFPW/Dt1qwk8J3Vna2cE6Qp5z3Fs26SV+I0Cq/OGJOFxzkRfFDxYvi/xrq3iiHTbq&#10;x/tbUp71bO/iVZ4fNkaTy5AAFDruwccZHHFeMfF3UjpvinS7qTzDDaq8siKR93J+8c4ySvHTnpk4&#10;Fe3Wj7SSpT9Ge1iKcY5M5b+6v0P1C/YY+JXhr9o/xt8TP2nL7wuIfC/9r+G4dS02/bzJxCNPFteI&#10;nlA+cpIyo4Z127VDsUPI/wDBWv42+KtG8HfDrw/8DfFHipdN/wCEaTWf7Fu5ZDe6WhitkT7RCg3W&#10;wVQmUbCqzyfdzg1P+CRVz8QLj9lX4haD4VvNDuIda8QXGl3lnfXksc80gtNOZWWaNgojET3AOMMW&#10;KEOFVg2R4z/Yv/aEuvFmt6FoPwu1zR9Ak1LWRpt/oP7R1lFDLpuoMq3FqtrcadfNEJY4YkeP5UzH&#10;gNgA125bjMkymTqzqRvzWcW1fSNlJptd0tj88zKOaY7ERwsaclCMU1Kztq9Y3tutXuevfCT9vZv2&#10;T5vhh4g+M/gbWoV+JfguGNpXjCT2+5LbdcKh3GQbzlRxuXnAJ2jkPA9lrWtftNeI/Ffwf1ppr/4j&#10;XemtBo+qW/2e0s9LhCA3d3IjK0LHyL9fLJ3yBZFVWc1t/tof8E9fD/7QWo+HfFWmSeJbt/Dum6Z4&#10;dsbPSPiFpKMtmI4i96UubZULJLLOJFEsbOtvlIvmUPrfD3WdS+AXwP8AAfwQ1H4J6/Z6MVSz1NdQ&#10;srWeRLhYQ880jW0jROXfcHkjkyAjEbxtC6ZPjMko4eVKE0tW3ez05nJaeXQWZPMpV4VnBt6R0bi0&#10;rJN+bdvxOi1/xj+0b+1F4d1iXWfG3g2GbSGe30fwrqtqbi0uDbJaTm5eZUlDWpd45GEn78qCqgAh&#10;X/Ne7u4ZJF2r8oX5VbJJ46Gv0Puvi7bfEDxr4z8WeNvif4qfS9a8Mpp6afe+KY9HsTKwtd02mafM&#10;kV1aSqsciCSRhIpkcFJS++vzZk1GZ4kkuF+Zo1MmFyOV56E/ln868+WY4OtdUZJ9WlbRW0/U+24b&#10;w+K9pU9rG0dLXfm2/wBDM8FePrrwP8WLHxTpEBkvNN1uG8tY5GBSUwykqNu7LfNEoI2n7/viv3W+&#10;Cvxib4i6N4L1lPCun6euh6Wl3FpWgXUs8UMjxbZIx5UfzqUmIQdN9u27gqa/J3wl+xd4Gv8A9krT&#10;f2s7fxNqtn4l1XxHDp9mi21vLb27v4iWy88JIm58RKT5TNsLDcc8AfT1z+0v478GeDNF+HWia1Nq&#10;FvoenR2Uc2vXC3UE0cYZQUt0ihWEZwVGWZAFXeQorhzXiTKcrw8IV5Wnvazd9NfLc8uplOMzTGVH&#10;RTaUmm72s9D791L9qLToPFtppXibQl0eGG6lK3l5fSLjEcihjE0KlwTxgHIyCQMGuc+JPj7w9r9v&#10;qU9tq9vqlv4p0lbC7S1mkj8sIk5/dbXWRZGHmAlDvGxCNpGT8R+KP2tPjYbi1k0z4iahYssc0ssd&#10;tcNjzHdtxG7JC7TtCknGMAgVzfjz9oj4r65Zwya18RdUa6kaR/tqXTRXDGTCbN6EEg4xjvuIOeAP&#10;h8Vx1ldNxdLnb6WSR6VLhLGTi1V5eV6Nas/OL9qK6Sa30FYY/wDl4mO30z5Xp7V7d+xd8PPiS/iX&#10;wl+0Noumw/8ACK+FfGmkx61qU12qLbt9ttQqldwYhmljGU5HUlRg18+ftGXDXFloskiAf6S4Udeo&#10;j/Ln+fNfaX7H0Op3f/BMvxVb6DZrPeXXxU0iK3h3D96y3WlOqnkdSMdR+vP3EMXKMZ146tRb/D8z&#10;uzqnGnQjTe14L8T9DPGPx88f6jqFrrGtaSumr5aNFdC3LSbmRpIzFK8TqRjzicuTwuDyRUet/FDx&#10;3rWp2tnYjSbjVrlYrbSbu+jhjtYZ1tnlRrkWpGB5eZPKZV3RQOdpMag+U/DTUvj38R/iP4Vs/ir8&#10;PJBpNnNp+nx2enWdxDbeXG/l+fMWeXJCySBmG0dvlr51/wCCjH7S3xJ1eHSfhf4M0pZtS1y+1jXt&#10;SuNNjdrkTK+lwoEA+WMGOJjg5Lk7VBAwfByOH9qV51vbT9nDlXLLRt7vtotj53HVKeB5aE6ceed9&#10;VqktEvn1Ln/BZLXINZ+MHg3xJpPjK01yw1Lwcs9pcafZ+VEB9rul2qMliCRnk/QAVy/xV+LkPje/&#10;1f42+LdFmu5vh94d8ODwxCLyaM2bjU7C2JXy3T53WWY8n5WfKlSqsvhfxb8X6B4n03w3BodhbLdL&#10;pKXerLpiuLUXF5/pvlRK5Y4iW5EJO5iWjOWJyT9jfHf4VSfCT9jaTxL4R8C2vijxR4ok0PVv7Ju4&#10;5JYdRI1OzntrRhEyOY9gG5VYMS74bpj9AynE4PD4XHUmrycYxi29m5Jt39EePxHhcVOnlNWLahCc&#10;5S6XVvd0RveMvid8VdHXT/CfiDxJ9ptZWmm0+aHTY5YZrdAs/wBojuHiLmHYiyiR3xtG7IOa7BPi&#10;I/wd+EPxL1z4nLJa3lrZWMVra3isJJZJ0vBHEhI5BaM5AJ2hCSODXBfsKfFP9onwN+zjaa98V/g3&#10;pN18SrrR7mx8LWmmtBZ3en2KedDbfaFvJYzHKWURCMPuEEFtyCzFvJvhr+zd+1X8SvAp1D9or49n&#10;xM63upazrfh6xuPNtNAYRwNIscyO8bzXEzSoQuQPIZ1LK1fI5ZwvRWae3xWNk4RU24t30tJ7ell6&#10;6ndmXElaeXOnhcIuZygrpdXJa38t3/wDk/CXw0+Ifw8/Z4g+N/hXU5vIk1BJZJLddr2bEBDnH3kY&#10;FFJ6AyKp+8M/YX7Gnww8X6N8M7b4ueKb6Sx0rxBpy29v4H1KN7cXkSrPFHcu8oWORVVftMRZx8gL&#10;DBI3ea/sOJPr37IHj/wf4uuJJobKGBm0eXyyz6dLbtFccNubaMCUBSG3wxD7rYM2kftDeDvhP8NN&#10;Ln0fwvql3fpa2cF1G6m1jnS5MNs0oaynjaVo1ZmJlSQsm5CF3bl7M4xmDx2V5bDG6SoxmovupPZ+&#10;hy4PBYzB59mtTDyuq04OS7OKsreqseT/APBSmw8QeErvwn4Jjt/ENv4Z02PULbw/pN5qX2m005d8&#10;VxJucvIXup3undmL4EcKKBhSF3P+CbHj2/0S1s9D0VNQvEnXxNJqVlpChpGc2ulm3VvmVV3eRMyl&#10;2VSYjzwcXW+H/wAJf2xPDUPwv8K+J9Wt49DvNXtbS+uhNFLc3t1JaTw3kiyZYRqx8plYFnQEq6sV&#10;ZPVP2ef2GE/Z68Fw+AR8ZjNqDav/AGuLqz09n/eJJbMVZTKpC/uEUndllkIAXYCfOo1IYrEJxkkv&#10;hWyu7P8ArQ9ytiKeFyVYVt83NzPfRXv+O+rOKh8I/wDDQPwy8Ry6t49jk061sLUvb6CpmiMl3Cl1&#10;blpXMZnJjHHAiUyb3BdIzH9E/AXSdM8IeB9B8G2cqMtvfWatuUKRDBCQDtHTlV/OvgptQ8Kfsl/G&#10;JPB/ir4hW15/YJVrq315buzh1VLfUhbxOGghnWESw+TvCh2TzWbhSgXa+OH/AAUNg8Ma14gf4UeO&#10;/Cfh+zsPDdnqDSeOtG1q/gNxPLEoEbaXCzGLy5VJV5POWQsfL25RfnKmRxwNSOHw8bPVvzeiv2sa&#10;VM0njabdR3j0/r/M96+L+iHxb/wUZ8H6xpu6ZYo7jzjGvABa46ntywHvx68eZf8ABUzTrfWP2y9C&#10;sL7Uvsdu81vZ3V40PmLao6iNpSuRkIGLEZHCnnvXRf8ABPf4/WHxT8CSftB+Mbaxj8TaPMINcvob&#10;yS20j7LcXFx9juITexxtEsv2WXIeWRgyKGETSCOuA/bK8b+EfjJ8Uf8AhIo/Hnh3T5mulX7VqGrR&#10;i3h/6aGTOCoBzlc9OM9CfU39YSxcH7Oc0m7OzSfvWfW176HFUqvlaw7TqRg2l1u9rrsz6g/ZUaxs&#10;f2WfENzZa7DqVrHosljZ6pHYm2F3HAz26S7Gdz8yxhtxPzZzgZxX5C/Fj41fED4S/GbV9F8OX8Fj&#10;b6oJG1KSSzikbyx55ADuhZBuVCQCAxC7s7Rj9bvC/wATPh14B/Zzk+G3h+f7Uv8AZyW0N5AylJFV&#10;AN3ykjnAPBPWvzp+MH7PUmt6/wCIvilDqsRbS4IXbTJflaSNpwv2mMhXMnlFwXjCgbCzb124bHEq&#10;hWx0o0o3p3nZPqm9L+djpy+Nbkj7V2k+W7Wydtfxue8/8EAPihrHxU8XeNtT1hYCNPtY445olIMg&#10;2zZbqR2B4AHNfPX/AAUM0n4hah8bfFGofDuK8ebTbK81K8hs5D5k0EXzSbVHLbY98pA6JEzcAE19&#10;vf8ABI/4Nr8LLLX/AB5H450HWotesQyyaJZyQrbMgeKSGXzACX3q7hhlTG0ZBIbJ+aP2m9e8Q/DH&#10;9qOPxtoGhXF3cSzyWsd3awM/9mCQ4N44H/LOMDLZwMHkjOazjGm6lOPIkuZ3julojSMZKvJOV9Er&#10;/M/PrSpfFvxHuYdUtLu81O9muI7O3tUy0j73URx9y26TgAZyRwMjn+gPxnaSW/8AwTijgifdHHaK&#10;FwvT5kHHpxX43eBvg3f2GuXFzpPhvRb7Xta1xdM0u3ij3QRbsfKsjZVZHkKchdqbfvfMQP2a+Lsz&#10;2X7NFr4ReXctxpsiyru6NlW2/XjP+Tj0cdiqMabpw0XLJLy2OephpR5XJ3fMr/LufiX4w+IXxWsP&#10;jJP4Q8GeIdWtpftkS29vatMquLhoYmZChwPnK7mOBgYznisaD43/ABx1a/n8N/8ACUak139llkto&#10;rpSJJ3QDKJ8rNvGTw2PuNzkDPvP/AAjng74TfFj/AIW3r3hvUNQklvJok/s2NZJknhjM0SlTICkJ&#10;Kxl3AYYVkZCJd6+e3/gXX/iT+074Tv7Tw3b2viL4jSy67O1nq0Ukdvb3Ekkci3BDDEjLFJKysEkI&#10;nB2kyLV4WWHxGXwctWo27tWXnsrlVKVaOIdtE3e/dt7bbn67fGZVX/gnvoMrR7VWFmPzcFdvPfjj&#10;NfP/AIM+Hnwm1r9pj9k/4L2Omw3n9seE9V8T+NLVzvknT+yJzbNMBx5ZmidAn3fk6bvmP018eNKh&#10;tP2LtJ8LiH5obZsqy9OOP5V8b+CfjHD4D/a88GfF+HQr59T8K/s8QaPptjcrE1s6pdXlsLnzI5Cc&#10;GSdwUKqwEYBILkJ6HCcJYrO40aT96Sgku75lb8Tx88dOhldWvV+CDm5eS5Xf1PE/+Cms2s6z/wAF&#10;UdV8KaBfXUMjz6RbrHZ3JiMnnQ2pMZ2sAVbZGcHjgegr9Jv2Nvgj/wAM+fGvVvDV1qS3F7N4NW71&#10;SaNiYhcPPdKUjzztVY0UdMldxxuwPzIuvAPinUv+Chmh/Ej4kR3j3Oo+LtDvteu7ueGOOJLk28sE&#10;m04JHlvvYLnaHjX5SVVv1L/ZT+JsHxp+L3jr4oWVuy6U1m1jpBmyrSQRySfO2ehZi7Y4wCAeQa+i&#10;zb6xh/rVG94Rqxi5W6q+ifbd+e55WFjRrUcLiJJqU6UpRV+j5b6baaL5n5y/tqfFW5+Gfx+1DWra&#10;xju1vbXUrCeNpvLZIriGSEurENhwsmQSpAPUGvHr39qTxNrnhbT/AAtd6NsXT9Nms4Zre+YFhJNJ&#10;Kz4C9cyFT2IFd7/wUj8F+Ldb+L8Nn4YhE1xcXzxw2627O88jOu1FCnqRnGAcnAx3rwpfhZ490XxJ&#10;N4S1TRpGvFvfsksG3ywlwv34HaTaI5FH3g2NvcV8Xkef5jluH9nRmlHmlo0na713XkfU4nJcLjvf&#10;qQbdls2tvRn2h+zZ/wAFYtc8Ian4b8Iaz8Khe2tl8NtQ8D6asesFRF9uOnok5zGchDaAlQRu8w4K&#10;4r7Q/aMu20z9gfSoVfk28I29M5z6/Svxt+AdpqevfGvQdLjRgsfiK2G24ysq7ZAzblxjIAPQkHqO&#10;K/Yf9sy1vLL9jPRtMD/N5EYZRxjaGP1x1rqzjOMTmNOp7dptReq+Rx08rw+Xzp+xi1zST17av9T8&#10;Lf2iNUWf4sy3NmSshkZZJAqrhgzL1UZOMdTk84zgADQ8FePfHmi6Ha6dpnjG6VgcTLdRLIvbGGcM&#10;xz6YGMDGcnGP8TfDev638SbqSy0YzIt/OGZWXj97IckZLEjPoeK1tQ0S/wDAVpYx61xHfWP2mOaO&#10;3YqF3shXjJzuUgLgMfTlc1hszlRwNKMbNKPZM7auW+1rNy5l6dj6i/4JX6p4g8Rftd6PLquordLH&#10;BJJv5H7x7mNjtX7qrhegA+lfZ/8AwUx1zw/ofxn0O/8AFdzHFpNrrmnyao8yFlS0W4jMxKgEkCMP&#10;wASa+Sv+CNukpr37Q66/Ci4j+zbcSpJw5dh91jtPycgkMOhAPA99/wCCxDy3lxq9wjFQtvtBYEnO&#10;RnGO3WvNzHEcuHc+VaTjpbzv+IqdBRxUYJ/Zep0P7Ff/AAUO/ZS/Zo/Zf8WXaxabffEq7124/wCE&#10;bm/s39/ZpJZQRRTefIg2xI8bttDMxZzwAc19WWn/AAWK/Zh1/wAM+A7e58X6Fb3Wr+JzeeI7a+kW&#10;SLSreS9lGwtwDIqOJPM6YTI3E4H4O2jXZ0hdSjsZjDNcLBGuD5kjFeoX7xX/AGgNpJwDnir3hy7P&#10;ijxXpPhdbll/tDVILbk9nkVT/OvoHnsYxhFUVb56/I4VksfaSk6rd35aa3P2m1nxbB4m/Y413xXb&#10;2cdqNW1S6ult48BYg7lto9hnH4CvxZ/aq8R3nh34xwazpcSx3NvKzW80OMjBCj6cf54FfsVPbNZ/&#10;sKQaVwJGTLfNzzk1+M37bNjDp/xDkeW52tGibl6ZLPJ83TsEr5HEVebNqM4q/u7ffoerg6a+r1k3&#10;bXf5onsP2n/F9x8OJNA1za+qTakk0OuLpSNLDEu7MCjz0jCHKZYwM/HEnUV+xn7MoGgfsAav5z7f&#10;OZgz+oA5/kTxX4M+HbXT77xXoGhXENw66prlpZoF7mWRUU89s9+a/d7w3JJoP7Ga+GRPta4t2dUJ&#10;/izkjH5/mK9KpUpexnOFNRupbLfY46tGpGUYyqOWq+R+Uv7Uf7Ues/Cn4sr4JttChurW4WO6kuLi&#10;dlVN8jIflA5ICbuvevWf+CSupaP43/ac1DxTpGk2tpJfalYS3iWeSsjkTkv8xzySWP8AtE4wDgfM&#10;3/BRfw5qp8R3OuW3hp7iPTVh+1ahl9tsJXYIpxw25gw5PB+or6m/4IBeBry6lk+I2qQKsl7rDRW7&#10;NGBuhgQKCSOv7xpR7bPesspy3CYfLqWLlG03a7T63Ts1fstgxmIryxEqT+FJ2+4+gf8Agrv4g0W0&#10;8TXV3rx/4l8NuTeDBY+UoO/gdePxr4i/ZL+G/hvw3F/wlmn6w93Z3VrPDpss0flyS5uH2kr/AAnC&#10;xDHru9RX2Z/wVU8LjxJoutC/lkVFsZ/NkhQs20IxJUHqSM4Hqa+KfgT8O/DmufGzwzo3g+5k1TSd&#10;KtJZ1up1CttW5m27jwCVkZRkAZ25AxXBh4e3eLlzWvJJ+mrPbwNKUcLHoknr8r2+Z+kPxJS68O/s&#10;BWMSqYzdTM2WzXyF4TvtLu5/Cuk2LeZOt4sdwNw++8ynAHqBknvgfSvtf9pO3ij/AGU/D/hWBF/d&#10;wbnXHqK+D/2dfBtp4c+OIsp542ji1iTWL6doypSSQCOGPdzu+QSMRnj5Dj5q4c6lGeaQS2Sj+Fr3&#10;ODLIv6nUk+8me9/8FI4rqSPRdPhztWzgDeh+UV86+J7CRBbog3L9lC/TpX09+2qbHxklvf6ZKtx5&#10;MS52Yz8oHYf5/r4ff6OuqafHc6bAJGjjXaink+36V87nEalbGTcL6t+h6OX2pYWCfQ/P34wxSWvx&#10;W12CXduXVpTj2LZH6V79/wAEbZDH/wAFGfBFyV+VF1RmXPb+zrnI/XP4V51+1Z4W8IQ+P/8AhM/C&#10;vjrSr5dSdEvNOtL6NprSVECnKqThSFyc4O4nivRf+CN08dv/AMFBvB88vSOx1h2B/wCwZc/0r9Uy&#10;F+0y2lpa0LO/dRsc+Os6M35M+c9euFbUpisu7MzbW/qKoNKzE7iff3qXVbjzLp3XJDMclqqyShE9&#10;/wDe7V2RvGVzq+ydT8H4VvPiBp9u83ys2Hbd0U8H/P8A+uvqj/gtvHYWv7cmsJpyxxb9E0wzRouM&#10;N9lQf+ghen+NfP37KPwy8U/EnxpqF14bsfOj0HSzqOpbZlV0t0ljDyAH720NuIHO1Sexr23/AILX&#10;XqP+3n4jJDFl0vTAwPOP9Ejx/n/JqpzRhZq1/wDgfqcseX67BJ6pSv8Aej5Kublg3Lnj/aFV2lcs&#10;FB46fWm3MwJztz+FQGUhuOh7BazpvlVzqqI7j9ne1kv/AI8+CLWMbd3jDS2lPPEa3cbOe/RAx/Dv&#10;0r9hdKn0zXLFZrC6jk2cSKzEFSQGwcD0IPPY1+Uv7BWh/wDCTftWeE9EEkcfnfbmV5EL7XXT7l1O&#10;ARyGAI9D1z0r9OJvh/4ltrOCz8JXdvZrGD9oWOXy1dsD5sYPJwSfc19Fl/LHCq77v8kfE8RxUsVB&#10;eX6/8A8Ol/4JEfDjRZI5PFn7UF1JGx+5Z+DY7U++HfUHzwQPudxxXZ+Hv+CQ/wCzl5UUstx8RtSM&#10;ke9WaS3hWRcKchVtd207uob3Ffsd+258I/Bmu+C/DuoHRrW1/s3xfZzyXEMYiIj2uMFlHA3bDnB+&#10;4OD0reubXx14x1LVtP8ADkCrBomqHTrVb4tGPLW3hcMCeXyXPzdDj2r1MJjs6r3dXE8q7pJW/Bnj&#10;Z/icDk2ChXw2DlWlJtct29vSx+ROif8ABID4ML4mg8LL8CPF011OsZtbXUb66gEu/cY+SI1y4jl2&#10;4PzeW+PunHtGj/8ABDvQLTypNP8A2R9HVhghdT8QzXBPHUrJdsnt92v0C8Rfsuab8RfDWl23izxV&#10;cL4rsJNOm1DXLVNpmW3eQiLA2rsCzThf7pk3HJyD6b4H8GaR8P8ASLbwvpRuJIbdWFu08m/ylznY&#10;GPzYzyASfTgACuLGVMVKklHG1JS1utlp1TXRno4HHKUlKeChBWTV25PW100+qZ+OsHwG+Bfw+8ZX&#10;3hHTv2cvBdjqWk6pNZXf2PwHZu6zwytFL+8MJJ2spAYE565AIr0Ox0XxrZiK08MeB9ShtRt3/wBm&#10;6esSjcf7q7Rt7HoOe+a/QL4Q/CbwpYfFLx/qDaNZ3F1/wkX2hZJ7ZSyNPH5zc9TkS969cey8m3EF&#10;jHHHjAxt4C+mPpXyuNyLGVqz5sbVa0t7211c+up8Q4HDx5Y4Knddbf8ADn5H/Fv4Z/Hfw54Wm8X3&#10;/wAPtebTbcEtrF9p0yRQjoCxKMoBbHVuScd6828N3GqyWa3esXSTtNbqxkVVAKguoyB6Yx+Hvx+v&#10;H7Teg3Wr/AbxXoreWbU+H5idw+bcgDD/ANBNfnz+zt+zt4I8fp4Rs9Q8b2drdXNxND/Y9xYzn7Yi&#10;BJTiVAVydzAg44JOSeK+SxvC1T+0qGHp1XLnvdyfa3z8z28PxJTrZHiMTUpKHs3ZKK30vp66q54R&#10;8DrnwH4e+KGi3+vfE/TNN1HT/ElpqFnpd3sR7mOC5SQjJlHllxG6p8pBOMlRlqzP+Cz37TPg79p3&#10;42eFfG3hLwvrWmxL4MSKNdWjSNp4xe3TRyKFdsA5J5x/h9MftI+A9G03W7a50u18JxtpzXUS6lqG&#10;uQ2E08JDo0Tea0KvlixALYVkOMdK/Pz9sfw74u03W9B1rxVo0dvDeafPFY3lpryajbXRhkVm8qSO&#10;Z1CjzlbaNu3zP4iDj9sxGQ5fkeTqGHld21d9Xfd29UtD4ThHirE8R5vGpiKbj8XKtLJJbX66I8K8&#10;UTrN4c1ANLhls5M4/wB3NfYv/BPf9vT9n39l39kK38MfEnW7ubWp/El40Gi6Ra+fMIRHBtkckhED&#10;EkDJBYqxUHBx8ea3biTQtR3IXDWcy7VUj+A++e/4GuU8MQajfT2uiaXqMlnNdbpbi7jwrsodV8tW&#10;27k6t93rwCDtFePluIp8zjJbrq9FbXpr9x9lxVhYVMHBzeia9XfZJvb1P0G8V/8ABRP4MeLv20Pg&#10;f8cPh+dWksPDuqSR67Y3mnmK4iSS5thgD5lbKeZ0bgj5scE/o58bf23PgZ8ZvhFqnh67vG021TT7&#10;PWUa+mVZHa2vo53h2gEKQsQbeC2FJO07cH8Dfgpr0Wi/GjwnrU9+sjaJ4u0w3F1qm2Q/8fIbe4YY&#10;ZQY+VbtnnpX7Qan8MJtV8NWd14f/AGavDN9pvinzo/iFpuqa8WkWCRmjxaJLuV42ileTZ5qFN4aM&#10;NiPPvU8PTzGXLVjpBWtfe+v4rbftuz4atWpZPh6Naim5SbavZWafX0PlOy1zQfHXw91Dx18IPFWn&#10;6bbaTCLy1m8STZjCxzRCSF5EC4ba+8NtBAKjac5r9EPgh/wVm+APxT8WeE/heNN1ttd8S+F01Gzm&#10;0/S3ntbmeMyJdQxlf3n7poXJZ1UFSpz8wz8K+P5NX+G/h/xN+y18GfhlY654L8Ji3i0+S50u3gtT&#10;Z7rYPJd4CmdnWLddTvuLFCc8cea+Jr3xH418O6PYfAPQdV0uaPVp9O8N3EesSySyMI18kQEcx8Ry&#10;yjdI5fdg5EYkby6OV5dhYOhT6yk010ulo+9j0q2Lx+dSpyqxd7aK61t112ufp7+1xZ6x+0h4Y1Cx&#10;8CeHfF2j3lr4P1VPDfiSTTRBDHqXmWU8O5J1OPnt0x5iqJFaRVJySPy6/wCCc/7Y3x08VeEvHHhL&#10;43fEBta0fxDND4nvF8WRGVy8zOs0yySBWiPmRwDMZxGFbavAx9ieOPGvx++C3wnl8a/FXw9baheG&#10;K3huJLLXnK2M0kkZiiVdsajYNm54yGLsg5DoB5Xo3/BNr4qXHx08G+Ltc+ON1pukzabcanrWh61Z&#10;N9st1vJ5Xt4l3bkuSpvEgKsFJaPCncRt7qeDlWy2eFul1d1rZWute585LFYbAZjDFVu/LHW6TV9X&#10;1W97Pc818DR/FZv2jvEHxo0HUdQg0fwx4J1HS/DutW9pt02fVb3TLiK2C3Zfi4SeR8R+XuUopJAK&#10;F+u/Yi8E/G/xX/wTAuPD8PgLUbr+0/jEbtks9YFjdR2cTWEa3McjxsNomik8wggiFHP3eR9DfG/9&#10;iTUfA1np3g7wb4jvG8I6loN7p3iayt3kuNTRp43wyRZ+zt+8cMrKheKTBXcBvWvqukfEyz8e+C/C&#10;+q+PNF0LT9Iv30ZdNE1nDE9pEqvFdC1R1dSVldRH5jKxRlKHBc601RweSwoUYrl0Sv2itrfPc56l&#10;aWaZ1LESqe9H3r693b56bHzJ8TPgL8eb/wCKV38To/2kNDXVH0WO08F+GvD8U8q3d39ik81JZp2j&#10;NoI7x0Y5ik3RyCT5QBu+l/2Kv2tvit468IaFpPjbxXrmpaT4f8EpJ4u8UWOsT3bjVGeM7HmZj8wd&#10;2QrkrsQspAGK3PhD+zX+yt4F8c3njTwP4x1TxFpsdlc2VppuqWcl1DbyS7Hfy5ekhKCQksWysg5w&#10;CG87/aN+Jnw4+FvwM8caT+yS8PhK2uLy5k8eLBoU9zb20E9ruuJIoHuLeNJ3WOBVCOifPJtPmMu7&#10;io4fC4fCqhCEb+Stb9dDTGcR1MRmapT5m39pvq2ru3XT8Tz3x5resJ+xD4s8VfGb4naTr3jTWvEl&#10;jaWtu10xljiWZJWeNpSGnbcJVPUhAxGAjZ+OdSaIs3nFfm4Pv9AevX8Pxr0jwH+1p8FfEnhP4sfs&#10;z2XizX/FGsXVvaHRBrXguCyXTF0u+ilmW0e1vL9nTCu5aQwRnLuWBcg+by2/mzcNtOQfu4zj6e9Z&#10;y9jTjaCSbd3ZW1dv+G17H6Pw1WrYjDyc76Oybd9Ela3keH6pf6fZa/dQ6jPHBG+s6jHJJIDmFWaB&#10;FcAEZIZuOD0Yepr6u/4JnfEX4x6Zf6tofgB57fSdX1rR5Nc8UQzbo7T7PbTyKjJvVpBKFdAMr1Pz&#10;A1j/ALGH/BN6z/bV0jxX47h+MMnhmTSfHFxZXFm/h1b3z4SFkDrulTy5BuYZw2O2Oc9n+y8Lb9kz&#10;9qj4hfDbRvGerXHg3wx4vs49e06GcrfavDDDMVTcoWMB3LbsumFc7dx5HHTxWWZfSjUxkrQi/e1t&#10;vey203szxcwjicVisTSwi5qjWittZq/r3R7Dd/E740/Efw1pGr+Lb7UJra48XyW95o82niSSe4uZ&#10;0jtL1FmJVkt71ouNoxGUkDoEwfK9b8M/tO+FfHmh/BH4tfD2Twr4H8aNZTeIdak1W10238ufy4pb&#10;y4luJFVruIRiTycpIoihymSGPuHhX9rq80nxzpfjSPwTDff2THNIbHVNtnHdkw7AJBbFklxtUorq&#10;SDnc7sS9fP8A8Y/Afgn9obxPqHif4p6TLM11rU2qR29vKtqsUjuWEW+3VHZVG2MHcrFEXJJyTx5j&#10;4h8Ixm5YeWluWyvLW+99PW5yYHhbiSXu14rSXNfRfK13p+R9eftGfFGD4aeG9cs7vx7b6Ktko1Lx&#10;ldQxyaa1/BuCRSReUsnzmNZgjAt86oFB2gjyn4rfCn9ir4v+IPhn+2T+zp8Urrwbq998QreXWtL0&#10;nT11BrrVJ2juUuCjyRSpEksDxtKQFLyklVkDK3I33i1dStLq+vfC+mXU/wDZJsoZpdPjuG8sEuqu&#10;bsTbhuJPVWPHzcAVDr+va5repya5rniG+uL6+kaeZpL6RmlmYfM3XAJ9sD24rwH4mZZTjahCV/Ky&#10;urWs9z0I8EY61p1Ord3d6t3/AOG7Hv2jfFbwR+yF4D8S/Cz4V/sx+PodO+IPizUHtF8N6O801oN0&#10;kBabyjcmK3QW7RlmKOrSqfJUSLiP40ftM+D/ANpHw/LoHx78G+H00Ca/tk+xzaf5moRoFh82cwic&#10;yxXIDXMKSbNwQlR5fmyK3go1vUE0+QRndHdQpBc+dGH3IHWQAFslfmQHK4PGM4JBzvhzreka/wDF&#10;TR9B1e2VrM32+9M0ZaLyolaVo35GA4UpnOMuPXnipceYrMMZDD4eC5pSSu23ZtpdLbHRW4PwuDoy&#10;xNdt8qbdlvZdE7/geN/HHxNFr/xf8UeJLe5jkivvEN3cwOinaUeVmQ4YBgCuDgqpx2HSul/Ye/Zc&#10;+Hv7Vfx/1rwj8Sn1KPT9K8Ei8tZNLvPImS4+2RRqwbaePLMq9OjdiAaxf2u9Y8O6v+0t4z1nwbca&#10;e2mz6wzW39llPs5BUcJsGMdenAJPXGa9u/4I3WU19+0B461cfch8GWcLHOQC94zAenRD2zx6V9Fi&#10;J1KeInFyu03959BjJX4XjVirXjFrurpaFr9nX4gaf8Afj58Sv2bPA82leH/C+i+JLzUdPvNQieea&#10;x8jQZ7eWdiWAkHmxWLFWwWLSklQefff2ePG+q/Ev4I+F7rxt4zt/EOvWS6jBrmp2mm/Z43Zp4rm2&#10;VV2hGxaXFqdyblJYgncGA/OT9qXxzcaZ+258Ql0mxna4/wCEu1iO6uIZMJHF9qihMYGcNv2YdWHI&#10;VVHBY19lfsYfthfCPxJ8Jtf+IPhXwxqdppVx8QtUtbEf2dazuWkt9OnKhbgbYo497RLsBYosf3tg&#10;x4efZLh6mW1cVs/dk353Ssvk/vR42X5pUp4inSavfT/yW57BqVrqsUn7rU7oIq5ZVuZARnPPDY79&#10;xXAfHS7im8GWS6zqS28K6xH5M90jsA4t7jK/IpLEj644/Gh8E/2r4/jhr/xA0S58FwQW/hG+tUtd&#10;buRKy3NvK9wgdkt2j8snygfugfvMZJHPo/hjxb8Gpri4tPiZ4u/sqz8tmsZoY5Y0nmTA2hpegIc4&#10;YuACBzjJPwGJyXFYfFxoVJpOSTV3ZWavv2Po45pRq4eVWMG0r7au6fY8A1jTNMhsUmHjLR1USpgS&#10;/aIwvTu0QUZ474OPavjVrm4WFRcHawUbicfLjt+lfpg3i1bHwfqHj3wX8TPAbahELS4tPDd14lgl&#10;kdZCgmhbe6q8kRD9NwYeWVZiTX5jvKHl8suzd/MCjnHXgH3H0r6ThvA1MvozqupF8zcdJX+Hr6Xd&#10;k/I7suxax9SUVF6JPVW3+SPuHwBY6rrv/BMX4W6NpVjJNcah8SrOC3hg2bpT/wAJNcyYXcyrk7Tj&#10;LY4xmtnW/wBnvxzda9/ZtvqmoQTRq3/EnuPCdzJM7B1Vlj+z+b5jAyD5VyzANsEhRlGf+z6mn3H7&#10;Bf7P+japo2m6ha3XxQ1IzWGsRq8Eq26+IrkB1ZgOHgTHI+YKRziu3j8R+FPiL4buNb+BWiaxoZtZ&#10;LhZb7wPeXyxK6StHKzC4klRMPHtDNEFG0gEqSG34go5W8TCtjIydtFZO2rPlMHWzCM61PDtK85N3&#10;tfdK+pzmi+Avgt8QbyGbXfHWhaZNaoztcWfjRx5CYwzn7RDZMQDliwGAvXAXJ7LwP8Pvhpf6fHJc&#10;3nhbXIt3kLea/qHh2RomQFlLGS8mfcWUYMahXUrIpwQK4D4ZfEfRvCFvf6d8Q/FXjDxdbXV5K8Ta&#10;h8QBOkSkbTFFJHavhUwwYBxhgwyGUmvRPDfxp+DHh/xXceLpNV8bbf7HNra6O1xFcwWsx2/vvOnY&#10;S5ABXGdrDAIJArlweI4S5lTUop7appp39PkTiqfELi5vma8mtfxPyq/bB8BXvgXwx4Wu9XhurW6u&#10;ltbhIbl1LTwXNrDPHKqgZVRuKEljyuTsLbB9bf8ABM/4jeFtO/ZjPw11KOa61nVviw2qaZpcMZi+&#10;0Wthp1hcyulw8E0W9DAzeXtZ+hCgsrV8M/tVfF/xF47vpNL1S4t5be11yV7N41A8lVVI1gXIyFUI&#10;FwMD5ehAUL+iH/BNj4Xfs26x4Q+F/gC18deJI/ihrUl7c2tppqywxWd5NZ3hYySeS6vCsEcUDKp3&#10;Fnkbgx4r9QzLK6mWY+rhaLuota+Vk2zyY5tHMshpYjFXUpO+muqbsjsvjn8UPjjJ+0zqfwg8KyeH&#10;dZtvDvhc6z4pjt/BrzTeG9NcG6fhyhlvblUhjtxEkTpzhW5D+c/sPfsr/Dj4+/s/3Xxw1xNQ1a8v&#10;fF2oSWt9qkzy3l5ZPdyLbyyPDDJdW7zHymZpZEaR4ROCdwkPZf8ABOPxR4B+Lv7WPxS1iLRbizjk&#10;8A+HYrxtS1mS/uJbhZtTg8+SaRIyW8vaCpwAO57eb6X+1f8AGjWI7TwJ8YrrUNB0rT7KPTvEmh+C&#10;NNtLa88y2ikVYleVo/8AVzFs+ZIfl3Dkha+XzLOMry3L6VZtpT0T21V9/LdX7EYPLcdjsVOkrJ01&#10;d/n82cn+1l8Mf2d/B/j210D9nrwVqmg6fo7TW2peHdL0+41SW3uTPJNJNJJLMrBSr4Bwv+rKkJgM&#10;fpP4i/tV+DG+KHgfwB441CS10bw/8N7J9WuY7bMn9qm0tpU2Isq/PFKEwu4Yk3ZyFrwTwz+0j8E/&#10;2rNV+Lfgzw7+z9eeF9K0PSF1m/8AGWqLbjUr6aK9gsrOK3t7eNYog0cqqUSTA8+UndhcN/aE+C19&#10;/wAKuH7QWqz/ANnrf6vFY6aiiOVowqSJctmRCARKDDkqGBWTocGvYyurSwmW5liMQ0+Wkpw7uUnZ&#10;aeS/rQ4c7rYjHYjK8Hh07e1cZ+UVG719bI9M/aK/4KG6ppnwW8RQfBvx9LfXdvoDXHk3XhPy447u&#10;MmQfN9vbZskCMpEZ3MxJVcDPmv7JX7a3iLQf2ePiVJrniG8vtQ8RR6UNHW+DI0Ms3257y5MpAZgA&#10;0ZDFj8xGMDca+avFT+GLbw34i0/xFqd9YTrF9msbzUdSeeX7QyB18vz3xGD93AIOMkL0Bpfs7/H/&#10;APZ3/ZvgufE+veFfFWtXUdrvuFmuLWVXmjSTY+MRHKl9w3E5KjcSBg8HCeMWY0XiMbBtJS0Ste8U&#10;49er6j4qwuIy2pGlg5Jczju9rS95/dex9NeGvjBqPhv4aah8XfAXiWz1yzt76TTtcfSrwXNszTQh&#10;ntpZUZt3mKZGAYlvlz1XI4H9n+PQfiPp/irWNWluf7S0qW1NnfXOlOv2dnnaMjybmLbuLbOSu5T0&#10;IJJr6E/4J0+IfBP7XX7BHxYiv/DH2WHUtWSTEnlCZ5FhKpdEQqiq++I4AG0bNoyvA8R/ZUl8N+J/&#10;E+veEfCVxfGbxRY4mvrzT2jt7GT7QrhQAT91gVDuyBsj5VJ21fEWIo4jD5TQqQXNT9pFvve7Tfez&#10;ua5Zh69PHZtioVLwquk0uzSUZel7L8Ttv2avCPxF+EHiXxX8T/8AhHfEWu+GYdO1CfxBJb6nbXV2&#10;kaSb47hUlnFzIyLBIhADsRggYIz09t/wWn+GF/pFtJ+zn+xf8XPHz2t4wuNQkgWwtdyJvaFZoEut&#10;zOvyjeqFS6HuQKH7SvwbsPgV+zRr3xy+J7SSXq3csM17oOrNAjW0yYSGO2miYSTNKu1j56AR7jh8&#10;FT+avxL+KHj2PxHef2R4evNOt59Nl/su3t78Gfb9jZ2aSOMqdwc7gSg3AKQSADXPhsrjHFwxM6S5&#10;1rGT+ze6enczxVf3eSNS62aXkl5ban158UfiTrf7Vf7SUnxT+I/wl1DwXJZpbm+8Gapqm6501VmC&#10;GcXXk258m5a3MLbVZBtXLkyoK1vjx4Z+HXjX4XWfjbW9f06z0jULiKaSzLBo9UaF4n82QiT51nuV&#10;kkKliGDGQEb2avln4a/B7Rf2j7aG+8VeJ/supxKhOnC8aS9kijtEzMDhm2Lnnbkko7Pj5Ccf9pT9&#10;nzwR8M/iBa/Df4f/ABIs9QsUuEF9ptxcSHbIiqHkKqActkhl/dldr45IWvUqVPa4j2cZtO9/h026&#10;P8Th9pKnRu46bb/jY/a//gnJ8JdKn/ZN8Sat42lW6/4Tq2mFxpM91ENttA8yNiGM7oMyzzc+uNp+&#10;UE/GmlftHfsb/s9NfaTokWk+MfiJC0mnabDrkVyltDdIWjaQs3+s8llJESAnKnbMnmnHD/8ABOPx&#10;xrP7Kms+NfH3g/xHc6tpZks7f+zblZI4v7PYXMS7c8Yd4Z9uzcqmFclmBUfP/j/4leDfHnjXUvEU&#10;ngS0tby18UX2o6bd2sbxNdBNuyMBX8vdJHJGzuEEjOgJZslR6WccOyrZLhZ1qjVOTlKy0vJOzT7d&#10;zy8p4ip1M6xNKMV7WCjFt78rV018/usfVXw7/as8IXHwE+PWvX/j+zk17UodL0q1sdL1eO5uLaVm&#10;uN3liIg+Wnk58xQFJC45YCvrj/ggxdfCbx5+z14u8R654Y0++aLxY1va6prri7uZURBLGGMyBhsW&#10;ZO5yc9ABX4+/sufB20tf2gtb+GevSakt5cabqenw6bpN7tuZb6MsVt0PIZ2kgaIZIDbuoDFq+wrD&#10;/gkb8Sfhf+z14g+PXxE1jUNJjh8ILqml+E9PZU1O7kmEm2a5tn+WLy4mQSW+A5WbcuJU8o/DrA4P&#10;C03h4NuUXzXfn003PsHUxVaq8TJqKa5bLfprY+5/2sfjZefs5+KvEfiG40ORrGS1i1C8vfBej3V1&#10;ZW0LmSJIi8EPyyLHbln3ADGGJ+YZ+INZ/botfDfxDm+KXw0g1KLWtPiYRnVrEWcNysyY8mT7U8WA&#10;6neN20HaCGztJ3bXwLa/BTwl4h/YR1H4KfELwjf+MPEmmanperX1rE19raeVbRyRxRIsREJWBlVc&#10;sYjNIr4KyCqvxR+DvgbVtWuP2fvFH7NHiDRta8O6bpt1deKLrWJbcaw8wKwo8gzCBI5ZS0RDsIJY&#10;lYBCE4J4SjGsmot7t9Oz+Z6uHpxjS5qk0npbbX+rHmXwg8d+DPA3xOtvHnh+38L3MOt+JrVo9J0+&#10;8uQ/huDaY3P2eKPy/LhNz9zLrmHMcsh8tj90eBtW8TftHfFTRPgT4AvZJv7S0eO71jUru38qDR08&#10;lXnBG/dN5bkRDGwux6IDkc/8Iv2NPhT8YfCviDx18bLu61/Vr/xWmlLa3cyDT2sJrWxuGeON7dA8&#10;gilYCYAAGMFCCPMMfgqxuP8Agn78G/D/AMZZ7m407VvFen/8I/oN1beS0mjW7WkktrK0c+YZRJLb&#10;wCQScLExIIccfWZBlmRZpluOq4iN6kIpQWy5m9/OyTPlOKMzzXD51hKWCl+6lJuba+yl+F2z17WP&#10;+CJ3g/xkLyx8bftG37W93tLLonhOO1lV1cEHzZbiYbSu5WUIpIb7wxz5PY/8ETvEvwk+O1j430S0&#10;k8T6DoESPo+o2eqeXdTzfaJ3H2m2c5QosyoRG7hzbxuNgd4V/Ql/iJBperNpl5r1naPvJjjurqNG&#10;KknnDnOPf2q3q3xF0fSdKk1rWPHml2trFjzJ5LiDAyQAOM8kkADqScDNfJYT2c6Mo0XpqtOh7VSt&#10;PmXPr29T5k/aAg+KNh8HLr/hL/h1fafo+j2bS3mo3EeyKCJRlpHJOFUbcljwBznHNfOX7MH7PPiL&#10;X/2rLjwT4wso49D0fQWuPEFndafmZv8ASftNnbLNt+SNpZLuV4wx8wnlcqGX9JPE2lXvjXwpqHhz&#10;UWt7/T9X0+S2uoJLWOSOeGVNrKRjDBlJGDwQa/PH4nePfjH+yB+03ry6lPe30N94E1R9BvLi1X7P&#10;HdT32m7HcqApIjjnZYyAqMsioojYAfQ8I5XU/tqk6c2qraUFffX06bnh8QY7D0sqq+3ivZqMnL7v&#10;12Pn/wDba0S28V/t06TrnhzxbqSG68dWOm6lbafD+7IjaCNnlmjG9YYSMSK3H3UAbflftP8AZK1/&#10;wX8Evh/qGhNqEkpm3eXO0YUupOdxXc20nOcAnBOM96+Zv2ZP2ePi7oXx++GnizxFr174gHinWpfE&#10;V/PbwSXEOlRtb3d7GJ5VO6PzIEt13upUyyzRsysYzJyPxh+Ln7QPh3Qdcn+FviixiguvjB4m0+3F&#10;yH3RW9rqMkU0QxkMoUIVB8sDcyqxYgDbOvrEsNXp06q5I1neyeso3in+f3mmWzwuMlhaihq6SUdd&#10;k7Sa/BfcbX7VOr+LvCvxFsvjX8LNFsdT1Tw9q8OpWlnfWplWYwzJIyABgdxVWUcjJbG5RzXzH+3H&#10;8UrTwpHefE/wPqNvIvxM1CfWorG3kmb7NeX0chuLxTuALlJo1QgZyFckvkj1q18D/FL9qvwlpPh/&#10;4d+BNUuNNutFuNT8SazeanmV724GyK0UO4cIqRxo0cR27hIcbmkLeL+OvAOl6V8JLPW9U0hfEGr3&#10;kLWulzWOsLqNtFL5UbSSW/lBI/LkjjIXf5uwQuQQWO35qhRll1FKr7y0lps27O3y6n1ccPiK1Tlp&#10;O26d+iWifzvoe3fs1fBb4hePPil8NPiV8U/DNxouoaL4N06DXbe4sPspkkjsoUiEkRCNHIBKxZdv&#10;yeUqYXAz9/ftgeJvD/ij4LWnhvSdQimaKJRtVs9j+tflJ8Hvj98YvhN8ELXxP8O/Fmn3VrpKQrF4&#10;e1iESCeHzCjIZTIjoFDISyFQojAO7dkd/pn7ffxvuJNBX4w/CaztLXUJkOrDw7HdMbK2JZXnZpp5&#10;VUo2EMblSX3Ac8Vy4jD4rEU5uml7zs113vb5GEuV1qcHf3bWPGfGPww17wV8T/E0lzpVldWq+Hr3&#10;W2aS9jC2tqJzG7OW4S4U/MkRKyNlGXO5c7n/AAgevfEj4d6Vd/DmWe21DSYY9ZtHu7fEN3NIkbBM&#10;ts+RIXMhKybVzk5Yqaxfi98V/EXxf+LfgLwVrsUkWn3fxGiWTwXNbzRfb9P3x/Nex7tpkK7k2AnC&#10;ufukla9R+Kvw6+Pfw/8AipNc3GvasuoeJvCeo6zFdW2jRR7dMZrb7KFt0VEMyMqEb13skToN3yq0&#10;0ct+r8klvG7a81/X4HorHSqTlTqdklrbt2306fM94/4JcfDXwz8OPFt947iNnY6XqGoM2jrb26qg&#10;tFLGPkcyDMknzkkNkMCwIJ63/gota2fxAtNSi8O3Edw0sLLC64YEkYz+v4V8h/sy/tj/ABL+I2q3&#10;nw0X4yasvihdPzpzf8Ifpz6fJIFjXc7hVlMpZi3lr8m09cDjU8cfGn4/eEvFfibwj8YvjX4J0i40&#10;1ZodOudSEZs2Yq6xTsYIZZiTIFOxVPcFQuWXTMMPia3uyaV2ml17bf1ucVOVPEYj21O9rP077nhf&#10;gv4uaB8MtUtm8WeGZo9Rk1BYnNxMq+Xa42SMVD8ZZ+N4OfL4GDz7T8IP2Zzqv7Ti/EPS/DbW/gWK&#10;K31LQZtQtSJJpjGwIt2zl0WViS4XbmAIMncR5h8MfgJ4Y/bN8Ya/dax8fYPD3iZvCMt5o+m6b4fa&#10;ZdfuYYDP9lkfzkW3OEbDbZEbaCFBAD8/+0J+17pHjHXbc6R4Z8u20vSY9LsWsdQkjkgtY3YrGrKQ&#10;VwSMYAXAUYIwK9qngKn1VOmtWmm3rZ+X6djjqY6M8Q4zlZLt166/5n7Aa38SvDN58IV8ILBJG0ce&#10;NzOMdMY5/wA5PtXwB+01+zx4W1u6m8eWmhXGra99qSKGxeySWEQDP79SxLCRH5wqY2lmLDZg+UfA&#10;H9tTXtM8ZQ/E3xjYapqfhbSWVZLOW6EkNtdyCXyDK0uTISFm2IWwdm4D92MeseL/AIlfs4+Ifiz4&#10;y1X4HePtS1jUNW1D7A+oyAJZ2cdoEJS0cgxmOZE8tQG3yNIq4k3Any6uTzjh3iatTVXXLbVLvfZa&#10;HpSpVMFj6dHRxnHnUk00/K29+5xv7MPwPl8ZfFyz8b6zo1mmkeHpWY/bLUGa41AAGNomyCqojFi2&#10;SMkDBySv6JXXxN0R/hofCkelTCRU/wBduJU8dcdOlfmT+09e2lnf+CNM8FakPDOoySDVIL691FYF&#10;0uNbnyt77Gdy2Y8vDEmcBcBiQGwfHvxU+LXxE+PNn4u/4Wxrc1vZjUYLy38J67PIimyjkZbmIbir&#10;ody/vAuwiJjgr1xqYXmwNNxnyr4e+yb1d93ZkQw+IxuaRoQScpNW6LVpfcr7n1J8X9U8LeD47weJ&#10;/h/b69balJFHZMYQsthdedG0V0rjkGNkBALBScKcqxBj+Bn7an7PXwm8GL4j0DxBJ4fs7a3e8eyX&#10;Tz5yI82Hk8uHcxBlc7iByxY9jXm/xz8f6B4kuDL4P8NX93bt9lkj0RrpXdpnCsYGLEqwEj+WS2Tt&#10;XJ54r5Xvvif4dbwlYRXtnHbXmlyMljtmEjPbyXE0zRyHb0DSjHPRQO1duAwdathVSk7wjJrTfp09&#10;dvJsyxkadOvOm5LmSej2dvP7z9I/iz+0h8Nvib4OuPE+reJ/tlmYc3EL2svnRoRyXjKhgPXjI796&#10;+RfBX7VHwn+Eet2s3gHRJtU0G9jD2+qRZgnKiaUYMcikttbf1K5yWGMgV454d/aMisvGsOlJM0jN&#10;cSRSszHy5hJE0YB5yQWcZ4GAOD3Hnukara6Jptrqvim1aGG8aWezW3n4VPM3YxsORlmXr/CelfV5&#10;jwtkNGjSqYOcmp/EpPqteln1Pj+HeI88qSr4fM6aSi/d5b2a2TerV1+p+n3hb9ubw18YvjD4e/Zc&#10;to9c/tPXPGFp4atbq6t4vskdxPdLarIWExfywzqxwmcDgZ4HmXw1/am+GfjqK41Hw98Pvs+uWHiK&#10;2mu4bjWohNf2JimWRVTeuAriIiQAfNtTOXXPz58B/id4Y8Aft0+Cvif4m8QRWeg6P8WtN1TUNWlL&#10;FIbSLU4pXm4BJAQFuBn0BrifBOqXegW/ibxLpjNHJDobIsqgfu2a5gCn68Gvk8Tl9HD4b28Y3nor&#10;vVatLY+8lg6Fb91BuKsm7bo98/ar/bT+M/w2+N3iz4XaLPp6WGjXzWmn+Zp4dxtK8uxPPG4dBzj3&#10;rwez+JniTxbo3jS613VZP9OtYZIbWN3EEUn2hGPlpkrHnaeBwM46Vvft0M5/ay8eidMSR69Krn1I&#10;UKf1qn8Cvhvp/jX4OfGDxTeXbQyeFfCNjqFqi9JXfVrO2KH0G2ctkd1A4zmveoZbhY4huMEmk+hz&#10;X9nhY38v0PJEd/tIE5+Vef72R3zX0N/wSw8e+Efhj+2p4Z8a+N9RWz0+3s9SimuCCRG01jNboT6D&#10;dKuT0HWvnqONGlbaM7VJ6+1dJ8IpDB4qkZ5GXFjIVbPuv6Z4Ptmt4e7+P5DrxUqbTObvHEkjOVXn&#10;+JSOT/nNQM8cibMZz6VJcbjO2Bj5iPpUTTKATt+XPB9K5kjpex9af8Es2jt4fitqF0Ts/wCEVt7F&#10;v3Ybi5FyCd33lx5Wcjg8gnlaj/4LPXPm/t7eKnXhl0/TRJgAf8uUP9MVw/7DHijxP4F8WW2saZod&#10;pd2Ot69a6HqTXEzqY47lhDwB1KifeM8ZAzwCa6z/AILISlv29fFzkjm108Y9f9Chqq1apUoxUlZK&#10;6Xpo7/ezzcPTjHNJyTvda/gfK8snG1V4/vetNUEvwT2/AUxpUDYLZJ60vzyKxYnjG6pVj1eXmZ65&#10;+xR8RrH4R/tE6R8R7/RvtyaXDcu1sLoxMfMhaElTscZAkPBAB/vCv0Z0X9ub4La1Z/arqHWrRv8A&#10;nmmiyXn5m180KfZtp9q/LL4Wv5euyTt8pW3OOx6j/CvQBqEwXMdwy9u39a8nH8Q1ssrKlGClG3ne&#10;79DlxHDlHNH7Rzaa00P60vjfoUuv+F4bWC1WaSPWtNkWF2IVyLuPrgg455rP/aR+KXhf4BfDK8+O&#10;HiPSZr3+wo1SCCGYqWaeWOID0+8yc4JA6c0z9pT4w+C/hD4M/tXxReqlxJ+90u2ZwguZoXSUIXYh&#10;EGVUFnZV5xnJGfnbxP48vfi1+wH8QNU/aE8YadcaXNHIP7auo2tEsUjiW5afG1mzEVDooDbmQKNw&#10;IJ/QsHh51PZTqRfJzW7XvZNXPhcRKMqMoKVmlfvbs7H0h8BPj94W/aA+EVj8WvCLJHBcLILm3uLh&#10;c20iEh1YjOMYz0HBBwM10GheL/B/iuwXxP4Y1u11iOL9152lXSzpngkDa2M459cflXwT8Rfi/wDC&#10;T/gnH+y7pfgHTpdZ1jRfE9zdJrl1PrSpLFNNYySSTKBC6MCLdwIkIxyecknwf9gr/goJ4V8F+IfE&#10;XhPw54I8TaXZ+Jlh+x6tYaDLcwXRCDeBbwhWiBD/ACsCSCCMA5Y9tTKaL9rODcbO8VbS17avfTyu&#10;cOFxVSpRi5WfR9G35L7j9MvBHiuy8KfGHx9rHiOc2el6pfafJpt1OpCystrHC6gdQ3mLjBAzxjNe&#10;iaZ468JeI5PL0Hxhp8zD70cN1G7j6jOR27V8y237T/wsuLCz1rw3qaWslpeWp+zeONPuNFjig86N&#10;JJ91/HCr+VGzS4ViWMWB81TeP/j38Cfg3J4d8R+K4F1bSdc1RrK3XTvJuoZ/9GklHBO1kG3IAOc7&#10;SOOK4sRRwvI5xnstdui/4BvTxGKqVFGcLNu3XyPo74naZHr/AMOdc0VpP+PrSriM7feNhivF/wBg&#10;HRfDl58Iry2k0ezkm07xJdJDJJbq0ifKgyCRkHqOD7Vi2n7Yf7MF+wksrLWNJ3RyrJDa2slrE6nI&#10;DM8cix56Y6kE/jVH/gnz8TtEtbXxD4f8ReLNLt998k9gpkhh+1Bi+6TC4ycBPfnv1r5HF8qzihUi&#10;7q0k7ba2tr0Pp8MpvJa9Oat70Wk9+qenU9I+Kv7CP7MXxRtL2XxR8P5I2u1mNxNpeq3Vq377/WHb&#10;HIF+bPPB/Pkfk9/wV3/4Jr/Ab9hqy8JeKvgRd6+0PizUNQGqW2uah9pWDy1t2jWIlFZV/eSsQxY5&#10;Y8gACv2zt9QOpXDXVlr1rcWslqGt4YVBYcnL7wxyDlRjAx61+df/AAcTaQ0/wD+H+vMTuh8WTWpx&#10;1Pm2rP8Azh719JUxuIrUHTqVG1Z2Td9lfT5nJw/g8Nh82pSpQUdeitufjrrqkabfRhSG+ysMp2yp&#10;xx+v1/GvO7LzisV3p0MM91aRyRi3nkiTeHAKndIMfKQ5OCG5GOpNeja8kn2G4RFVcwuu4DHVT/Wv&#10;qf8A4JbfsKfsz/tZfsx6p4u+MfhO7udY03xtc2kV1Z6pPbMbcWdm4jbYwVgGdyOOrGuXJ3F1nNu1&#10;l1V99D7PiydOlglGSbu1s7PTqfHXwqmXUvif4X03xZbQ3DX/AIk09dWs92UkH2jBjLRAdRJIp2kn&#10;BA3E9P2q+PPxpi06wTTp/gr4hjtZmi86XR/MsxDb7trFmlgkXCpzjqegwQdvxP8A8FH/ANmX4Ifs&#10;saj8EdO+BngCx0WFvGExvrpSZJ7tg1qUMsrsXkwc4UnaMtgDLZ/S7xDZf2ffsyW1rujQyLJ9lVGy&#10;DwMqfTqePw6162IzuWUScacVJ1I3vdxt00S6abHx/wBSo5tg6c2+VQk1be+z1+Z8G6h8evhgdS8c&#10;fFnw7pviXULzwToRvY/DOvahG1nfTOJJFLyQrFI0aiFsxhQeVO7mrHwo/as/Z3134+WPgDRPhzq0&#10;htZE/s26tY55ILGaRZIkn2GL7RKxXlkf93Bvt3BLTSkfRf7VLPqv7PHjSHVLZLqZPCuoLC0+bjpa&#10;yBR+83bcHAGOQTxXw9498e6rqHg7RbTxJ4o1C4t/skfl2t/qk08MZ8pMbY5HKoBk8DAx04NfNYjj&#10;mjk+BjRhRfPJu75tOmu1/wBSaHBOOzTNni1XS5bKOjvbtv5fifYs/wC0r4a8NeLdW+Gt39k0uz06&#10;5kstJm0+ymgWUSRHfKX1Oa6UJskMR/cLICDtY7cGle/tq6lpXiN/FEvxH/4SS4+13UFj/bCTQxwW&#10;7FZEd102ENIBLHHwqg5djxhdvxb+yB8V/GXibwfqPhH4n+L7ez13yrl5NWu7eOOKWBskWQlZFaUb&#10;bZHjOfkUFQOuOf8AAvi/4tfE3xt46+L2s+A9EuPD/wAGoTfaXN5beZcLPfoiZywUkWgnJDKOIyAC&#10;w568Hjs4xeLnh6cIqNvjad3K3ZvTXV3e1j3Mx4HxGFo/WsXSqaSipXVoxu01d23/AFPsTxN+1HZe&#10;KPivH4i0jwzrHiJrq4YWOkzTt9hZnRFCCO7miCHcXO51GAcllxkc3qn7aXjH4k/ELXPEHhHxn/ZO&#10;oWOlJo7eE7FbcS2K2ziOSWB/JuFQBmZmPmGNt/O/gL5z8EP21fh/4s+Nl5pc99rngnw14i8QSaDN&#10;pN5C9tNpFnJIuYI3aQjIjYF1ZJCzIzFSTleh+InxW/Zu8S+No/GPwavrHw8upafqMV9D4juGaO9u&#10;I4keABifOiJ2oJhny3JQrsYSu3dTwWbY6i6c8RablyxcVaKbsvmr9fI48PldHDVoujhm705Tt8Un&#10;CKbfz08yD4VeKvCuoa3afDvwx4o+3JDq0EniPVr641Nm0+8edptuZLmO1llV0MmPJCBsDGMV1Hjj&#10;TvDyWXifxj4Wu7fVf7Y1GyTTdI1XTYY21WylkX5nkj2BnWFVIDqSzJwowoMXiTxb+zx8Gb6H9mi7&#10;8DR2es+MFlfxxqlzrEflT3iiRxEI2LKIJHWZeWYfJHkkbBXkC+APDfiyy+Inws8FftEKt5f6Gt34&#10;X0Er9l+06wlykEMG5clwsdxNGqABcv5nWONq7v8AVCpUw8qvt3U96z1e6Vr76qTd/uPDlxBgf7Qj&#10;DE4dRbipKTt8L1ts7NWtr2PWPi1pXhPw14C1HwP4S8S6fDeWOm3EeuaDpV1NG8csYMgkmhIVMFSq&#10;goCuUPTqfmN5ipBZc7WGPTp0r6S074MWPhbwL8Tvjh4k0W21641Dw7NYT679ne3bKusEcjERr5bN&#10;NExCsTujAUjaRn5jlMgRTK3z+m4cfjwa+fw/D9bhmU6U6vPztP4ruLSSafro/mfoXDebYXO6E3Rj&#10;ZQdr2snfXReW3yPuD/giRpqRfBr4jXsbAbviheRr64WCEj/0L9a8H8Xz2Fn+2x8d7B7yGP7T4st9&#10;rSMQC/2aQkZ7E89cE177/wAEQv8ASPg98ScksE+J90S2erGCHn3zgdPavHr22/Zlk/bj+Nmh/tA2&#10;3jBbrUPiBp9voNx4T1G0h8tngIJkWeGUHLMoBAwM++a4OIsvqZtltTDUvilyW89UfP4PGU8v4krV&#10;p3slLb5G34a8D+I9SjRLDTJLqRbcusNmhmbZxjITPXj8jXBeO/EF54E1aGy8QafLavLNtSO6UxMy&#10;46gNgkAjtk16hH4Z/YnvNGtfE/w8/aT+IWm6fqNsl01x4p1zT7PTbaFJLi2Zpml0gosRmH7wCaOU&#10;7VZWRfnrsPC2ifFH4EfABfEbf8FTPg9p9xbaTNNLqEfjCEQ3zq7vFKEhQgAW5giYLu4jLd+Ph8P4&#10;a4qhW5q1RJ8yjKLtdO+7W9l1sj3K3GmHqK1ODejadmrr11Vzx3QvHnwTgsprDxX8VtP0m68qIrHq&#10;ksUahpAdm53kXIJVh8qscgjGcCta88G6ZcQxa54c+Onga5XZuULqFz83DlkwbbZuURsW3EBQV5zu&#10;2914L/aY/a8l0LUZ/A2s+C/EOk3l3pElxJZ6qmlTX8cq4vZ4xdi3meVOJUxGyyR/KpZuFx/C2t+H&#10;9N8OaT4R1H/gjzLLqniq3vrpdV0/xxqdzZwNcB4pXuEsbOZrV5QQ3lYMiCReMivbp+H+UYHFWq1u&#10;aV1flejvv6NLo0efU4szDEU/cp2Wtr2v5fJm58NfB/izUfDuoal4v+H3g68t7RkFvZweLS15cq6l&#10;llRLItGBwARJLHkPkdBngdM+Aeoa7PafF/xZ+x98ZLDS7G6W+jsfCN8s8M6+Z5X2SVnhl87/AFhk&#10;OyVVMarycFm2Na/Y88Qa14euviFf/Azxd4attHjtXPi7wb4tm0NNMmsQ8KwbtbTzmGxWgkk/dRlS&#10;dxTJNaXiabX7nxDpdlpv7c/xWsfBv9lrJfeC7LUNdZbqHyYtjwX0N3ahEL3Fvtt4DklxGE2/KPoM&#10;NlnDuUZhH2VJ1Gtm0079dnr5WdjyK2ZZtj8M+apyp7papeXz6nyr+0Jp3hzQvjV4h0rwX4X1LRdO&#10;gvNsWmatGy3UPyAHeCF6tuboMg5719Jf8EffEeieDdR+M3jXWElni0XQ9JluILXY0riMahLJGoYq&#10;N/yAbSwGSMkckfPP7Q/g6y0b4peJLnStVtY9Jt7hzDJqmpoLp18sF2NsZZLkjcSCQrdeSepxPg1+&#10;3QvwN8LeItJ+D3gCOx8Saz4N0/TpLp0Ronu7O11e4lvcAHzncsm3eed3TagRow9SeLrNwXV9tPX/&#10;AIB9pnUatPhin7vucsU5efu6ettTf+M37KP7Tnx08c/Fb46fCn4cSltQ8RXklvoK+INMe+ghvbj7&#10;W0mI7hlJtx9lVyH5e4TyzIFbZa/Z4/Zt/aD+F3gqz+GXiT4f+ILfQ7zUJ7+/+xxPb3kN1+5gLGYq&#10;yKAiuVXa2R5zYLbSuz+yr+1ndftQeEGtPHP7MMPiXxVb+ILia+8WW+lw3kul2+pFLQ3EZCxXUUSg&#10;KJZBdcKhkwwBUe2aF47+Evg3wLp+neJfibrWh7LJPJ0LUtRg169shJONzHyJ9QhiuEhRXj3shXZD&#10;HKWEQiDzPGRw+F+q4upGKlvtpb59/I+Ow1P22K9rh4OXLta+uy+Wh5d8Gv2b7j9nTUfEXizxJL8a&#10;PCtlqGjtYzyeJtAs7TR7zD+Ysq31u11v2GM43WsfMoAZN2a66PSLzxB8ZbPxH8Rzrtrp9l8MPMOq&#10;6Hol5DYXly2staxmWC6nCbgw2tKiozYJRfL2A+D/ALeH7Wt3dfF6z8Mfs9/Hj4ieJNPjsRFHF4ik&#10;TzbOWUeR5CLCzRqHVS20BRmY4Axx7H/wTyufF2ufsTeIPh38Q/jLLbWPjTxne6RDJeayjQ2bRQ2l&#10;4rWofayzOzzs5DMDsyBkEn6CvwvRzTCxrSqxm5Q05lstLrVLfTXQ82PEH1CqqEaMo2lZ2e77rfVa&#10;6HV+I9Y8M6J4K1SX4d/EHw/quuaTHm0t7y5EcUsjhWjDKkhmU7EkO0ooYqVVi3FfHt1DqOm/D99f&#10;PwvukvIY5Evbu+1TNlAVkKSSQoixtxg43SSL6g9K+jP2pvET/BjOl/CjxFdaHoN/JNb3i2tv50N+&#10;8JmXEyq8XnF4wgaSV5GLFzzvUV8vz/Fe+8Y/DTx7a68yeVoei3JtZbW3NvDt8kqECdsDbgdcE5yc&#10;1+b1snxGT4edfDwTtOMZe827XS0t01ukffZbnlOpiPZVJNOUW1pZaJvXbXSz8z1H4j/HW1b9nz4X&#10;fs++H/Hccf2exF8stleQN5F7d2l8u+MqyOrxSXjE4bIdeMkBR6vr37Tmhy6RJpOuwX3iS7MNzH9s&#10;1K9AeFZ8fJ5aIwQLn7qso54I5B/LTTvF1y2l3HhaPQY7jUr66tjp9/JI++w2szukKjjMpMYJOcbR&#10;gDNfYXgbxFp3jTQrPxhI3/IQsYZJ4wmNkjAb1PPZs+nH6ZeI2HxGV0aU6crxk3dPo2lb79SOEq+H&#10;zqtUVSCi0k1bS+ut/O7R9N+DvGUXjrR08Rf2FZ6fHO0xjs9PWXyox5hPHmySNnPPLHkkVpeIdSvt&#10;O8Oare+HrKOTUYbCeTTLebhZLhEJjUnHALgKfr+XD/s5+NNK8UPH8MNC0W8mv7SzknuGVRhssT5c&#10;Y6uwQiQ4GAp9ji1qfxhI+Oc/wG074catM0diJZtajkCxxTSRSvGgTGZFPlFC6k7ZGVCOSa/JoYLM&#10;KmKjVjTb0U9dPd3T+fRbs+trSw9Km4X01iuuu3/DnyT8cf2Vfi/rv7Iej/tvW/gO3i0XWdWvL7XL&#10;2zha2jtbL7ZDp1q7RMiwpJJdJOSkLyb1uYXQKiuV7X4cfF39q34e+F/CttpOiNoMml2Olanout3l&#10;+1vvhfZJFdQiSNkmJcs237pkUKFbcVr6f/bB/wCCd2iaT4K8Jfst/CX4zazqws/E2vx2+l6xrlw2&#10;k+F3ubKW6kMcLM7QokNtcqVD4d5GAUGYg5mgWng/9qz9knUfEq2+vapo+nzf2b4V03xAot57WOGG&#10;233MUSfNkgWZjKsxPkMFztyv9Vf2hGFaX16Pxx+Jv4XyXXrrZWPw2WCqZpgaKy6qrxqL3UnqudRa&#10;vpbRt+Z8lfEbwb8atBtdX+Mng7xdcaXY2cen2euR2OuSW4vy9w20EwOFuCvnKSOQocH+Ln1C58Cf&#10;tF+ItGEvwt+G9vqCXGk31750c372CSNpY4kcMQgEkyhQDktzjB+U+J/ES+8C/CTRfA+yb+0rW11C&#10;e1vNRuLNJERTI0ipKmxDLj906qzN89uxG1Sqjz79ov8AaB/aZ8B/EXxhfeCPGHiTwv4V1nxNevJZ&#10;+HtVMWlvd7zHM0LWh8iQEqUWZMlkUKHcITXwMMop5xgaFCq1KFNy5XJaO7Vl3vpdep+iZvQxHCec&#10;V4V4OFWUYc0U720vddLWaTt1Pp74d2tj4W+IHiPV/DHxFtPC+uWfw7t7m4s7i2lU3bPNaS+TGpi8&#10;uQOH3gTNho0wQxOa9N+MPxv+JafslfCnwMEXW7zxVpq65pdj4V0N5dQs4biaR1kdFl2u0olaQ4K7&#10;G8zgKqg5fwq+COlfFb9iOx/bK+NdnIvibXtAttNtZmuIZfOsmeHTVuLpjFnG1S8MSELFEY0z8zof&#10;CvA3iLxffQ+FPDl/qetabdQ+Fo7bSb/w/wCJI9HuVSKJrdoBPJBMqApE6/dAZAVGM5r2MHnWW5gs&#10;xU5OXsoRp6bOolZXt0TerXU+Px2BzDCywKoxSU5yl5qm/edu7tsn0PLP2ndP8Z67q3hnQtMsbKbT&#10;PJW8hniaO3mumd8l/Ll2TSAKQA20gZODg8+U6v4E8a2era9qU3h3USt9bstrthZhLgr0AHsema9U&#10;+MuufDXxHr2l/CLwr4Ms9O1Lw7NPLrPiy+vLHWV1JZPLMcUUlvZwsEi2tk+ZJuafAVcMWv8A7NX7&#10;Gf7YH7UvhTVPFn7PPgTTdYsNC1qbTWsm/syDzZkjWUKyXDxm4O0jJIk2jkkCuzhujiPqEaSitF0f&#10;T59jhz6tRljpVHO+vb8D3H/gnB+0Rqf7PPwQhSZbj7NeafdLrFj5I2zQC6lEmDz88fmwPg4+8oBI&#10;ZgPJf2qn+IXwb8Lax8NLPw3q/hzxZ4b8XLLrGpaHrTyM1o1pJIEkeAgBI/NQM3TdncRwB6I3wx/4&#10;LWfCu0WHU/2cvFj6fZy+csFr4cW6t24AyPsZ9h054HYV478WNY/bU8Z3WpXfxN/ZZ8TWN3qLyx6x&#10;d6d4V1WC9ukmTa+552njxiMjdszluvOK9bHYXF4j6pD2SXslNSe7kpO602TWqv6Hk5ZWp4bEYmft&#10;bxquDUdlFxVnrfVOydthsfxN+Nei/suRa74r+Lfj6PUta1S+tV0nWprgWN3pI0wypcJJLhmYykjK&#10;uVKjIHGT5n8BvHPj6G68jwXqb2rG5mZbMafZXEcn7ngPHd4jkPb5uDnDcE49G1z9rrUtN+HD/CKP&#10;4U694feTwvJ4f1C6uNUDTzWX2VbYh4/ssWSI1B+8BuB45xXlvgzwZJpmj3Enh6SLVLC8R0tp7uRI&#10;Y42JiDJcRFs8x+ao2MfvKQfvAaVqlOnRjBq3e69Op1VHUqVHNR+46HXbmbU4LjXvHHg3UryM/ahD&#10;eWPhOKzhViylzm2cRnaYz8jArGJGUcBCvI6TpOn+JPEUbWccdjazO7CXUpGQZwx/eFS+CcFRtHcd&#10;M8dn4ZivtY163+I1pcQ6Bd6tBdLJcaeJpI3uvKmic7vMZ03RMVYu+dzFlG0DOHpd/wCHLPw0uj+J&#10;ZrzTtQs4fLu1m08SGXlwoVGkjaPaqqpBJO4sCMYFc8YxjZRknZ7/AKlU5RelSL1P0c/4Iy/AS5/a&#10;H/ZR+OGk+MfCaaDDdyeHrvwnqix/Mzxpqg3/ADMztFiRV+Y4KuxXn5q/O+XxingnUvEXgD+y40uL&#10;jxAGuNSWSWSaLynZWij/AHqx4yWJyhPAwyjOf0A/Zl/bR8Vfs2eCI28OfDXxAug6tHo9u8dvcaYR&#10;eQCTCIrNcEINjOuWMYCuWLKFIP5//E6z8O+Mfjx4hvdOu7rTmk1i9vZLBbLz5oAC8sq/umK4QK7f&#10;KxAA46YPqZ5LE4fK4UnJ+z+KO+7Svb7tTy8jw+BqZ17Zpe0vGMtVeyel/v6mt8IfFeueEfibPrOg&#10;6pJaXqzGa1uEjAb7gDNG2DypIXOQfm6d69U+L/7Y/wC0MPCUel3/AMWtXktZZURo0ZAc7gB8wUMM&#10;MR37eteG2eoeGtD8WaO9hrWpXUCafIG3aI8bBXaLc6jJJBUDHGBjIzup3jzxZYa8i6V9ovla3uMu&#10;39lzRMSoB2EENggg556elePgaeFqZM5TinL01Wy3aPezypUlxJUdKXuOT2emuv6n058I/wDgqR4i&#10;+HkXhvTvBnwTtI7nwrZ3tt/bni7VWvJvs9xMzeUv+pUbVeSMbQHaNtrEgZH0bH/wW38R6R4Lm0j4&#10;+/spazq3hW80wpJY6wn2W31FZY2eG5hOwru3pHMhQ4A+ZDkKR+X3ijxn4j1SW2W+8bahN5MAeGDU&#10;oZpGUjcdw3Z+UKc9fU+9dx4l+LXx7+O+o6D4t+M3izUdes41SPRZptF8+OOzSYo1tCFx5caOGAhG&#10;1QWzgB818Xi8r9pRUlJx9JPv+ux7EcU5VOSVpfJH6A/Df/gpxoHhbwDfeDvhR8S9Jhk8QeLDrd8/&#10;xK/tXUZLGaYWqm2hltY0xbRmGQ4OWKSEKBwD9G/8Fgfi94B1PxTpfwftrC81KTSbhtSu4NJvPJkg&#10;k2mKGISDlGCzNISMldqD+IlfzL8E/FnxPrk3hH9nHwD8J9UudQ1qSOHwvbtCYf7aFxqc0sdxiZlU&#10;MdwhWUvtxboxI25r6e+EfxB8SfEb4sax43+LX7HPijxpNrlhI2mrrk+kIGvGuS8t0JL67jQy/u3U&#10;FSW5kwPlbHs8K5biaPDuYV60nGSUVT2vJydr320V9zx8/wAdTeeYLD4emmpOTm+yir7b6u3ofWHw&#10;Z+EF18S/gLD+0xD4q0fTrNrW6uptL1C4IuLfyZpIzFlFKuxePCZC7gyZ2knHlvx//a08I/ACDTdP&#10;+JWlLqun+KL8Weh22m6p9kuCoEC3Cu8iSRqQJy6vjaV+VgnDH5j/AGqv2ufEPgrwHN8FV+Gdx4Yt&#10;9SWWHw/FrU1ncwlrC+RJYzJHf+Q0iTRESqXUNkucq5B+X/j18d9e8eeHfA+k/GjVn1q+0WS6Fnqm&#10;k+LbFZFU/ZhiaOFbuONspv3hm3+Yw524HJwzXxVGM6GIpqKcmrNptrXXTozuzahT9pCtRbklr1S9&#10;D7I/aA/4Ki/DP4s+KZfEnwU+JHjDwTolvpMNmNDh8XwPJ9qke5J1AK+nOzpEsUIliaXLefEI9pEj&#10;j3T4aeKvht/wUP1n4f6V4L+Kbiaz8FSSeMtGurm4e4hmi+yC8vYI5XnECyTyJD5bSrj92wWULIyf&#10;i/q+peHNCuZ7LRNOW6WQiMLdak02wDaSBJAIkb58jcMrlcgspBb6/wD+CUV3d+EfiJ8Q/G3ifxrr&#10;fg2PTfBscbDw7fCC8vpLyQTRWwcqzruEAk4ZGXYCxO0iv0DLo1IZjRnhYXqRbtZbuzt80fJ5x9Wx&#10;GAqwxLUKLXva7K6bXofZPxX8X/EOzvdQ8GQ3Om6XZWmuyafZ6o0yWtrBpsV1cQwRs8r/ACNEkUQL&#10;DO5ArL8xIXE8ZfscaJoP7M+n/Fb4FfEXVfFHia18aTxX+lstmr6nb6nKJ5pxFdyQMjrcyviSfy1E&#10;RUgsUWebwzwl8XdM+Enxg+H3iyfVm1TWl8PXl1q2ua1a3OpS3VxJcKri0muC5tpF33URkjK5aCSL&#10;PzV5X8TvE+s/F/4veM/i7eeJrHw+us3FtDo8BvBGxdbcR7pdxxt8tYwZc7SVZRjkD87rZjiKWT4m&#10;hVh7rqybk1Z87bVla+9r3+Z9XlOV0ZZxRr0Je97PRLZQSTbd9EtbHqfx/wBK+JU/wt8R+CfAOlal&#10;qGs2+uWNjd26NAzz3EJuZibBLMyBmBRXlcueJEwU4B8ebxt8MPDPx7s/AOveII/D/ga9voLvxJat&#10;HNJcaAzRAX1tEow+3zvO+WMhlibYrBuR7F+yN4+utH+HXxGX9o/UddlivvCtzeeF763kc281rHJG&#10;jEEODhW8kwxvhJN0gGfLIHjvxZ8V+ItL8N6D8bb3womtWdvqdjE2n6nCkltdqpcugGzcCBEisVcb&#10;Q68A8jz6eLWHg8NGHMpNJO+z9Wuh9HONStiFUvyNRd9N16Lvve53X7ZHwOh8V/B3w74+/Zzhsr/4&#10;b+GbiW4urzRYGsFntJ5BK0n2e4VJXkVpJVzGgjWPywgfcCPJ/At78U7a+k0Xw38Qbex8I6417/Yf&#10;9ra5HBa2ixfM1zcwB8hoY4pNm9C7jHlBi6g3fEfgr4t/GDwT4i8fQeJ9Li8L+Fb5ba60+PUhbX1p&#10;bkLFH5Vs5j/dAGEGNSDyzIhCSlOI8Kw+DNcjuvD3hvRreSWx09nvNSm0n96ziSNCu9XLHh1woJ4V&#10;2AAyR7mWZrh8jUZVYynyJy1s99r7ap7aHj4jL6uZScKUoxu0tL9N9ujW7PSPgB8RPBni3TZdb8Za&#10;PceIJPDuoSzeHxe3EStvEatK0kZbCecqxRgxKSAgxlssfV/2hP23PFfxKl1fXvBPiXxFodtceGbP&#10;RPDOgXUVvZyR6ykMYkkLSSGfBEqKu4qhDZLDOK+ePB/xDh/ZX0ib4x+FtB0m6mWZrXT7m6t78fZb&#10;gRszPFItwBFMI3K7gNwWYcYbDe2fte33wh179rDS9X8IeNrGTwx4atYrO60i4uLyO8mkRf3rRSPG&#10;UZ5ypkXyRsXegZAQd3nUsT7ZTxFOTcZvTmWqXVdb7+W52YmEqNWnSlFc0Vd2u0+3pbQ4f9nnw5ce&#10;EfFmm+KPEXh+wmvItNXSdD0XR92Wv0iijlvpPKxvLuJ+x5VTxtUD3bxh4J+G/wAZ/E95oXizw1Ya&#10;tps1wl9qX2prmxEVwkilp4kMSyT7VVrXy5fLKC6eUHAWvmuXw6+mXQX4f6rqlpHp+pTTaVq3/CQW&#10;TXTLvOxyEaJkb+IgEEEnr3+jbz9pn9iPSb3wh4i+L/wV8eWuveHWuF8P3s/iaS/F7KyJlJ7mKJQw&#10;lfaMIyKuzG0IQK8rC5lTxmYOc9bOVrLWy2/Hfrc9CtgpYbLowp72V7vq9zwz9oD4I/HP9lr4722s&#10;+BfAt9oMesaLftodvojF2gtRbvDPhY8+RIsUo3RnIBkUnhsD5x+MFjDoPi+6httPWxgvAt3baX9s&#10;ad9OhkQslu7sAWdUKkk5yCM85Ffop40/4KVfCyfwhq3gfxlo2saZdeKGuIryS001Y5HtZEVVjR92&#10;UVSpb5QqsfL3HCDPxzF4W8IfErxkU+NuqeKrO10nQ7e20u7m011adUkTawIhLFGjMoUHcQSp3kKE&#10;r6DB5r+4U5ytFJ3bvr6Hh4jLXKpKEYPmb0SaskcToGoeKPAvwyl8MarFNZ2vjC1S4Xcv+ut0ZlVl&#10;OdvBZjgjIO0+hrU/Zs+MsPwj+IkcV5Lr50ez8yaa30DT4proXgj/AHE67yPLYOqNuycCMEKStdZ4&#10;7+HV/wDEbQtU1rTdc0+fQfA1pBpvhGysY2jzaLG6ia68yFMzlII3kORudpCOuF6z4T3nhjwT4Q0/&#10;wk2jadDYxLb6j4iaPxRYhr28QKskcjRzPIqyE+SrRrII85wV3Y9XCVMtzHB1VOUU5JvvzaaJedrf&#10;M58csywuKo8qlaNl6LrfyvffoT/tb6pomoWNr4g0L45P4h08rHYT+Fn0yezeciML5yTIpXa06hgn&#10;yKwTgKuxD5t+z7r3iCw8GarYeFNQkbWNLl/tTT3N0fOtmtleX92U+9lBOCmQGLt7A/Qvx/1LQPi1&#10;4RsZUsdF0y80nWVvLe2bWorybS5o5WlTCIuJVWQeX5caAsGBJTcwX58+Hfg9vBnjWz1rwpb6hZ28&#10;MLwSShZIbh3JOJV3A7D0HAwD2PSvjKNWVXJp06qScWmtU9ndL11af+R9Aoyo5pSnG7TVndWtdW/y&#10;a1N742fE3TNe+FthrXh2eazXW7ZJFhtZPLU4f94oCkfdbd7AgexHTeMv2BP2gtC/Ztt7Pxn8L7PQ&#10;dc/s268RwLqV/bCZ7JXgyG8sM8czfMvkSugVRvdYzzVL4neCvhF8JdS0PwrceIG17wPZ6zbW8Os6&#10;ZNBPNNp81wkxcbSUMzWolUjgBywIXpX0X8c/+Cg+r/G/wffWOg38dqml28j6nZxsWlubIRSOBJGu&#10;FzsMyuqkgqELH+EfSZfRw+DwLjK/8R+ujVv0PCrzxGIxkrJXcEnfb3lr9x+aknhvXtM+IN94Q1jT&#10;rzS/EGnyvA1qqgtbXUDhZEfk4wVYZXOD6jkbeo+CPEd3pdvpesajbaTN4fs5rVor6V91y5eW42hA&#10;hZThwnzDHzR88sV+mPDfm/G74o6n41sPhtDpV143ktriCGxkRhO3lwIsz7fuNPJK0m1iSCz5wa8d&#10;+Ldx8LpP2tfFWi6zfXH/AAjHhHUrm18y1hEk+rSWsogL8jbmR1aUq5A2jywy5DDeWLr1sU4QVox6&#10;vfz/ADscCw9PDU1z7v5I97+Cv7D3w0uvDMfiX9oXXZLqPWrG/jtdJ0lZIRYyW8g2vLMSN7SRxTui&#10;Ku3Zgs2crXF6R4H8JfCnxPJG2q2HiDSb6402djqWmhoGiS5ka4t5Y3JVgFi5IPKspBU9O/8AH/7Y&#10;/gXx5o2oX1ho+oWen7lltDZxbk0+3MYhCTOhbbuiWVAxCjbv68kc34S0nw946udP8H22ohmV576z&#10;t5CPMulMflNDHwMn94rgcnEbDksM9PFlOUcNTp0IqyjGTsteZNS/JHpcN1atZ1sRVnpdxtfaNml+&#10;J5z+15b6x4i/aa8cXlnpt1dOuvTLM1vA8gDLwxO0H0zk4rof2Z7aa0/Z0/aGi1CKS3b/AIV9o4w8&#10;ZU/8jHpZxg4PPH4fjXNfG2abWPiV4qvp4Ibq6m8QR20bPGk2xZbi4klbByASYkAPBIHHHFd98J9Z&#10;8Qal+z7+0Fo+tal50Nh4A0+30/8AchVjhTxVp4VVO0HbwcZry8HmDrY3lsuvXXbsepWgo4OC/wAP&#10;5o+aYvNLsvYL3rtPgB4Q17xr46uNF8PWM11cLpE8zQ28e5vLj2uzYHYBTn2ye1cTAi7pOenuOORX&#10;0l/wSrkhi/aZ1XU7na0dn8M/FEzJ/eA0uYH9GIr0qMeaWvZv8AxEvZ0ZM+bbklLhgVK5Y/KeoqF/&#10;3PPUdlqW8ZFuGjXlQcbtuOKqyYeTCgdj8y/5xXG/iOrlZ6Z+zVY39r478L+L4ITPp+k+MLS61v7P&#10;bGaSK0ikjkklAHQBVJOOcA8jFdn/AMFNPij4X+Mn7WetfEfwdNJJp+rWFhLCJkCyJ/okSlGAJAZS&#10;pUgEjI4NcT8Pv2gfG+ieFrP4NeENC0q30/yLq/8AEF55O+4v43cxr5nmMR+7YxbVQLgxo5BZQw5n&#10;4qXRuvEaTySeYzWq+YxHVsnJ9hnP61XsfY09ddb/AHrb8DloShWxja+ymvy1OXYDdjPzN60RE8KO&#10;/wB5t3AP5U1pHc7ivYZY9qaqlTvVudvHNZy0PU5dC1aapeWF9Hb2lnNI0nQ2+S3HOOPUj8s8Hius&#10;0bxT4jMckE9lcRzQsEmjuoQrqdoPRiCOtbn7I/w5034v/GbS/hnP40h8PS6pNhtS1PDWAWIGb96A&#10;RIGJj2qU3ctyAASNL40ah8Ffg/8AFXXPhreXWv8AjK80W+a0udetdSWytpiv8EMLxTMqISy7i534&#10;3BUB2jorYH65hY2gnbvb8OvzPkcdWlRzOTVSUbpfC3/wx+y3/BS//goH4K+IPjCx1zR9G0/VNNsI&#10;fs9nIPE19p7SbhvZHAjVV3ElSSQCEXLYwK898N/Er44/Er4A+EPAXin9nnTbfwD4our/AMR+GrOz&#10;0FdYs57y3eWyWOU3TXS2xc5O6aJ4lSRXCMNzR8/8e/DPi34L+Mr3wvrd5rGmrboJoVW6jhypXl1W&#10;yKRY3+Yo288ckc4seKfjX4L+Kfw30P4e33hXT7m6uIbWLTNThulaczPE7xlnCO0xYoqlThmEhYFm&#10;BLexl/EUsVGeHVBqVJOybe9tNFt3Jlw7UtTxFKd4TtqtbLT7/Q7b48/Frxf4h0Hw14C+HtovhvUt&#10;G1S2tvEOjaDqVpBa3lq8IWOa1trcK1tFbylI2MoUHnAKEY8W+Mv7GP7Z/gL4b33j74m/tPXfjS8u&#10;Ls2Efhux8YCa8sIGDyC5naWQWsZJWFQYjJvMuVbHIzvD0nxV+Gni268N+FfhTeXHiS6iW1/4R250&#10;Y/atpeObcsMoBwAFfcRtCncQVzXXfGLwP/wVV8L2NvbeAv2ePEV9e+J9BtLb7POLRLaxZC5keGFH&#10;XzHEewlgSUwWPzHA9jIsf/aWBjOvDld3Fp913vr22PBzbA1MkzZqlVtFcr31s9Gkttir+zB43/ZK&#10;8e3Hibwv+2Df+JvCWtf6PpqeHZLyHdd28yCOZ2kEP7o71lYZO0RyRsCwOa3vijJpVv8AGSw+Hnwv&#10;127vvCvhnUJfsMt9qq3dxNNJE0gaSZPklKxXSRq6k/Iqg5OWb82P2rU+MXgfxuL/AOPmkXmh+Kng&#10;MetWV9p6WscrqxIaF1YxzIIXgV23blkYowGAa7H9jX9tC/8Ah14t0/wr48EN14fuL5RcNIoDWKsF&#10;QupVSzBVGdvcJgYJNbY7L4U8tq0Y0+VzTT3te3T5k4XFXzSNf2jlBNct/wA3+J+oXg/U7oR7CG3p&#10;EAu1ic4BP546+v8ALXfVrqTUo7id1LLt3CTGBzjPIyeP8965HSNTtLSaKeBle3mt/NimDKRIpXIY&#10;HPIx3Hr7gnRn1WH7ahN0uSqn5l9/59P1r8SeIqU7wnun9x+mOnGVpJbn1T/wTauAn7RXiC2FxCqz&#10;+DS0drGwGNl6u5to6f6xewzUH/BfrwsmrfsbaLeww5ax8eW0m7bnaps7wE/0/GuD/Yc+IvhTwN+0&#10;bHrnjXxxa6Nos/hu7t5Lq5v1t1+0+dBJD8xYF1KiX5TlCWXcCQteof8ABYfVvCvjj9hLVNc8M/ES&#10;01S3stYsZ1ht7i3lEu5zEMMoyP8AWE8HkDuDX2OTV4VsvXvK/vW79TxZ0/Y57SlFaXj+Z+F/iCJb&#10;cyfMw2qflJ6cYP8An/I+9v8AghC2f2XfFCI24jxvKHw2cN9ktiT+IK9fSvhnxLDG804IDfKQMrhf&#10;/rYzz2/mftn/AIIJ3JuvgN410dMs0XipLj5sgjfbRL+vk/579uTTlzPm7fqj2+NIL+z4vzRP/wAF&#10;qXiii+EEki/LH42b98q52jZGf5DP1HrivvTxvYToPLx5TL5m3afV+44NfBP/AAXHsIv+Fe/C/UU3&#10;My+OBGO33raTj/x0fjX6LeLNN0nSrCW/1LU4obO3jYveXFwsaoikkuzNgAAZyTjGO2KvOoudSk+v&#10;I/8A0pny2Uz5Mv8A+33+UTw/4u6bq+o/DPxBpOjm1OoTaXdx2rXkMbQGYxMIzIJMoU343BwVxkNx&#10;mvhv4h+F/wBsbxNcvp2s/wDBPbwX4ktdJtY1tf8AhFryKzM0w3eZi20jUYSQQIiqrFxyCBgV+hHi&#10;nRrTWNCvI4Z45oJrFjHJC25XUjG4MM5ypzn/AOvXD+HNQ1q4vJ4m1FJIbbUrtIfOjRgY0uJUAJKH&#10;gBE6Hp+vzNaVPDyTlBP1+R9BhakvaRqxfwtP1PzJGseDvhpfay/7RH7BXxU8C3ElusP9oWvim90+&#10;HDMSRb2+pWEquyiLIfzyME4xnNeg+EvE/wALvh7oPgXxd8B/EfxIjm+J/i6w0fw74V8eafpEtnr0&#10;tvqMEd4HntLpTCkQmAAlh5aRdvyuXX7h+PGufHPw38KfEn/ClbCwufFSabO+iW8ybQ8wBCnaX2sw&#10;+8FJClgoPHFfij4G+I/xAvPH3h+3+KN5N9n8G/ELWtd1K+1CZ45F1tIrWSS1nPMkTb7CHcNqOTLJ&#10;xlMj7bh3GU8woVKk42t0TV/h3fW357Hp59x5n2Cw0MJhpyXNdybk5Rau9LSur7a7pK+59J31gfiN&#10;d+NPjL408feG/B91Y64fDN9oPja/1e5vdPvi91KRM0ttIqGVbdyh3KMRTDCnKnM+Cv7Hv7R3xJ+I&#10;Vjc+B/H3wx8ZrZFr3SbXwr8SNGvpPMgMc32eaBLlZkSQDaR/Dzxzmqf7MuheA/jp+0D4Z+FPxS+F&#10;s1zofxP1DVfEmsTwajqFt/aUtrZ3LWl9nzsqyyXN8WILJKZ03B8Yr6++E37D/wCw7+xn8RJv2h/D&#10;/j3xF4Tn0uwv4Fm8S+NkXSjJdWksCwyZtkmfLEMoWYOCm5csMV6n+smBhVo5NTbbnqko31bfVPo0&#10;/Sx8BKvxJTxMs6c+WVOLgne3LG1rWfdP53ufCf7SP7N/7a3ws8e+ItS8Y/Bz4oXMKzBo/EU3grUP&#10;sMUTRpJPtu0QwCJHDKqB9oBkYAF2JvfDD44+A9A1nRfjRp3jLXtF8QaTeac3ib/hJGjvbCOL7Qlu&#10;1yRHbC4QJji2bzeqlWAG1vd/2pPFHxq+OvxX8K+GfhJ+1x4gbS/E2radYDUPDuoXlxD4ejDSAz+b&#10;DOslwgMpmMU2XVXVQx2Bh9A/s2fA/wCO3g/S7zwv+19+2FqnxC01r2ZtJXRNeNxdCIKpSF4vEOn+&#10;QSWVwAZNo3Alh1GeNzihldZ4adZU5Radr2fTdNHl08rxWIpKvOk5qSeu+jv1Ry/7R3xg/Y1+P3wj&#10;hMX/AAUi0a3tzd/b9N8L6D4JvZZLm6EZIhlBEG0PLwJDECCz7nIfbXyzd3qTPmKZV3cKuQ2fXJ6E&#10;193/ALQeifsa/wDCO6L4f8A/sTeHdc8TasVgkj8W+GdFj1G5uTNjH2nRMxxylWXBgkDAkEAfxfnD&#10;qF5cWBhk1GSRI58LDNJlVfAGQDgLnJHfqe1eBmmaVMbJyglK2t4pJNW3039fI/SOB8vjl+Dk6j5V&#10;KzV35tW1216H6Cf8Ekvijb/Cj9kH4x/EM+FdQ1+bRfHl7ew6PpMLNcX7m2gWOCMbScu4C5wQAckc&#10;GuQ/ZH+Mnj34+X37QXxx0ieTwXY6lr1ldaz4V1RrOSWOf7JcRfZpGurZJ5FRxFIWg+zyfKpBx16T&#10;/gi74Xm8e/ss/GfRtLtZHum8U6kbe0jxmRmtIViQ7sgLuYnucL0JPF3V/wBiDx18N/gtql/4H+IM&#10;Wn634hS3PiPw5rFmYrPWFt2YxyQLsLxTRKyjkbXEYI8tiTTp1VWrU6OzqWSt35U0r2drvqfK5his&#10;twuY4ieJly2nZr+7fV/gQeFfBvws+Mn7IM3wh+G3wytdS8GaxDGiyNDLYalEr6g9u8yCSe/uFtxM&#10;kimQTCHhu+EGd8Mdd/YK+EHxXuvFOu/BiPSNa0PTbbTZrOHxlNAsNpbWENtuijsWkdHJFs7yygh2&#10;ZzgtKrjqvhz8A/jrr3wBs9L+Fni3RIW0HQWukm1rw/G9tqOpwX8bPZwT+eZokaRfIY/ZwMCRt5yy&#10;DH0/4MfHr9m34ZfFD40+KNB+G/jbQru808ap4Z8T+F/tt1pTmNYGMW1QsoYNaSSEkDDKedmK5cwq&#10;YjLMZF4rmd23NWu++nfTq7FYP+zswwc54SaevLBp2VtVr226Fv4g/Gv9lC41688VXnhLT5tOvNM2&#10;Xuta0wuF05U3srmWeOVolRLqXfIYyWjuG3gp8lHw9/Z9tfi98S9V8MfCz9pOO1XTfBrpcQ+IPFF7&#10;NpEOoWd1bR3EEs8M0Agu9rIXxAHIZgwVVAb3TQvgP8N9I+PmkXHh74SaGdDuvB03222ttBRbeWSa&#10;KCBw6xBY03xiJQuAMbuMsSfhn9raFtB+PfinwF4d1m/k0TTNSaKxttQ1Ce9MSMN2wyTu7sAzMAWZ&#10;mP8AEWOSePivG1uE6H110lNSkkk3ZrRSTXfqduR4ajxJVhhqM3Bxhdtap6tO6fU9I/aAg8R+HbG7&#10;+APjD9rH4Q+IdL1WCcp4T+H2qzXmo3HkpLdSx/afszSIFkjDEyzhSqOMF2Arz39nP9r/AMJfs+fD&#10;C/8AC1hqWh6lcWGoXthdaba+F471/srXHmi1vbqaeLZKrbowBDLHGIVx5h+553+zj4u8KfBz9oXW&#10;v2nfj/8AAjxl4q+Hvg/wq2mw614caGA6bqMxjnd4vOCwTMbdmg2SMoAvEYMriMjwP9iXwB8UvjRc&#10;eOPFOgeCdU1u7uLg3eqJo1jJdPblRJLNKwRSQv71euM5A6kV5GZY3FYrh2Oa0kozcYWUVfVu1rd7&#10;a3PZy/B4Gjmiyytdrnk3J+6rJd+qv/w51nx9+MekfHf4nXFvp3h238GWWsLCupT6bALtYEgtUjeR&#10;Ioo4FYubcTyKPmklkdt5L5rih8Hvjp4X8Z+OdP0SPR1l+H3gu5vNWvLyNJ4fsc9g0qmJ3+ZZZLWQ&#10;hTtVgDhtjAKc3VvEN7o/xD1CaTw7dwxeHdQhW51BHZShZwSpJIALAMAANwxnPY3Nc8XWs/gTxgvg&#10;TRdQla/8OLa614gmkd2SDzYLkK2R022nlZLZVAx5x8vvZDPEwhSlibtyV380nv0eux1cQ5tDFZLL&#10;LsM2lF2St0i7p+l09SP4L+Pp7vxpG+gXsMZ1Ca5in0e3sxs020WJZYfLkx0DiSIrhdoVPvbsJ7Do&#10;+oxw6/a3niCybUbS3ulkm0xpiqTov30wMfeGRuUBhnOc1538Lfh/YfCzwtP4713TJbO3sbeCz1zV&#10;I7FpimqXSefBZuS2YAI0cuVB+aIKQS6muv8ADcs/jTxRpmiaRcqwvLlkmvI4/NWFVB8xyBjcECsS&#10;Bz8pAyxAr4PjjC4jHZ7CvQhePKlfu0/+CdnCkqWCyt0qslzNuVuqTt9+33mV8YPEfiiGaf4x6Laz&#10;TX1v4itdR1K+t4P9SIlxAchSqImI0XjaMgAeux+wH8VvEPiT4Z6r8L/iX4W1DxB4B03xBJrV5pdr&#10;eWcCPqVzCkKLcJcSRJcRmO2IVN2EIbjEhBz9d8dReFGe0tPA2va9oup6zJpzQLpbmSaW3iinliKA&#10;YZkDgsmeFcE8Yr2b4y/s2fBn4MeF/hH42ttZktta1xU1TUpLy+jXS3jKR3ETTKisxjBlwCqsWUSH&#10;5hsQ/ovDssZheHFKbXtYuSalrpfftbovM+GzmNHE8TKnZqnK2q6O2vz3OW/4KDeNYPDXhHS/hN8K&#10;fCdrDD/wkEdroOn6LZzyeYx3pPZQnc3nGORYUARVk/0gqQcrtwfGPwh8f2XhXxp8Lr74S6p4XsJr&#10;O1n/ALGW1STUDIIvOVblwCWYAlGJILRh8LhEx9g+EvCHwz1Dwjonj/wL8CbjWfEXhBbvXrHxPY3z&#10;XDeHxNJLFey+WB5Ljy1Vk3CRSfmVg8aAea+MPhd+0X8QPGem6v8ADnw0uveH/E11caK0drdRS3Oo&#10;7zJauIoVkdwtoF28EFChY4IlK/M4rHVJZaoq/Pz3162aaVutrJH2Ky/B080qz0UFGy9Lau/Ztt+h&#10;8o+D/wBhHxhefG641+18P6tHoel6tDK2u3yx2ekQNuRgPttyEgmK713Qq4kwG5Oc17J4A+E3wN8F&#10;ahZ/DLV/2k9OttHs2khXXINEubiR9u/yyY1CAuxACrG7sWIChq9O/al0Xwv+yh4e0v4V/Gj4caK3&#10;i7TrOO58Qa0jefePPLErRwmWSWNPLS0aNCAdi+U0ygyDzGq/shfBPwheeF3/AGsbjUY5LW11h7fw&#10;/wCHdftx9nM0cYKTyyk7ZJGnISONPu/NmRgGU8udYfNOKs1pUq6jGjG7kk3dKK3k3tvbTuceU08P&#10;w/l8qkZN1JpcrsnfmeiVvS+vY9Ee78OaYmk2vwRl8P6nZ+IrRYfAtxfRzxxzapDbsskLJ5SlmMLb&#10;3WUoVMkDM2diyV9M/Yu/Z70W9m8f6l8VvGWkYv7hNWk1prVYZZJQyiyMU5AVzDHIY2aeOWNijs3B&#10;Q+I/EvxZ8efif4r03U/Bvwst/BsMOmwW/g3UtW8UG1hsLiKVHviCswtt9zPdfaXeVTKrwJEkkgkk&#10;Vtz9qf4p6N4q/aE0f9hzwz4dvfDN5a3EEWsQ+GrMrALjyY2ef5neTAiXzC5y/wC8YnBXFfbVsHls&#10;akVKk4uSUbpaJJab6dbI+Ro1szhTlGFS9m202uZtvbT53GftJ/Eb45+N/il4x8R/so65fauRa6Fc&#10;ePhdaTHv0WXUL6eJJ/3TzCGNJEjjkMkkdwgkUeWFV3XA+GuifGK1/ZK8d6xpznVtQ0Hx3NLHo9tq&#10;jpNDstiySSRDGbdwzbZA6kSW4XBLAny/9lX43Xf7PXjrxV8JNBvtcubjxndaZo+sSaewijn1hNUj&#10;l0yOOIJtVDcj7pWXETyRjajED2Twv+034c+Hnx30u8+JXh3Q7dfEGqWlnqGoNrIsZXsTJ5Fws7xs&#10;pRFaS6X/AJZ/uiWKKGYN83nmM5q0Kc1zXTTuuqaV7drfgfScG5BXqxdLB2jO/MldK6Sv106W9dD5&#10;p+Anh3xD+0H47svh9F4K1r7dfLIlrHb6bNL9m1CW3f7Fcsu0tskkkjVTnJMqsGJKg+sfBf8AZCf4&#10;u/CWPwV8dvhn4gt/FFzo6z2cMM72N41jEVfzHtpY5CxYqXDeXu3NHlG5Dav7bn7aPxZ+LH7RvxA/&#10;4KBfs2eM4vBviDwnr1j4b8K33h/V4VmvrCyjuI7yd4TEY5lZrixQBztaPhlYcL7X4r8V6r8SfGsv&#10;xC8X6vb3Hj7Ujb6Td3NpM0McV40sTQvDMrI0W6SYjh1+Uck5BPuYfK6NbA1K1CTSTTSelmlfR7/M&#10;0zjibHY7MqH9pwUqns/ZuW7kr2Tl3t+J7h8M9H8S+CP2efDvhXTfhzZ+JvBN14ZhtV0GGS3aa0tF&#10;RUjeFgiR3KSJhyG8tgz7w55WvF/FH7PXwC+K1x4R8E/DfUY9MvPDVpfRjRdd1q70nVLuSV3eCdbv&#10;dG7+UW2grJzGmQzH731zB9n0HT7HQ7e8meOzt47eGSSRpGcIoALMeXY9SSSSQeuK5rx98N/B/wAQ&#10;9Nbw/rPhu1umWP7l5ahlJYbQRkEYO3p7H15/BaeaRwuOrV6UnBVZXlZ3Uvevqn189PM+nrYWOIow&#10;jOKbgmo+V1Z2PjvxJ/wQ4+KNn8KbHx7Z6f4P8L3WlpcNrUrSXrSXVr5cQiMUkl3PHKFMTjb5cGSw&#10;O+QthOJ/4Juft2fCT/gn94U+IHwR+NGq61aa1/wtLUGP/CN+HV1NjthS2Yqv2mF4sMjEMUcEkEr8&#10;pB+rNe/ZnTwtoM1h8KvGWueGU1JmW4tNJvnSCVXaPAeFgybQGy3B4HPGSfhG5/ZjufGn7P3x9+K+&#10;u6D4X1C/0b4ieI0m1DWPDif2hD5SW8heCaNlWFi0q/IFKqXOMA4r9dyTjjBqmo0YapxjrZfE7eWp&#10;+cZtwlUld1J73l1+yrn3xpX/AAWT/Y0urnUL7UP2m/EGl2t9qCTw2HiPwrfQtZoJI/3cUiJMFUIH&#10;yNrB2xnG9zXZfD7/AIKUfs3+N7zT5vCv7YPhe6urjTNMtdTl1FXtlkaO7j+0yIbi3iXmKW429sso&#10;K5Cmv589Q0x9ERr60d4n3AF1bHevY/CH7OvjTxB4Q0/VrO81xmnto7j7XFfq0U6OquqpGx+8jnb9&#10;4ZKsflIUH7/MOJIZfFOpFa9z4zD8PfW3aEpaef8AwT9P/wDgqX8ffhp49/4Jt+N9Jsfid8Otb1a6&#10;mjljg0Hxdp+o3aINXtDCP3E7SMwh85mOMDAyAPlr8u4vhu3w6+G+heNrDV7W6h1jTYzfWn2R4kff&#10;Akux8yNlvm+V0CkN83HQcb4q0vxzoMOraF4i1jUIZreF1ax1CEZ8spnO0j5G246DIPcEZrp4PiN4&#10;t8efDyz8B6yYIlhs4ns7ZbVFR4Fi2q8TBd2QpO5M4XGRkfd+TzrNsRmVWlUoaRi2pJPRp23Ti21Z&#10;9Lep9DlWWPAQcKjvzK6bXn0aenlc6bwL8KYfGNsbLRdQtI7S6uJLNbdruVL20clmaMjaVVhgnggN&#10;gEbtp29NrH7Gl9q9rcXuq6KCixyPNqUWqQ3LIChIbyEaPcc8gE47ivHtG+K3inw1qGn+OdB097aZ&#10;spcZui/2iNduNykYyCQQckg19DeHf2yJNe8LNZ674e0+4kuNPSG6uDdur20i4UZDZVSOnygBg3ua&#10;8HNP7Qw18RQqz5He6Si+Xte7Wj762PWwtGdacaLpRb01bauutvNdj379iX9i/wCLWv8A7M3xN+Hn&#10;iZF1S60FtJ1LwNMY40maHy9QZ4ZkV3aEsMbFy/ziNdwQEj4L+DeneI/AHx5sPGltYx3zabqEhkjk&#10;wUlUhkkGHQ9VZvvKRnsRxX6lf8EXvjB4VgT4k/D661OCObWLGzl0tftCsCbdbrdGCP4ispbHfZiv&#10;z5nkiPjvUEhMaStdTuq5B/5ae3b5v1FfQZ5xTjP9WcLSntLmab3V7J+quvzOXL+G8vjxHiK1FNNK&#10;Kku9tb/j9xy881jb6Xc+DbDwTfSeKob5prefR1eTzrJ4nLB4lb7wDqSwUnbnJHzE8bY6dr3j7y7T&#10;wj4W1C9a1he4v/7NtZLqRISV3SlVThRkAscDLLkjIB0NR8W6l4e8Z6rfJfTRSSC5txIrgFjyIwSc&#10;/KGVDjsqkCsvwT4i1zwto8Oq6N4ktVh1vS7iF49NumeUKpGEnUoqoDIsUgCs2VAPB4r2MtqR/s2M&#10;eb4ld+rseTjacvrjai9Hoer6j4d8H+NpLf4s+OvFenSXVrosGm2livh8y3V1YLpsFjbq0EpNuhWF&#10;FYSrIZEky6lmCOvAWngDQbS702Sz1iGwt7nUHj1CTzJJGjtfPSWN2DKMMoTHlDdkru3Efd6D4n6V&#10;daVqPhvRdVtb60hXw9oc0Iv7WSMXEcmkxSM6bwN0bSSSYYfKTnHGKyPDfjrwx8O4PEXgbxV4YXUp&#10;5oZ7axkkXy/s90blh5rAjcAkbOwUcl1VWG3JHwNP6xWrOmul2lvoubTe3bzPtnRoRw8ak+qS6bvl&#10;12v/AMMfRf7DHi74OfAn9qYfFT4matY6xb+E/BFvoXge8hivWlfUJLcRSXcCCMKyhftKqHOUE6Mo&#10;3ruX78/4KLeK/Afwa0nwL438PaAtvp/huK1vLa0gVo7mG23JDsEZ+ck2012mGztaTLckmvx5+GXx&#10;N0rTfiP4fvtaSL7P/wAJFbtctCu1o4UuUiACjqTGSxOckqT3r6g/4KF/ta+KPHnja3ufGyzww+Mo&#10;ZLfT1tmXyoI7Uo62oB7Bp42Yr8xOc8SGvt8no4ypwvicRKSUKXLbu5Xtt5av7z5bOMRl9HiTB4Sl&#10;FudXmvfWysm3e23Sxwv7UXxq8NfHvXNN0eXTLtodF0Oa7e6sfCspmFzeWhS5uXheSJYoXeYT+bub&#10;c5jGFD+ZXz340+EXg3wvozTaxqHiiO+a3ae3j1HSo7YSrJGvkyEl3IQud+MfNFgKw/1ldZZWPxi8&#10;Y+JYtfl+H3iSe38lIftMOi3PkqqQrCi7gpX/AFaxg84JX2FaHjr9nH9o34gaTpreHvhtq3kzQq91&#10;f6k8dtCoTcVXzJWUcK2CM8BVzjAr47+0pUcwpzq1FGMtW7rpfS3Tb8T62eAw8svqRpwcpR0Ss9dt&#10;u9v0PAX0ue4lP2SaMrH8qqxKkD6Y79cetfbv/BGz9ma/+O/x+8Uafrd1nRtL0u2u/EFzbSEgFjLs&#10;tlOPvsQVPQAJIRnC58c0H9hPxzp1k+ofEn4meA/CvllGT+0PFtvcb1J+fizMzA4HAbbz3Aya+r/+&#10;Cd/xV+C//BP2z8ZanoHxXvPiFf8AiuCwSSPQPCM+LTyFuCGy8u2RSZj8xkU/L0OTj67CeIGRZTif&#10;b0q95q9uVOVm4tdFbqfF4rg7M82wzoVKPuO17u10mn1d+h8z+NbXwP4n/a+8QaXH4lGm2rfEDVYU&#10;bj7Nbx/2jckKnPynaUCoowWZhlRg19q/Hn4Q/D2f/gnnrWofFvTI/B58N6Ddt4buZ4IpLoXUMryW&#10;NuCdpDXhht/NjHKmQuV3Qgr83+B9JHhLxTqHij4UfBmGO8vL6S6bxL4vumlvGklkYmUJER5RLMTs&#10;UhVIzyeatfHbwl42+I/wj8VN8UvG1/rF9b6TLc2rXMn7q38jFwBFGPljDmMKcAH3xxX5biOLaNXG&#10;U6UZtRc03td3dk/LfrqffQyJ0KEqkormUHHS9kv67Hhnwt8T/FX4t+HdH+E+l6jeXgmu0trW0tYp&#10;ZJrjMkgitR5YLOWkXhMHJ2e1er/Fj4JfHj4L+BfD93+0xpWueB4NHsbiXytKvoJCxaRljCmOVxFL&#10;5jIHYHhXK4yxNeRfDBfGuhfs5w/Ebw3oM2nWmi6xcTXniKOUxyXLS+RDDbwYBYlWdpC2QoCHndgH&#10;0n9lL4r3PivS/Fmt/FHxjrGrWeoLHp1udYv/ALQIvmSSQqs25RI37na21lxGwIy4r7DH0/Ze0qLR&#10;LXRa3vb01810PNyeLzCtTw103L3W3rZJL8kTeLv2SfjNofwptfi/4+0rVlt/H1q2ueEbaO4j3ajp&#10;MKKYby+MIKJuSSFIw4G7zXIVdwFWP+Ec1PwbB/whvws+FreLIvHGmtdW91oMjw3WnyiJHnFv5eQj&#10;tHDNklSoW4ZcAqDXpX7Un7TWoXPhTRfCEnhj7Lo+l+HfsWmqmoCO3voYlt0ENuBGMNGFPyNgBQfm&#10;yyIek/4J8/HuDWPAPir43Wlpp+hvpFxbaNFb2EWGS28lLqWT5mdv3jNg9ExCu0LlgPIr4qdXD1MR&#10;US5Vaye3RL8bM7qmGWX1o4fZq6bXV3vdvtY+c9V/Zn+I3wx/Yk1b9obU7zTdQ0XVPEiWlppGpeXN&#10;Pa25ESLPPBl1GZZJY9jjzFMUD42uFNf9njTPBeuWHjLX/jDouoN4iSHS7/QfE9ncx/Z7WUb3lt/K&#10;fcssjxyQusq8RGHkOJl2/Q3xN+LPwl+IP7VFl8CPEcn2zw94s1LT/wDhINFkt3RRP9pt5vssfkup&#10;bdKm4uWjdXu5ANwRCcX9qrxn8M9R/awH7Mngzwfo/hrRZo/MWWy02GKO7uiceUygoEUiNldgdwjj&#10;BUk8D6KhTqYrLJVKbSb8tbNK/r+p4MqtGjmcY1L8q2/OzHeD/gvo+q+CdS1rxz8P3j1gaXNcQ3Fp&#10;4kj0+TziNsKtYi1lMabWjkJkMYkcSKso+Yr5D+0D8PfF0niXxlbaxoT6feTalHcab4QOoCRruPyf&#10;tMroI0xCyKUkELHGFZckxqH981QeJ/hj8H3X4S/ECxurrzo7gtqmpBY47MW/mSM7GMuNksYhVox8&#10;xK5KIGr5Bt/ih4g8VfGj+ztLsbzUNcm1i3h01biGQXgvDMimOJIpFR2kYmEI5dWRyNoZht4KWWxp&#10;1VGik5WXNqnu/Lrod2IxkqlOXO937q17eZhp4Bv/AIneDtDnsdOvrnUH0+ee81GNSyLAp2xgKBl5&#10;XZWYqCW28hWOc+ieGfEdpqPwN/tK51qO5XSkjsTqF5etby2zrx5axpks7bC3zE4GSclsjuv2p/2C&#10;9T/ZUudN8J/GTXbyz1zUI7i40tdPjDaetqFUvFEwXbI4LBT8w+aaPjGBXqXg/wDZN+Fmtfs52vg7&#10;xbY3TTa1JLe2H2O5lWaxDMIvtDqGCyySHy1RXDLsO442FVMdHDzw/sJRcYpu3rfW33/I7ssweMq1&#10;PaUpJyaV9enT8jyaDUdW8BfG/wAJ+Mfht8WNF1K88I6LFqFvpup3ri31mdpTIPLUnLgwzZYNtZTF&#10;u4ONvhHx9+KmifEP40Wt/aeG08P6PfCG/wBQ0ew2J9kaaNJ5rdWVE3iNsogKrwOAudo6L9obw/pn&#10;gTxNLc+Btb03UNLs7X7BbW9xdobvTptm3HlEBmXbvXzACBnJCvtr1L4Qf8E5PEmu/BLS/wBqXxVr&#10;cb614mtbaXRPDNhIGkhsjEf9ImJUKjMqoyqDhVGSwLCMehgsJRjh1UasoLS+93ey9WvuPJxksRPH&#10;Ogl7zfva6WVvut1PMvCvg7xL4v8ADNrrB8BR3W1d7eSHlnEKqo3zGPaQ+crzySDW94c8YeFvgpYa&#10;14ztvBbXE0lm1hJNDGZpLBZCN0wMpbyz8hXcu1jkpkKxrof2S/Bfi3wp8RNYm8c3jTWdgu+N7G3M&#10;0cEsUuYoRPwqFlbdtJ+ZIypViQoyf26fCEvhfX7XxVNe/wDCRWHiaxil1TVNNha3jjuklCvMiJiP&#10;bt/dqu0DO4lFbmvGll8fr8Z05Nxk9Vfo+h6kMbONN02rTivV3/yPPfDtvrHjT4TT+HLCwtZAniq3&#10;vTNDOqqtuyz7mVnZdzpvKsqgn7nA3qTH4kt7j4c+CX8fJfvcQ+KrbUdJnMLGKSxKSlIyrByTvaBg&#10;QQBsLqcg5rb/AGeL7XNAk8SeAPCHhvVvEs3irwW9rp+i6Pp5muBq0bI8VxGqBmYbI5N4HOGckcDH&#10;jfxg1BbaXT9EF4zTW6ySXlrJDJHJZ3DyHdE6uBhxtyRzy2DyCK+oqYSNSThCVorXTe7s3r9x8upS&#10;pqUqyvJ6elrnqvg39pLxT4P+D2h/GTwv47t7HVrG4l0KbQ0v0eW4lFoPKujas28KhjicShNqvM6B&#10;hkivJNI03VPiD4obQtItII9S1i5aa8uri4YKX+Z2d92doG5mIA59DgClsvhAdR+IMXwxaK6026W3&#10;urrzrqTcrIlpJOHAXjDJGrKQSCCuCQd1Yui6tr1vqtxqPh6CV5VSYF0yCiOpQ9Ohw59wcfWunC06&#10;E+dQ1cvy1/U461Sp7Re1VkrJ/wBelj3T4RfDb4waf4b+IHgT/hDUvoJdQt3nvp7xoYJ5LNlbBJ6r&#10;i4RkJX5tzDuQPLvEXjTXLfXodXXVLi2uLWdJIYgSv2cgg7RgnGCB0PJFev6p+0d46XwNrAMP2Ozj&#10;1hIbS9+yrKZ3WK3Z7QqNpPz7iTuztlOOQK8A1HVW8QeKvtF2nkteX5Y2+75lBfJA45OPas8K5U5T&#10;nWt23vtZfl06WO3HctOMKNJvfbbq3+p6Z4kTWrnxZcNbmaUnUoZn8uNnbcsbEZwD3Y/ia9L+Dq+J&#10;dN/Z/wDjiutvcL9q8DaSi+dG4UufEGnSP95QM5J6dOnGK8w+Mtlpmn/EfWtMtopIVtPEWpWgiXa2&#10;BEOAMuOAvTjnvjFdD8HtZ0Tw98H/AIteH7+/jhuNZ8I6TBpiNw00sWq2EroMZ5EYdv8AgBxnv8/h&#10;fY/XXOn1Ttp3Vj25e2+rxjNa3S/FHm9oGYNtDMS2FH49a+mP+CXcKWnxx8YXt6MLH8HvFLsu77o+&#10;wEE9PTPHv3rwfxr8NfGvwrntYPGPh+eyj1awF3pN1Ip8q9gLsnmQvjDqHR0OOVZGBwQRXtn/AATQ&#10;uBa/Fjx9qEsWY4fgp4qaTv8AKLEhv516+DqRqS02s/yZtjIx+qzdz5zuh++bJLfN1Pf8aqyxseM5&#10;4q5egLPII043Nxiqsysw2x8EHHTOayd+d3Ox/Ce6+H7TTfHnwX8O2+m/D23v7jw74T1aS48Tfa1j&#10;FqBfxj7NsMZM8vm3akxsQQs8bqQMhvHvHMy3Oow3Bj25t1JDcfMSTz09a6v9i7xDL4h+Ofg/4Aar&#10;rdxBpvibx9Fa38NvGiyLHczW6SFZMFuVhTKEhchSQSgrV/bb+GFh8FP2lPE3wp0rU2vLfQ7iO2iu&#10;pIwplxGpLYGcZJ6fT616WOmqlCLS6L/g/meBkvJHF1ddW2/K10eQ7gpCq/fr/SkaP5ic/KOvFOHy&#10;rtcfxZxilKb1Ctu+br81eWfSs9a+Cn7NOv8AxM+GuufFCRJtM03w5ZzXv9pXGlzypd7EOI4mG2PI&#10;kTazFxsBYgORtPgeowatd6hNeSWl1++lZldom+fk88j/ACc1798Kr34yfCfwRqWvJqfibw74f8Ta&#10;HcQ2++zmj0/xErskEkYLARShBIpJGSvA4LA1y/h3xJ4kk0xNVvZlk88ske2XkBWP3tjZB+boe2D3&#10;zXZ7WdOsoqFrJX+8+JxUPa4ibcrpvT+vU/VTxuvxD0j4q+D9O+LeuNq0l/rOnwvqh8+aG8iDxiaO&#10;NZkQ7BuZNoQLgqwyrgt7Kf2b/gv40+Lv/CwvGvj680u/0LWYRdWtvqDW/VgLW6h8sAxEeagfcQv7&#10;kkFQuK479mD4rXX7Wl9Z/A74nfD630uZNWeXVv7L8YW2tWOiXVv5brq1vOivBbqryFV82QzFlMZU&#10;AZPrn7Vnwk+MX7O/7MbeJviL8T/BPxA0nS75rCzNx4LtmmKzQsQZpGZ2ij2o29AzmRjES67Tu+8w&#10;tHLcrxVadOfN7VqWu6srfoetw/xMquVxwmMotVYtJWWktdGtLb7rbqe22Pxg8N2lvHeeDzay6fdW&#10;qJqt82qx6fbCNJZYIfPcf6VO7KpCIFMShSTsZ1LcJ8UfiTqmm2OqL4Am1No/s/2i6n0eE6fZqI4y&#10;4e91G9JnvFVwAv2JvkJIdCjZr5z/AOCeH7RHj748fDrWPiF8Tz4a0BPAOsR6VqXiqbXLXTLUWc3m&#10;JEsMNxDIqTZt5omk3oCGRCCSzj3L4sfC7xCmkxePb6PQ9S0W5s1uNJ8QS+JodcaWVyVRrKwEggtZ&#10;G37PtaPIFYAsrJnYRxFH3p2t+uz+Z+d5xh8RiM4qVJX96TfdpdF5Hi/w5/4KB+J/HfxTvND8WX13&#10;qln4R1/7Tpeoyi3nuIr0PcNLNA08T+SrPPLGpQBzAFTcAX3eT/GX9k39jn9tb4+6pqnw/wDC03gb&#10;xB4bii1HxDbw6fZ2Vn4hWSLzQPLt5dkDE/KXVNzs3IXBZvG/AXji8sfiXrd/BdTf6Zqck0gnYMx3&#10;MxAJHHfHHHpxVzxZP8Q9T+MS3nw0sJLrVho811cQ6bo813d3sCmCMrDDBHJJNIC/yLggc4r8dw/G&#10;GbU+Jp2alG+kG7R076f1c/TMbwnl/wDYFqd4Pl1ktWm1uvM+lND0nVm+HPhqHwL8J9XsbfSPDlpZ&#10;axa3LTTC3vYowJWWeQNvicjK5PAyCTjiPwD4m0vxxqEkEPj7wlY+SFNzJrHjKwtxDkZBKNMJSD6r&#10;GR24PFfBviD42/tdfDjxPcL8d08e+E7WOzFxb2954BlsJyjmISRmO6tg2BG0h3FWGUXA5BrqP2cb&#10;620Lxvqurfs46/4r8Za1daLJaTWlv4BcW/kSSKxkGLvzEdXjiwzROgDMSOAG+sxmW5bjJSr4ugo9&#10;bxbtbfdpLQ8PD4zMadSNDDVW7tRXNFO2yu9X6n2d4n8beEp9dudH8L+O9P1abTJjBd3mj3DPbrNi&#10;NiiuwHmYzgsAVznB71pftC+GPCOifsJ+JPEiatpd54gvZtLndY7qGS4toTqVumwbSWUsjMz9DztP&#10;CnPyf4d+A/8AwUCVrrxN4L/ZS+KEtvDqi3WqX9l8O7uSK9dplDyRFIc3GBuy0JkZcY4AyPQv2g/i&#10;d8R7zSNQ+E/iPwhrOgtZxxxzadf3k8Mkm3ysSzwsFLyFIQzNJuBc/KE5B9DgHhGjiMRjsfO0VCD9&#10;mpdmn0726+Z1+JWYS4ZzbKsswtZV3UnB1Jw2jaUVZ7+r+48B1CT7QvzsOeOVJxnvj2/wr7K/4N+L&#10;lpvh18SNOi+9DquntncP4o5wCQP9307V8cvGWRllbKr8rbT1yeQDg+p5x+HavqL/AIN9NftrbQ/i&#10;tDGu5jcaKM56fLf88D2/H/gNfP4GtGipz7JL8UfX8ZU75evVHff8F4Ll7D4K/DzUo1b9x8QAGXru&#10;/wBBuWA/8d//AFda+4P+Cjdqth+znq3h7SdVk03XNcvvs/h/UbdmjNrfRgzRS+YvMWzytwkUEqVG&#10;Bnmvgn/gu94ijg/Z28D3MwUxxfEiHzBzyDp1834Zx9T9M19VfEH9p7T/AI365qGj+PfEXg3TfCs2&#10;oyX+i2PjrwzDHfQxxWjyEw3TGUQSFEmVZFhnlw2FAZgh9epSWZ4ePLUUHyuzd/5ntZdPkfAUassL&#10;hY+45Wk72t2Xc2Phj8afh54u0LQbSb44aXrOoXFmunXETeI4rvfqECI1wqMHdXYb+VJLAKPlByK+&#10;TPjd+0z8SEm8YeEdFjvdB1zSyBHa6OscbiY72dJjtBjLOVbKZBJHKgqG+ULr4QXbftg6f4m0jWNN&#10;0/w7a6xp6eDdL0m1k0kWUc1zH9nuFt3QNHBLlpXYqrss5dgpOat/tbaBo/wthuviba+OtWTV451g&#10;8QWp1KKY6jAf3dvPDL5ayRbPkBVhIzBpMupQtL5FSjTlP6pGXvWSV/69D6nCUqeBovF4iF4dbeqs&#10;/wAz0PWf21f2xbH4FaMvw+1uzvfFmgeLL6DxH/aH7661KFWR4o4/NjCGPHn7vm8wqnG0oN/pv7R7&#10;fAf9tjwJe/GTw98a1x4b8BwW/jzwd/ZbnzWsbq5vnspJm/1LRNLcLiUIsoZRBIznC/ml8TP2qviH&#10;q8Gm+H/Dl7cTTXd4Q2LMXFzKwGxI0ZFzsAkfEajHznAGWz9vfs7/ABOvNE/Zk8E+AfihYaXBb6pN&#10;fapq01jp5jfUr+72Xgubtv8Al4uBE0UZk52C3WEHENfRZLkdP+1oYWrOMW1Kzjvbd379r7o+ZzbN&#10;X9SlicPTk4xkr8229l/wxa/Z90TU/iX+1n4F+MHgbXfDOlx/Dq5utP1Tw7rF9PDdXml3sDRNcwPI&#10;7IVjcvtVjHEFTCkthG+iP2yvEvwo0L4fXWj/ABFt7Wa4voYU09XjUvZBpnWO4U/eGW2/cPSNi5VR&#10;mvnv4pfE1/C/gSe+0SG1t9UurqOOaa2hSLyrOOQ/KnGAWQOzActIzEYJrk/2w/2sP2dviEvhnRvF&#10;UWuap4k8C+HZpo7jSyTDqGouu6K1lZidpi8tNrqhx5uP+WbBo4i4MlRjRxWAcnVpq0uXXb3k113b&#10;XzNMq4kqZhjq0aqShNppvpay/JHH/sR/Ff4C+AP21rL4bfHWFvC503Urq3j1KSMizvbyNmihS4bB&#10;ZYg3mBHQ7S0m7O3L1+hnjseHJPFi6r4InvLXTruETLZveSv5Bx90M+GKn7wzkgcZOMn8DPif8U/E&#10;PxT+Is3xO8UyzLrWsXUl1qG7OwPvwixZ6IqBFCnJG0844H7E/so/tD6R8afhdpJQ30l/pGi2qatc&#10;XELLG87QcorMW34PU/7a8AHn4zjjC0/7JVaavNW1b1vddevY9vI8biMVmfIn7ivolZJei211PVvi&#10;j4AOu674B1GHVGZdO1m+uL64uGTcY8Q+XkqF4UxEjr8xBOcAD5B/4KBaH+yp4g1r/hCfBHgWPT5t&#10;RhiudQh0uNQsciTyK1yJ3Ui2Qrby4XcUU72CrnLfSvxj8QXdzawaLpkrrNJprkQxTBWdmd+vTaPl&#10;UfT8BX51eFfgRoHjv4N+K/i18SP20L7wZrE2ofZPGXhSbR7ljYSR3ixlLy2W4F7OBE80v+j2cyI0&#10;4yw23Pk/WZbhsLiOEcJGklGbhF3XdfieJVzLFYHPq0qt5wTkrPaz2R97f8ELfFmsaL4M+J1rbX8b&#10;aXrvii3tLNuBGXCtJKw+YcMnlDlvurwQCSe0+NH/AAUdsbD4/XPhK/lsddj0ixvLi8tNEbbLZQnZ&#10;D9qndm8tBHv+ZGkjbDZAJChvzj/4Jxftv/GX4Jwa/oHhnw4lxourWSxaJeaxdPa6fpGrNbiwgujc&#10;CMqgBkjZ1/iEEYJQLvT0LwP4Qi/ZU8GeH/CetyLqXxm8ZW9/J420+ZY1uBHqNhPFb6Ze3F2y/dkn&#10;gdhvQBxM7CVVglrnw9OWBzBYupNtU3G1rN3S/C3XqeJmGX1M+xlWPKo+2Wl7pba6/L9D7E8D/tSw&#10;/DTw/rHjzVviZYwSeGb6TTRe61a7lvENvBFukt423OsskpJVDkvJ8rKdrDl5v29dM1T4e+PtDu/i&#10;Hpviy68eWclvB9oS6sJEXyngeZbZI4lP7tYNq7wqeSpKtyK+G/22Pjf4u+Kmuat8A/A3huxFrYaP&#10;/aGs3FhHExNxGPtU489SIykbp5W5fvujFSdwQYFp8cbbxDong/wePDVnptj4X07S5m1eW3eKWSS1&#10;jRLg7gR5u9zNAQAchmzyDVcTSqZ7jHiMPPlsrJaO6a3frfY+h4LyXKslymcMwvzx95KztzX1i7O2&#10;iS17ux+1fiLxh428FaVomoaBpt3Jef2f5kscGxpY22JsfLY2KOScEZwvUDFfnn8WNclb4m+KLu9v&#10;47yZdauDJcxSLIkp3uQwZflYHPBGAR0rJ+MnxL+PHxk8cXnhXwf8Z9d1rwz4ujl12XTIbK9tbBbF&#10;kSeOQHcJIcIzRmPhFG4nIcg4d1dQ+KLi81hLP7OtzcOfJhVkVdxPCqRnGc4x7DnqfmfGytRxWT4W&#10;EZJ8sknyvXWOl130PQ8JuaGZ4m8WrxbTattLXX5nJftAfDy6+JHhf7Jqniq4azldLvS9EglkWJLx&#10;YpYjcsvAaU4aLJBwq4BFM/Z//afuP2WPgzofgH4Y39vpOqWPjSHxH4mujG8z6ld2QtJLNZQcpJBH&#10;M87LGAUbbGzLuXJ9z+Anhv8AZq1/46+EfBf7T011b+ENetTBN4gh8RRafDpjxJf3ZaTdBJ5jSNbL&#10;Eiq8RDODl87R8nfE7wV8IPiD+0Z4q8F/sz6vqmoeD7/WJrjwzqer2bR6lb2TIHlM0S/eWIRSEkjc&#10;6RliEZmr6/J1lP8AqvgMLQXK6dKLnJreUoxkvmk9+h8fT/typxRmOLxcvaQnVkqcb/DCMnF/e1t1&#10;3Pu79s79kv8AaT+Lfgz4U+MP2l/FXg/S5PilrUY8RX/hmMRSaNZCNrotceYBAbsQmViqlYh9l27W&#10;+Z33dNutT+EH7duhfsr/ALPvw20nSdLm+GML659ut4BpsWk7CHvZoJ2dpY8KikSPJKzSPuR9+K8S&#10;8P8AiDXf2mPgN4G+HVl4y1ybwv4E16HQbu4uNHTULgTNaXLrf3D+WGS3C7Q/msUjWQAkZUn2L4k/&#10;s2ah8CfjD8F/iV4e+NE3xS+KWvWkdj4l0m3sVsbkadNaxotkkTyukjJb3M7yMzko0Ykfy0A28EcT&#10;g8RgcRhaCfNe/a2mmvqj6TGU8ThsfhcdVqr2fLKMktd2ns+ya+48j/4KmaH8MPgRY6bpPh34vaX4&#10;oXxyuoTf8I74W0e3s7TRIbe8QwXKKH2qZpfMcQiParLKN55LeH/sW/s7fGvx74u8L23wyu5tQsfE&#10;3iSa1024aSKJ9NEDJ9qvJfmEYMMTxSvCkjvgKF3F038Z8evD3wr0X4veN9L/AGbPjP4Y1zS9clca&#10;aus6Td6bNCjyQ3TW0Rv0CWzRSo0W+eSNyIiDhn2N6b4f/bs+O3jP9hvQfgRrPh6+vdU8Mw3OjeFJ&#10;tF0+UXMNu2608vYgKhx5bRtwJHcoxZWXLEsPhqOXxot/FZO9+vX18/mZYXMKmIx3tIrSHNbyWv36&#10;nsWqfFLw946sLz4h/AvxAq+OtOtXk0+200JZC8iuI4xdpqD+aI5JYvKt5o5sxn9xMrK+UCcO37Qm&#10;o/F7wppMnxktrrRPHWhmS3gv2sc2SWSiNNgjTMkbsYlJkDkFoywUDdXcfsJ/sF6p8KtdvPGvjzV5&#10;ZvE0/he+s9HtbGF47XS7i8BsVknl++37ucsuFjMcmzIcA10zfsr+FvFvgez+Dvxph1DSfF2gpJ4g&#10;utWe4Kz63HdSMsdoweJFijMkUzby0gUo23AlLDy62FcYzhh573XN1tdSdu61Pt8ip4OWOpV82pyi&#10;oO8oxtd3jo7va/XyLv7WY/ZA03/gmJayeHdU1jWvEuseNll8NzSeIH2WU6W3mNY3LERpdwoRPDG7&#10;R7kM0ILBm3v5Bd/FX9t/wJ8Avg38YLjxJqHh/Xf+E6uH0+e6tHbUYrcCS6+3urIU+zFTPiJsySxx&#10;OyoUDsPIfAnjzwL4A/ahuIP2g9GkuvBGj21zd6FoviLQ2a1t2F9bwmQWzq4YMkMkcg28SbkIBQ4/&#10;Uz4i/C6L9rPwh49/Z48QaFrPneJPFkl5Da6rrYvH0mxEiNbS2srtm3sG2NfQW6sFiW88tApIx6mU&#10;4WjU51UV3Bcy9bf1deZ8fmtapg0/Y1HKFSTjdvXlT0vva8eq6XsfNP7R37Rv7E//AAU1+Adr4h/a&#10;I+OknhnxlcXFjBH4kXwzItyL+3kKzWsFrE8u63NtcSSBfNZP9Kh3MJk8pcHwH+wz+1QPgDbfAv8A&#10;aE1XxP4J1nw1ZwXdnNpEiTWtjewgSWwmMXmG4ggZkeWS1YsZQ0YZ3VkPA+AP+CJviTVLub4feN/2&#10;n7HQbzwXrxv9ege1aWG2juvLSG4hWR0hbzFtNzylwAiKpDPC0Y6j/grp+1T+3n8F/jn4Z+GNx8at&#10;NurPTNDtNUt4fCHhMaPZ2l9JPMssTSTXd1NOoNvzNJJGZMvlAuCcsTVzBVIrAyhaTtK/RXvo/T5a&#10;HDhZYWcV7a7as0k/ktOh9b+GPFvxG+Evw7Pws8A+MNHXTZ9Jlv7PUNTnaC6t5J5ZGhjvlhhCyRy7&#10;J2EsaDZBsRlaQeZL8IfF34KeO/gx8dfiZ8dINQkTVrj4bnV9HGjR+Zb2+oz6pp9hLbRuGdS8T3Du&#10;oRyCuxl+Uha1774SfFSf4meFvj38QviO0l5qXw70/UPCmm6Mw086fmFJXVp/OdZIYWeeORiIfMfe&#10;y+TgAZPwn/aCvfhKniLwH8TtT0XxHq2i3w8beEtY1zxHJPp8k6zxxX9nZLjdPLIl1dSDzWEkaRAq&#10;A2ySvKzDMswxmaSo1KsYwTu1Z3tdP52Vtj6iOV4DKcAsXGLlJ6Rs1rZWba6Xd97nAfs2fAj4r6P4&#10;38IfFX41xaH4f8G+G5rzxHf3mpXNosjXEaO8LrBE/mzTqWWRXxtQEEHcAjeqfCz4z/ACy8b3Xhn4&#10;tpqN1axeJpNY0oTQxGGGea4LLG6fMZI2QQqQFJbYDhd5Zc7x38QdR8P/AAW8I6P4O+Jq6tJJDeQe&#10;II7a7M0M/nTuyP8AIzDy2hkROHYOC+SASD9C/sz/ALJvwHvvB1m37Rmn2OoeMJoUu1WGE/6LAjhI&#10;JBNuYvM620bsZFXacKEKjfJ4tTC4rNMZVw9Saj8VrOzaTvfzbdvkdiqUcvw6xVNSslG11fdJJNrZ&#10;WTfrofn/AP8ABS3wR4n/AGfP2j/EHhm9XQrPQ/ETN4h8M6T4buhLFZWd7M5WGRvKj/egQxBlwR8i&#10;HcccfRX/AATJ+KGsfHBfC/w91vwvpOpReG7+K7uLi5jlSVFtv3kNwrrKVeSORLWPayKu3awJZTn5&#10;l/a3/Z78WeFv2hPit4V8YeKLS41C11h00H7Zw89o8q3ML8J8jGF0GNw6sTuG0n6A/wCCHfwm8RaF&#10;478Z/ELW7maFNK02PSLeFWJhna4lWVpQejbBZqBg5/ec4yMfRZ1iamE4KqPEz96MVqnbmlZLW1ur&#10;s15HyeTv23EUY0Y3Tb3V7LfS/pv0P04in+0xySWrhlSMF/MXlVIAI+nX3606O7u1uCyoXdQghh3D&#10;nj5BkHuwOefrjJrLttSYRx27RJHKzRqqjj5e+foD+hq1YC2ug0EsDNHH+/KxtuYqf3iRg8d1x7Ku&#10;K/nWVSNSHN0P1iUXGWpL4ouL/T7n+1LSJrtrGzkfT7VyOJAZMnkch9yLye9flJ+05+0144+Fvw2+&#10;K3wh8OX1lHYeM/2hvG0fiSN7UNcR28C6ZsVGyQiuZG3HbuzCoDAbg36mXN5PFqVxBpJZ5Le2VYZu&#10;scUZKqF9CP3JzyDkdtwx+RvhmxtvFnxv+K1n4xh02+b/AIWlq135N4iOsNyZ23yxrKCqt23AbgAO&#10;eBj7DhDEYXD+2xNaHMouDt53dn8tzwM9wtfFypUaU+VyUtfKyufMHiBjfeHobnyMNMyNt/A19XfD&#10;vxB4obwHpNvbeDprH7HosCtdXE6KkirBGC4WNyWOT91trEEYyTxk/EXRfgJ8Pbmzj8R/Du1uIGiZ&#10;wWn6MpAGRvwRzx8px1xwKlsPjD8OH8PW9p4e0C603TfLD2saxiVAXYfNjIwSRnPWvu84zrC5nRhN&#10;wkkno/P7z5nAZDisJUlBTTfW3/DHlv7UukeJdU8V33ifTdALaTJosYkuVuAzZSM7ywYgjnJGBgKV&#10;BJIJPNWOnahqHgK3STQLtp4bWOTT7uCJvNhZUypTHQHIOe+2u9/aK+LRtvh7NYeHZLWaLVUltppJ&#10;LV0eNCmCAC2CxBPzDIHIxk5rlfgGfGvilbyTUtQ1Bo47e3htDI7BTGgcbV7BVOOB3PHNdGBxHLl6&#10;q2VovTp2RnioVKeKdKXRL9WY97c3F9o6+HtWsksdQs7eVvJ8kxi7U+WwkjHT5QmGXtuyowDj7K+A&#10;f7MvxC+KXwU8N/tL/B74p6rp/wARotKMVjHdXka297Z28/2NLPdgMv7oRBXclVCBduMbfBtZ+DKe&#10;J7Vba61MrcQyebDdK/zwMOAwPOCP89MH6q/Y++N2tfCoeHfgL8dreHw/qkektceGdZhi22XiCzkk&#10;SXarH5VmUhgydzgD+Ev52f5lL6qq+Cs3G7lB63jbWy6q9rpdDryujGVZ0sQ7J7SWlpXVtenkx/wT&#10;8SfF340+HLvVbH9pPXLHWvD7JHrfhfXLOHz7KTngjAJThcEfe3A8ZxXXaR8K/jxrd55P/C+Fj865&#10;MNw0egW5Vl+yGYHnkn+Hk9O+eKm+MfwKu/Fcdv8AGn4K67D4e+IugaLDbJM8gS31iJAyvZ3Y/wCW&#10;gcFVUnkEKpyvAtfs7fHK3+Kdky3OmT6L4s0XUzD4r8K3ysk9lcLaNGXVSBviYrkEE7QwBJypb87z&#10;CdPFYdYrCQUqS3g1fkv2X8rez+TPsML7ShWeGxDam9pdJf8ABXb5o5jxL8BPjzea+ulTfGqwkjks&#10;7+7huIfC9qp/cSRKFGByW87PX+Hvmqlx+w54/k1n7fq3xK0e5u5PKjkku/B9s53HA+Vi2SAXxyOQ&#10;vavfJtRs7nxXHPDFGGi0XUdsKfLgGa2OAemM4x6V0GvXkb61GPKVWNxHvC9/3yjP5V4uHzPki3CK&#10;Vn0Vj0p4WMvi19T5t1v9k/406k+lW2v+N/DE80xGmwPceCbWVoIEheSOMMRwoWJRtH3SeMhRmM/s&#10;geOtavrW9k8f+E7i81XLTyy/D2zaRsjdne3JO3PPv1719OeIJZNQn0PVInZmXUmmJC7d4+zTpnBx&#10;wM9eh/nyzatZ22mWMmVj+w6KzTBeG2iCMkj1OM49jj1Nb/X1GCcUtXb5Gf1fmlZvb0/yPA9K/Zc+&#10;LML3F5YfF+C1W1kjRY7Xw3bRksF3qRtYADgFTkkDGcYNbth8APi7ezWmo3H7SPiNV1CzhnZ4rW3j&#10;dS7NuUEo3YdTnk9+/r13p1xHqck17CHWS+bz41j+5H9lZQpwTk7lA4OCPXirOqWCWukaZawxCNbC&#10;O1jYyNztifLA/gv50U80ruEo9HbTo9TGphafPGVte54bZ/s0Qy2sl9e/F7xldSQSKI0bWvJyqyBZ&#10;gBEq7eCW49Disqy/ZJ+GP2ia71qyvtWuLi6V4XvtUmkaFAED87u5EjdT1yDjAr2i5s/skl0JbvaY&#10;3n+b1D/MeM+p/LNZmtXVtFHMgGWMbxyxb9skZXIx06lPnxjnI+tH16ty2jpbySNo0/6ueaaD8Efh&#10;Ppi/2fofgXTYdQtpFH2yazVpCSjIG3nPVo2bjpmr2p+E9Ihgu4LG3SH95grHgb/lccj/AGfM6/41&#10;vTysLk2yOqyeZlnCk/IHXI68Hn/x6sHU1sLGS6mnuI3khVhKI48eblQWc+rEx5z3x6159TE1p6tv&#10;7+hXs4x6HLWllbwXEw8vYqtM+0sANzSEDGAOOpHf5jnJ5rPv7KwvRLpGuWy3FreQmK6jb+NGG1k/&#10;EHH41fkfzbrMQysWDISeuAB/Nwfw9qyNSnWylSYzrIythjtzg5HP5fzrxZVpxqqpF7NfMuUYyi0M&#10;8CWnhL4cfAy2/Za1JLLVf+KdB1mwmt2aK5meV52kkK5yySyBV+cBQE2gsGavC/2V/wBmXUUtvE2j&#10;/FC9h/sO+vbe1t59PuG3wvKxijlZPKOVJeMYydp6r90Nwv7Rfxj8X+Df2ibr/hGJPss2nqjGW4UK&#10;k6PEkhXLA5HIx3yBgAqCfQPh9+3p8B/Bvh67i8QaFfT+IL+Z54dYjglhi0iQII/3EUMwSUuAN7MF&#10;G0KojGC7f0vh8fUxGXQrzpuftYp6dOv9fM/NsPSpYfGSUanI4Nr1v/WrPR/iF+xj8OL/AFG48HXP&#10;ijVLPRtDmlfRbiS8Vr52FxLC8byNCVWNpYHZFaNH8vYTzkij8evj1qXhTwTb+DfA1hpdrp/hm6tI&#10;LiyltwyXViQB6cuvyrgYwd+SxyTzHxG/4KM6R8TDoOj6faQTaha2xtrrVrzzJJJ9009w0jySfO43&#10;XEjBeqnJyc88n+17qVvPoel6vquoJI11bhJo42+aRI3V1UDI+QnI7AfMepweqWAw1aiptOUJPZqz&#10;V+lvJ6HuRxajg6ibXOlq1rqr21ZzPhL4yeKtF+Pa/Gbwvolnqmq2uspqiae0se4xxyLcSFQ3AYqj&#10;gBQWzjYpZQD9CeGNI8ZfFD4seD/F0/hxbceIVvLjU20zw9I1wkHlloo5LryxJDE3mAOysjjzGXK8&#10;GvkD4I+BNe+PHxL/AOFdaDJNpt7fwyCS6s9Ne6uBCEcypFBEN9zNIMRqmdzs4XPIx+rup/CT9pT9&#10;nT4ealP4k0HTYpNBdpfEjQTW3k321FRo3EREyBZXERYGVQHMgUooNddSNPC4OcbNq2y1adtNOm34&#10;HydP/aMXCtdXT0vonrr67/ifP+o+EfDfxalgjvviNo3hfWLVv7Ds9B8QakkNxryr+4zB5ZZHVXIw&#10;xAjkZdqZ2OF6L9n/APYZ8P8A7PX7et98XPGtvZahp/hPwbDrOhNDMrWzeIJXMEcgjcl5Io9k9yCu&#10;fLk8k5BUBsX4Z/s4/wDDx3Tv+Eh1H7B4C8QeB9Wi0rS76Oxuri31COzcSNbhi+V3/at2/LMX5AYM&#10;23J8T/GP4yfBL9prWfF76iq+IvBFhqFnb6auGjMjzpCkdxsdMweTO10NpVnKgFiSCfNy+n/ZuIhV&#10;itZaPql1Wu2p7k6eHzavJVqigoLmSt8TWnLbu2ek/wDBSr9sC08efEXwvbtopurfTWGn6leaskYj&#10;tDPETcvFGrbXVoFddzg7S2VDMgNYHwX+Kmu3Xhi41NrKNZF1pdLt5LiEoGtTY+btO1gzBbm4lUYK&#10;kBxzw1fPeoD4z/Er4rz+NfGPgv8At7TpppNeis7izZPJWOVD50YTewi/fFAWO35xywHzc74G+Out&#10;aj+1fZyWF1eLpJ8XbZdB88W8carMxSD5jtVFO0EfKxXcuBkk99ac8XZSSdr2a/ryNsHjMPlNTnhF&#10;rn0/P/O5r6bo1h8ffBHiL4Z+EtPhuNY/ti91CG0tlKNFcGPCMZHjOQ7JtC7iQQ4wFwai/Z5/aO+J&#10;GgfD6Wy8ZahqEc3h/ZoUKbTFNZwQKpMKqR8nJRMMOqDdyM16B4t1v4dabb+MNW8DtongXXrz7Baa&#10;deaL9l0+J2VpiwZY4gu9t/7xzy4VN2dvMn7MMmhePPh34p8JeP8AwhG2seKYYn1CRrZLW5YvbQpu&#10;Rmicr+92P8q8u4YEBCRODhQqYGctVJe8+byXT5GMv7SlmkYxgryUoq1l1veV9jz/AEj4k+PX8R2O&#10;s/DWWwutQjVhfasLOS48nzXJW0KMCRtlHysgyWYEdsT/ALXHiOODS9J+yX2k3Gqakwj1SPSdPkt4&#10;LWfCrJb7WOSyuJN7EYGfl+UBm9n+CX7OWsfsuaJqWu6hqU3h3Xl1Ca5s7vTtc8u88tM+Sspj+aN1&#10;3vlHTeDkFQNtcP8AFDwl8NtB8OnxzJq+oW2trot5FqzfZVtUEl3BJ9puIpPLTfGyFtsQZ9iyOhG7&#10;Iry54qth63OtYXT13d1pZer17HVRoypzjUtabUlvdXXfy00PCfhl8UPFf7PnxR0/41aZYSQ6l4N1&#10;mzuYZLhN8bz5aSJWyeVfyXzjAKqR2rZ/bafwrb/HW81jwDa6bqvw88Ra6moeH/FFroyNLHb3kMdz&#10;Bby3KqGe5ijnMckbncHjbcMg0z4F6avxZ/Z71TwrFfreS2d5u1y1upXjmfzGcW8VoNpEkmQxGSMG&#10;QqeGyPWv2jf2TtX+Hv8AwT61S20H4op4iuvAHiGLU9Y0O3tzHHDpN88cFvqHkM3mRTRtDBFK26SM&#10;LfwqdrAM/wBFh8RUrVJ4WcE3dPfpbVpenQ+Zx9OpUpxxvO0l5J31tZ+V3ueY/Dr47+Fta/aMb4Ze&#10;CfC2mTeE5NNvdG026ms/Mu763iid4ppZpszEyeUCY8qih/uDaMet/trePPhPqnwVHgL4efBm10FN&#10;B063j01oLCBZxtAMs0ssYzIzgDczFiW5yTXh3/BNr4P634v+I158aJNLjk0vwzA9tYrcMCtxqE6C&#10;JYtuQXRY5Xd8ZwCoP3ga+lPir4I0prLVrP4nqLu61S3a33WKpH5MRHBZirK0gAHIAxsHLcY9TD8P&#10;4io416MrJa21u7X1+d/xPJp5vg4zaxUebVfLVX/A+Sfifrk2jeHfh/o3hZpbf+x/DrX1xeRrsZru&#10;82STMzKATnIHJ6cV2XwE+Hnhrxx4I1fwr4sdbe4vGsrhbzyF8xmVnc7ZCwOOi8g9uDXo3xI+Gfhx&#10;P2fbuCWSGV9M8NDa0cnSSCAFSPUEqOPTin+BvhTbyfDrQfFcEczNdaXbzzwySO2wNChIG5jtxnIA&#10;4HpXy+MqyqZXOm9JKbu+u7aPRfLLNvap3i1dfl+R5P4u+Evw78U69NrN38V1huLjVL17wX0arIt0&#10;5CzA4xkjHXkEEHkEGue1/wAHeGfCF6uhaB4wh1yS48uWeW1t2VLdTKiKhy3JGCeOAGHuK+jLn9nD&#10;4b+MJP7VvdCxeTD5n85/3vA7E9Tgc4ycDrivOLHwFpHhLxR8WvDOi2YSHTtF0E26yZLKJdV01myS&#10;M9HOeBn6V5GXYXE4Ws5zrSlFRbs1G3pdK73Pbnj44hRgoJO61V+53Ph3W9D8YeCJvgt8U9Ok1Hw3&#10;eziZViwLnTbjAX7TaueY5CAFZc7ZF4bBCOi/AD9m3x7+yd8bviLbatq66/4R1b4D+Km8O+LtPjk+&#10;y6pC9ugU/MAUlC53RMAynIIBBAytFIuJ42Qf7XA/KvW/h/8AEXXR8FfiD8J77U2bR28D63qcNrJ8&#10;3l3S6bNGWjJ+4XjIDAY3+VHnOxceNwjxHNY6WCr+8mmovqnZ6eh6nEGUuWHVejo18S7r/P8AM+Bp&#10;2DSZQttB7/1qvJvw33fqTViaGZDveJgCON3AOap6g+20kZyBtjJ3MRgcE1+hUpRqSv5mNRckWz1T&#10;9jD4PXHgz9rb4J+N5tXcya38TbSW10qa3/epYrd2iRzuVJCl3uGwpAG2PfnDADqv+CntzHdft3fE&#10;p0iCqniJoweP4UUf0/PNcd+wh428S6h+2X8L7fxRHc3FofHWi2Wjy/Zw8UCLfQtt3kgx8EHgHJ9O&#10;a6X/AIKU3Jn/AG5figyvjZ4uuolOeoVyM/5/liu7MGpUY8vd/ofMZH/vkvR/meGlsjfjkjJqNcA7&#10;z24pxbJ+Y5bH3qgZ2D9uD6da8uPxan1Z96/spfEn9mLxz8JNJsvij+z0vijUPDOmpo39k6lqzpYJ&#10;DtSU3UZh2XEcrsz7lMzx5+6igKB5T+0L+zX4c8ReO5bz4A6RbeGPDbsZLfQ7zVJrhraRgu8CWUvI&#10;65GRvYkDAycZryT4J/HH4k/B/wAZQ678LtcuLG9kXyt8OMyK6eU8bKwKyK6OUZGBV1cqQQcV9t3c&#10;/wAQXtbd4vHmo2iyx+bNa2d49vCJ2A3yLHEAgZgE3MBltozmq4po5rgqf1jC1LqXL7vIm1out1dd&#10;T4XLMblksRKOKhbWWvM0t+39bHlvwO+Af7VP7LfxquvEfjqwXRdTjhksrFZ9Qtna4L/I80Qbck4j&#10;HzbSGBK4KsAVPr138Gf2tfjb8VfBOs3nxO0dNF1qOQfEjxDHqW6zW2jSGRbldPkNtJcNGlsSqrGr&#10;ZThVUg19YfEnwDfftt6jpejzeIdH0e80vUrXUBqd1ObUm3iube4liVkRjM7pDsWEgCXdsLx58xa/&#10;7Q/hH4Cfs8/CR/B3w+F9p/iSHQBFYeKPCeoW8qajMsD2s3nrPcyeVu3h5fKiBy3yncMr9ZmGXulm&#10;jq0nzU7db3u9LJLXTe/zKpZxTw+Fo0XHlqXu7W0tre+mj7HzH8ePhfoGt/s/eO/BN54P1qx1Dwr4&#10;oht0udMV7xo0i8wRxhmy0rOfPwoOEwMAKuDz/wDwSivdE+LVlB4C0rw1qeq/EK+ZtN8Nw3nii6sb&#10;FLOQmby3USCGQM24FJUlD5A2fLXr/jL4mmL4DfEPwU3xO8MeHNZ+J9uINV8Q614yjjtI7UwTBv3F&#10;ktzd7y08wMfkKWWdskFcG/46/br/AOCX37OHwD8LeB/hV8M5pPEHhDSbWPwz4ysPCttZ6h/altGE&#10;+3JMP3zP5ymQrMEDHiTA+WvGjiqdVcs6j1a5UtXttb7/AJI9bNqdOtiPaUaabteT6dLN+h6C3/BC&#10;n9pnRb248SeH7/TY5pWY/wBkzatHNIo/2pF2Y/BX/pXn3i7/AIJl/tY6d4t1G7t/ij4I+G+sW/he&#10;5hj1LxZ8RBossDGZGSeMxq0/lk25/ebAhCuAxwRXqHg//g4J+Kvxyu1uPC3wr8P6LZwx2yXckl6k&#10;t4TcSCON4beS7jWU7/veWkgjBy5VcGvZfg3f/BL9qb9oLxlP8cdK+KWqyeENG0Rmm1ZtK06S1NwL&#10;yQp5OnxW90EHlDYFeckHdkBhXBQyPh/62sRVjJP838/68jgq5xxEsM6XNG3e17L5fI+AvhD8Yf2/&#10;L+9h0fwKutePPCdl4TuRd+KPDvhmXUNHn1KC7mhkddV8mIv5ix7kWVkLCQNsXIA9Kvf2hf2gvFWl&#10;SeBPFNh4bsbDT/DMet61b+FfE1r/AGnY6iHVJYJZbUtMIvn2/wCsCkyBRltuP0H+L3jP/gl14e8T&#10;aXF8TLnwRe6NP4f1K3vNK8QWzXl1LcmayMW5bgNIjhI7jBYqeT618sfG/wAT/wDBPf4ieItJ8M/s&#10;n+CNO0nQbHTZYprO1sZLaG5vRLE1uY4ZOohR7nA27QZ2ODmvTy3A5bmeaLCe3UeZS0T10TdrX+W3&#10;mclXNMZlWFWN+rykoNa8umrS/wCGO8/Zk/4KTeJfgb+zh4P+H2lfBrVvF032eZ1i0+3vJFsY5ZpX&#10;jN1dJ59wDK7bY825MjMEXc3A/KX4t6l+1VeftteK/iR8Zr++8L+INX1q9n12z17Vp45YLG5L/wCh&#10;yhyk6W7W8ghCEIRHwAhA2/X3wy+JMl2PFFnoiTTaHdaxd2qw3lw5S5trJlsyjchvLaWGdxggjfxg&#10;nNeWfFrTfDf7aHgnZr0ttpt9pur/AGZLvRYUhd7JXbFu7v5kjR/NnLMX+UAMBXo57hVksYYenVl+&#10;9T16LlWuu+tzt4Moy4tzOtW9kuaLct7N3ei+XU4DxxYftQa/8GYPiH4P8EQ2fhW+s0muJvDPh2CH&#10;yYNxBS7kRDMQygndK7bwRhieB3P/AARl12XSPhP8c9QvLaRrNIdCW9S21p7GRlkOpJhLiP5kPzDk&#10;YyOMjNd3c+IdK/4QeT9nCOaS60W48PzabqEdxOx8yAx+WF9QACcY5G0YwRXlv7EPjmD4HfseX3gL&#10;xTNcSTfFH46WGm3VnbypFs03SYh9sm8x8GImbULZRtyziKRfl/i+GjyU8LUVONrLXq+/5I/V+K8r&#10;jlsaEqsuaLcb37ppP727ml+29+0/4R+Kfwi0v4AfHG9vL7X9H8TRatbG21CN99mtvdW4aWby8F90&#10;uRGqbWALBgpCH2fw9/wVLu/j9f8Ah6fxD4W8N3EOm6Oug61daxbNcTXFoEk2Yx5cQbLEZEe4FlHP&#10;NP8A21/+Cd2lfFL9jN/iz4G0IeFfE3g60vLy20e5uFk/4laIrbJJCufPZc3AyMfOE65Y/Cf7J3wx&#10;/aB161uvFmifDG41HRCZrG5j3KHusq24xxsytKF2/eUnBxweccmUxzjG4Cn9VU/d3itdLtv70eLi&#10;MVwphr/XeSF5Ozk+W0mkkt7HonxE/aik8OePvt+kWMWpaxpcysLeNXiWCZWaCVVlg+VgZJUj2FD+&#10;7jZWwCEND47+ItM+Jnw71nUviPp2uRanPawPaxQ26+TYAypIZJJThXCxlshQWJwDs+8vjvxPkt7H&#10;42eNne0kHk+JpreTeh2lYZ5yzDdISCZBnnI+7xkYHovxY8R6SPC/lXN7cXH22xWKzjkjYGaMxhd+&#10;ONqntxz9NtenxFjJYPHUKkY3k36WStp6H2nhpwtheMMrx9KvWcYwhorJp8ylZ39Ujn/2HvgD8J/E&#10;OoeLPGPxtvv7d0nwxJZr4Xt9N8+2/tS/nuQtvIsqMpg2NsjYNuA+0Hhtoz9S/HDwh4R8MfEXRfhD&#10;4VsLuztfDeublaS7kl/tAzWQmcuZWYrtXcFjQhBGFYDLGviz9kXxL4z8DXmq3siwtpfhvUNO1LWJ&#10;bxSYRHFfQlvuqzBmjLtlRuCq+35tuPrT/gpf+z3qvjD+2vjV8HvjJpvi7wxptrpVvb2Xhlbya8uJ&#10;lW8Nzc4SKUJawLM+WZ1RlcsJWwqP7+KzPCUMwoYnnSlBrrZva6+afU/D45XmFGjWwlSm3FqSas7J&#10;q8VL5Myfix8afBXw+8J33inW2a8t47N4dln95pnP7sq2eCHZcnj5S3GOK+H/AIwfFOTxH4w1jxRZ&#10;amsi6lqU12ZLeMxqrO+4qFwAqhiVAxjAHY4r3T9mr9jLxH+2X4f1qa6+OFn4b8LeH/scd3qmpWbX&#10;JnuJVk8pEhRowFVVLM7EEbkVQ+/K+E658GfE3wM+NrfCz4p29q19oHigWmoLtaa2m2zA5Bx88bx7&#10;WA2hirjIByB9LhOJaOYV6ns5Wmk249V/X6nkUcpq5bBQmrqTVpdGXf2rPgB8RP2fNf8ADq+LtIun&#10;0vxPo8Or6Hr/APZc0Nrf74kEq288igTojBTlSOJFbau/bX6Wf8E0JPCOjfsa6b431jWI9NtWur99&#10;av725WOKPy5TGsjuSFQCJI85OM55Oa8d/wCCp8Fv8TLSz0+e4mm0+HUobaxs9A0fzDptyqSyNuYh&#10;n8sqZF2IwUYJb7iVyHwA/bt+G/w1/Yxvv2f/ABv8C77W9HkvpIW8UR3Lwr5zzfaUWPoEkSRYXC7s&#10;kBg2VJB/Ks2li+KMipxek+dc2y01u0tLvy7n3GHw8chzypCTSg46bu2zV7bLzPo748/tY/AHTvi3&#10;NojfHbw7GbHSIRJFcSskMkUqmYeXOuUk3rOjBweMY5HT4R/bysvgVq/ji5+JX7P3iu2h0/WYbe71&#10;LRZrdo5Bdzl2naAxhoZoVdwPvRsgZRsYHcOm1b/gmV8eNU+Pvhu98Z+H/L8CeMvD6+I9J8V6axuL&#10;SSxNmtz5Z8gNMkqvIkDKVDqXVx+7YPXSeI/2YfjR4M8T+Ffjb8RvgMsPg/T9Mli8Px+INPW50uSF&#10;EZYX8m4d/M4Q437s/um6spPrxzDB5Pg6NB1Lyp09FdJystvV7ni1sHisbWnU5VyVallLon3T672O&#10;X+Ffw4ttH/Zsi+Hvi7xqukzeJrqPVNU8y5Vm06xYK0MaQD5jPKYctxhUlj3beQe++K/wN+DdyL34&#10;peFrfVtF8HTeIbG3t7+xvZ5Jjp12lyItiTSSLHIps3TyywwyyEM4U5tfDjxr8Vv2sfiqfhZ438dR&#10;6bouo3yPeNaaTBa2lvMX2pcSQ2kaKzDe43lSSWwWG7n2TSP2bZdD+GXiz9nrVvjNo+rX0NzFItv4&#10;fb7Uup20ljG8O0yRBo1t72MW+8+WQtwy9HyuuU46jWy9Vqn8Vzc5xu/gbS30SsvyOvM8NiqFaVOM&#10;L0lCMIyttJa+urudBrH7Pvwy1T4p/B28/Z8+GaWXgXU7NtIh0u8vZXjvYY7a6v5zNM4eV3dvOklJ&#10;4kjkmwVCha8D/bC+E3he8fUPg78A/h9FoPhvw/rks8HjLWI1fUNdnLtHLEdo3um+WRlJwp8pdhAx&#10;v9y+GHhH9ob4C/Dy++Gui/HnSlsZ9DvNQt9Puzd/brDTwkZhLKLfyxOyOhaJmVVdWXcNpU/Nfhfx&#10;d4k/aA8YWfg7QSb7UNU1q30TThdXQb7ZMRFDFuJztBLKmSAPlJAxwPtfC3hvJeIs/rTx1dTpUVdK&#10;M9ZN3cXK3aKdz8+8ReJOJuGcnpYfC0nGdXfmjdRjdXt0u21bset6Z4psh4H+E/w88X/H+60zQ9B0&#10;v7HqC3sjFLaaGVHkxFGzE5Lj5ScABejs+fQfjT+yf42/Zr8LReJPiHILrw6iwz/2tcWv2eSeFrV5&#10;t6W0mWBjYxRMSeGkR13A5rzv9o79gPxr+yR+2Ne/Dv4gaPY+KfCvh3wmt1b39isQiuZWVJJMWzTb&#10;yyZlVUc5corcBhX11qHwR/af+MX7H/w7+IrT6XfL4J8J2T6pdTayL/8AtWS7tdLH9nW6k4kmkD7j&#10;KSqqzZV3EhB/PuIsp4cef4iOXNypqopxu07tJrW+qSTej1Wh+hcNVs6jkWHrZg4xnKDg0laybT6d&#10;W1r0ep86eJvhr+zh8Qf2PPGHxh8Xy3lvN4Vb+xX0OG3DyaBeiXyxeSCQGKUyRXM6LllEMwV0DMiP&#10;Fwf7Lvi/TPhx+z34t1f4P/D621u4vJp7C0v722Ml5pbR28tzPtVc+WZrWSdPOLbgsJiUst06PjfC&#10;DR/GngH9ir4u+OvDPiCOSaPXbPTNY8KvpPmtJbhXLkvJlEDCfJCgyf6KwDJuG7Y/4I//ALYng74E&#10;eM76w8cfDuyu9D8Ya9bfZLu6laK30y/hY3COqg4MhkhheMdFMRIHHHsZdKjiqkaUnypJR33layuv&#10;TQ4MVTrZZh5ThG/NJyemqXNzNRfT3rv5i/s5r8Wvh/HqS+OPgkYdb8XeH7660eDxVoptF0+eytZH&#10;a+keePFtC8ciGUldjJbRuwIjjYeRfBCw/aX+FXxGj+IWseDtQvZ/D9x9o8P28lyqvf38LK8UcCMw&#10;a6hdlEZ27gy71QMQVP69fG/xR45/aJ+G2qfs+eH/ABXax+MvEDNpPgnxDrlxcfZza3yGOKRpIhlT&#10;FKUjkWMSE+XHLIsgmEJ+E/EP7K+vf8E//iNb6D8bE1bVPGHhu6ih0q7s9QebSbiSKCzunuBM0aSS&#10;rILqXZGBD5axBWWQqxPDn2Fo5LTqVY007pLRO7s39wZRiP7ejGlUbum3urWsk/vZ8i/Hf4f/AA5+&#10;H/wn0X4douua18YrnUFvvF0gtWtbLQoRHKp0mGJk869uSzJNPMRGkP2cpGJQXlP6af8ABEf4OWHj&#10;3XLKz1uwsdPk8K+XqPmfZ52hmVWgKt5aSoJWlup1mLPwwT+NPlb4l/bXh8TaB4o/4Wh4V2xnxNd3&#10;d7LMs0azfvLliEIX5seWIh+8JJ5IO1sV77/wRM8SftGeEPjvfarZ6UP7N8TeH5tLjj1yOSZvJ8qH&#10;UI5LfaSiZK28eZPlHn4KZVsc+HxdPOsPTr1JJRi1dX1vpol5M7quBnlWIq06UHJyi0n0S/mfy28z&#10;9CP2l/2LV0X4P+MNOi22cfiTxRps13rFpceVLaaYdRgF2YpCny7LeJ5kj3MyvKyDOW3/AJaftY/F&#10;X4gfFP4weMPCfwL8S+IYdW0LM+n+H42mS5m061VmZo3VvnVYEFwxHEiNuAIQ1+lX7av7QfxB8cfC&#10;Hxt8K7T4d+Ko9U0/wbY6n4o8RWerWyaVpekrPcTtcJA0qNJM0FtcInkQ7mMiCQhVBX84/wDgjv4G&#10;+F3xU/bh8N+N08UapNfeH9QuNW1G+u3GLEw28rQTH+Jow0aK6ZbIlcFtp40k1hqk6tN3hvdbpvTX&#10;yslcqhiqlWj7ObXtG25Xe8YxS0ffsZeh/CLQf2sPC2j/ABu/aQ12TSGt7ObQ/EWhQefDqmoavFNJ&#10;BLKwSM+W/lWFq0iTYd51uJCpkkZm+yvjR+1gv7NvwVvdS8W6VPp/xG8eahCbrSZNPktX061TAtbK&#10;PzlSRookbG8xxb1RW8sZGYf+C2v7RnwX8AeFPCel/Er9njQdc+J2paheedrUlv5UIgthatHcps3S&#10;SxTxzrtSSRlhZJVy7Rhq+Ufgn8a/BX7SWlSeO/in+zr4X0XVrTXbiw0OS0sl2BYLSOQNM0g+dVDE&#10;jamNu0AHaTXzMs1zqjjniZUf3DTWkle7a6ddtTplg8tzDKY4eE+Wsndppu6XVPZL8Tq/in+0t4o0&#10;r4ganercSXWoXvg/TLW2tJipa5vhfzNEH3/dKJLM+GyAG54INX/+Civiz4feOvB3hX4J+GvhhJrP&#10;iR4re5uPE0lq0upTtDDFbh1XbudlhgjjYHAZfmfc67h4r8f4tO8Z/tt2fxh0nxjodjpOptPb2sNi&#10;sdu8GoRwXC+fDApUFYykLiU4BkkQYbkV0Xwt/aB+H3xE/bK8F+KvFmrahpOmR69cnTI7q4/0OCOG&#10;33tFOjqEeKVogrhWOMdTnB+2wOZYGjkM8V7PmnN2Ud7aXd+y/pHgUMjxH9tRoxqJQjZ3va/aye59&#10;AeK/AMfxV+EnhbSI/wB5Z6J8M9L09riGK4eWzmktrWBxGWVnuD5yRrtYE5VV4zk+SfsP/sg3vhS2&#10;1f4m/H/wPYXul26tYW6R3m97AskIlikWJ98DPFLH94MGjlBAZXLH2Vfit4e0zSfiB8avGfiaxt9F&#10;8M61FZ6gFS3aTzpILC9tYpY4D5ccB8icxOo+YyXA8xyo28PrH7VXhn4k6Te+MNL8WXl9reoeE42e&#10;BvktnWewm1G0Yqylmlt2VVQZGRc3B5wQfjcRjsVjcvqYqcOSaklZX1St13tb9D9QynLcpy+tShWm&#10;ptyaSbvvvdbdb6ntXgXw/wDBLwB8H7/4a6dqWkXFxYSQnzm0G0ityzxRm3s5YWDuVRPJDPF5cmI2&#10;kTAwB5X42+MGhaJ8QdH+KvhpYY9NvNVWVoPJTbFDcWlq1wxdE+dnmkiGCcKLe4YkMQD5p+1J8VJv&#10;hxqHg250LTmhfWPD1rquqPeLE0klxMCizx5H7vbAQo5JKsx6kbfItV/al8OfDO71TwXe6LDJJY6t&#10;dsUsLp2lnhuLnz3V9xwr7ht2xsoEeMESFjXPSqYqtWw1WjGTnSevnHaT/Gx49ajhMPm2Mp4qooU5&#10;xaiuiaS5VZddLncf8FO/CnjT4g/GzR9f8EeCdHvtQ1fw5JE95c3kq3CyWjorZjG1JOLmJVLFtwUg&#10;jCDPpX/BKLw3qfw8/Zasda8Qyf6Z4o1KXWmkfhvJlhhjQDphAIdwUDALkg/Ma47xb8WTqPg/w5d6&#10;54esf+E2gQxAw3btBZWLs262CE4dy6RtIQHKsm0HHy17T8BtLXw18J/DfgbUbtZbjR9Bs9Oa4VSg&#10;d4IIlLAckBiCeeufy+R8Rs3pRwdShh5e5UnFve+id/K17baGvDOW4n65GWIjZxi0tFbW3ZXbtfc+&#10;g9Ev7DUV3D70dsXtZH5y/Vc/iK3dDF0bn7Rpto0kwULENuP3YwSfQ7YywwfQ85rzXw7ql6iFp08u&#10;aa4WP98MhcDdjqfTP0Brs9I1G9vdOnkglaFhBIjbcDapUhQT2OJF78jOc8Y/OMNjYvDpf09Ln1eJ&#10;pctTU0dFur7UbW8t9StvLhnuI2W6jYRybzjfzjGAzHGc4OR0r8Ydeunuf2gfifebSrN8TNZOI19Z&#10;pCRx29u1fs1oepWlhZWtvqIgisfNaUKV2YUMZFOeoI2g/ga/FLWJnPx8+JVk96X/AOLiauGbIBk/&#10;eyDPHT+lfXcNVOanir6q0P8A0o8vFx/2ygrdZfkS/FP4P6X4r+HWufE6LxnLu0+xUx6OygsJdyt5&#10;i7SWKGJJMjaADuYthWrmfDWqQ3/gbTX8o5W1jjfa3dCR/MV9gf8ABKj4XaX8Sf2poL/xlpHh++0b&#10;wr4Xvtb1DTteheRriJY3tY3jTynDqst1HvDFVKFs7sbT89/tlQ/CvT/2k/GVh8FVsY9BXWAyW+mR&#10;hbeK5MatcpGoJCKLgy/KOF+6AoG0fouOw/tuG6FaW6l+G36Hi5fiKVPiKrRhHTl19dH+pwvjqGx1&#10;n4bXsb2aTSW1pLLCzcmM7fvD3HPv6VU1j4n+MLPw9Y+BPC8n2dZtLjM39nxYmlDJ03AkgYxnGM55&#10;44qpq+pOngrVrWW58sf2ZLn1PB//AFV2HgPX7jSPDFne6b4d0maRLWOLzrqzZpTsQ992MDbjpkZ/&#10;Mw8oYfLYKSuuZ2v6I58xo/WMyn7Na8q/Nn0l4R+I3wmS10uy8QeHmgs47gRfaLizkVDHgxRK2QeD&#10;vGM85xzmvoH4/fAPwF+0Z8FbfSH09Qtl4fnl0O7tW2yafPsjMEsB6KcxgHAG9GZScGvzE1nxz8R/&#10;iX4/sdRitZXt7C/imhs0kIhBQgfKMjqwJ/TNffnwI/aw0O60+y+Fl3pclveR6ABtkKhgsELDcwBO&#10;Fyy18zj8rxOCksRh5vn1dk729Pk9ejOjC4zD1oujWiraLVb/AD9Tmvhh8YviH8N/GVr+zz+0iI/+&#10;El+22/8AwiPiblbTxJAkwjwTjCzhdvy/ey2T8xUyej/tA/BfVPiZb6N8bPgzqsPhz4m6P5sWm6ou&#10;0RajHukxa3SkEMh2bVJDBNxBDKSKufFf4P8AgT9p7wJqngnxS5t/seoY03ULfAuLG5SFJhJG2eOu&#10;0joVJBFeb/B343+MvAfjHT/2Zf2lIFj1zTNQZvDfiiQYtfEVsvmgfMx/14aRQV/A/Ngv4NOpKUnj&#10;sDFRqJfvKfRp7uK7P7Uem56kqcI2wmKd4N+5Pqn0TfddGd78Evj6PjNZaxZ6t4b/ALD8ZeGbO4tv&#10;Efhua42yQzMUO5ARlom2IwfkYfuNpb0O28Vavf6hI15FHC1ubcwyefuEpEgbdyvAzx07HivLPi/8&#10;G7n4q2mmfF34S6nHoPxA0exjey1KTKx6jB5eTZ3IXO6NsjDYYoegwzBj4S/HbQ/iw99o8sUVj4m0&#10;TyrTxVoKs3+hXaOBPGpY5dUkLRlgSNyNhmUhj5OKwdLEYeWPwMfc+3Hdwb/9tfR9Nn592FxFSnWW&#10;FxT977Mukl+ku6+4+h7bUV1+xt7maGGSGzyo/eDDfI/OQOxbHfGOvauX8R2Fne2TWNsqrNJp723m&#10;RjqoiAbsMncB+dWPAfia0utKkhhuVZhdCOXaQdrBQSvpkcZrK0zWPtniGHey7Wur9UZh8uBcBf0B&#10;/KvPjJSoq3qdji41GmX72+vJb03cF3uH9pRg/vGBIxGDlfTEx9QepGQMZnifUdUvVia1vC1vJaX3&#10;mSK3AYGHYDnPP3+ewz68UPEF/qz+KJhLqo+zpY2rKkUIGGMrgljjkkomMYxtAx1y6KAWfhf/AIR+&#10;3PB1CSTZ0wsjSOox6ASL+VZpPm9UKSjy3ZQ1DV73UdXkjiviqveeXNGwH7wGFzgkjON208Y9PY1t&#10;ZNqdVhuZzmWSKOeZSo5cx7c/kuPoPwoa4K6styApSaFZfoSMfy/nVHx1ZJpk1jdyIZLqaNEgmKjY&#10;gzluc56cYAI6fSvRwuDxWKoSdKN+VXZyVq9GjJKTtd6GXKbguwsR5jXMbLCz8lX8o+v+0I849zWT&#10;reqabbqZWljjZl/es2AAm44bOecI5P8AwIGud+IPxN8G/CdrPxH458Ux6fZ3ErWtv5qs2XjJV2wi&#10;kn5ZFJ9MD1r5S/bF+O3inxTrv9j+HtRzoditn9ovrGYGO4nuYBKmWHBGI/lHqjHvgduS8P4zPMRG&#10;kvdi7+81pbrbu/LzPOzLNKOApSm9Wui3/wCAes+HP2kIPFfxcbwC1jDDHcRSSWvksx3bGLkkkD0Z&#10;SBkcZBIJx2GvXDxvMlnKS/Vv9osMfy/zivk34/6HoXwql8E+I/hz4sW6uNd8H6dqTXlhqSyfYrqS&#10;JGuISVJZHSXepVgCMLxg5P0BoHiK51D4e6Hqd9ds93e6DZz3Uz4y8skKEn6c16fG3CkMjVGrRSUX&#10;7rX95a3+a/E5cizhZjOdN9Nb+T6HhP7bfhy3u/GNv4zttR+yt/Y0Uc22MYmkDTbT15ICKCewK4rx&#10;fxN8PZ9HvIfL1T7b9oxGscEeGluML+7WMZPVuG43Y4Axx71+1XocXiHRtB1LWLpodPj1xba/kjUk&#10;xwycsxA9FRjzx0HevJ9e8Sad/wAJjfXM2kxzRLeObOSNsKqdimDxnrnPp9K+/wCD8ViK2UUIp3sp&#10;J/J2SPms8o0aeMq8y1bTX3XZz9jorWNxG9zpF1GrRMsNxIpVQF+VucdR0xnrgdcUfEDWNbvbOydN&#10;SurjT1DQWv2hW4KBGdMkkceYDgH+PkDPM3iTxXe+IBDBexyLbwtLtbzt0jh5N3Ld+ijJHavoTwt+&#10;xv8AFn9qv4T6fd6deeGfCOj+CfDrX80WtXMwurtJlnaPYiQlWklNqxAZ0B89DjOa+yipYdKpWeje&#10;vl/m/I8X+PSnCCasl031W5z3/BPj4JeN/G3xGsfi0dSWz8L6dcXCajtvUil1RoBDK1oAx4jLzWay&#10;uMtGs6sgZwoq38aPjn+0v4S+LniC41j4vahb3jXzKuk/avMtJrY4dA8eBCVKEPt2YzyQp6fUf7Mf&#10;iX9mT4N/s63XibSvjT4bsviz4P1CbTtB8E6lGZ4L2WLSrGQ3wdP3Ts95psEZTLqWiclm3Jjivgj8&#10;DLr4kfCDXR8VLVdM8cap4omuYda+0kSSQm2hMaeWh2hC8mOBxg8DAz04mVajGytyy2Wzkn1v2Xbz&#10;Jy7C/XKnLSbco9ekWtber6W3OZ/4J6/t2+KfhxrOofCvXfE0A03VLr+2bS4vWAjgvYYQHA42qJYY&#10;8Hpl4owPvEHsvjh+2N+zj+0v458UaxqPhaxsdf1bwyY7O4hM0i3N9bbI7cSusMjJGIpbh3KKiv8A&#10;ZY84IDD458a6RoHgnx14m0Dxra3A1Cx82LTJNMuIzFHeLcR/fyGEkLReZwuGDGM5wrK2Tqlr4U0H&#10;RbDxd4W8V6hda5IWnuLGO1CLbyb8bOAeAM/NuIOV6ZIGU6NNr3fhklol1/yta/oRTqVPaNVF78Xq&#10;27NK+tvO590fso/Hb49+EvAkeh/Dr4X6D441jxNpV34U1iyvm3rBp5KxJLC6SI0UykElSVzujZgN&#10;qkef6F8FfhZ4B/bo8L/E3xvafa/h7ot7/b/iO8YR3sF5eQPLNFZSROx8yOedLeKSM7v3c0mehx6l&#10;8I7b9mLwP8LNL8LeGfB/iO08R6pcLN4ovrjzGtomEeJCCoBfawAJhOWRMhRxjn/jn4Z8P+JPhXr+&#10;kXXh5dVt4pJJ7OGPUGt5WufKdY2TbkOOAQrgIWPzc7ceVUzyDjCglbllKKvtq9dOqvezPZjlntsQ&#10;5O7bSfbbZ39PI+Wvhj8IPiD+0bruo2NrompSyXTSTtqUUb+Ss67sKzcJ0ctz83AA+9hvY/2UviZo&#10;+ja1a6v4qhtjrHgHR5NB0+RoZI2u7c7RDcAOQ6SlPPGWBwjMNgJDJi/s0ftW/HvSNT8L/sz694d2&#10;6Fpsd8NOik09ba6gjZprqQmXaPNUP5mAcsM7VPRTzHxF1CP4e/FrxlqPjuWS3kvNdS/jL8SFbkyX&#10;Ij9RjLgccE+mQfo6kqMJJxektLabeRjRrSxlR1JxcXT1vtdX2l959O+PfiFafFPSbW1gvY41066h&#10;maBooQ6bZASn73JKiR127SQyOqjG/wAscX8RvF+rweC/EHiHwdc6brTeG1ktbtry83RWNwglUo6u&#10;xUSZLZGAMNHjnBHN/sPeIdF+JXxf8TeLvEWpzHw7o+mxvb2ceIVvr5iwhiOG3BABKzckuIwpGGYr&#10;6h4U+F19qnhfxxrb2uk32lzSK39g3AngstYuLgKJZJxbSwyRgKxjWSN1JI55BLeBnlDA4zNoUYc1&#10;krtLZa6Xf42R0U8xrU8I6sUm09G/0Xn36HzN+wLpvxUvfHGuavptrNa6HrVhOt1fLbqtt58cisHU&#10;cBtivKoC4UGXjlQK+nv+EQ/aN8d+F/GHiD4b2sOoeDbjVLzSdbhhitpri+spmCyxOJXDTKqxwyBG&#10;x8yRMCXVKpeO/DvijVPhZ4R+Bv7Oktlpa69pt29jpVlqTXzaZJFPaq9t5jjeqSm481Xdjg79xAxt&#10;8r8CfG/48fs0+C9f+HHin4TnVr6G+afUdQ0S6KtsSJVRZRGmwhTubeFDvnlmCjHt1MLlMswpShVt&#10;PladuqsrW63VmeXg8Vj/AOzqtNwTjdtOVtLPX/geZP8ACb4p3Pwm+FWpfCP4LeFbbxHcfD+4kvdU&#10;8YSgRhbi4WZ28uJs7Sqo8W7k4iH3c4rQMXj/AMdLb6t4iuVWSZQTbmRsRlurHnrjsOnTnrXkfx78&#10;S/ETwrJYfF/whdyWdl8SvB2mjxDHbxoYL2/hgNvdblIPzOySTZGCDOxB5rlfh78fPjB4w+JPhfw9&#10;qnieWa2k1+yS6jhtYoy8XnLuyY0U8rn+vrXsZRnGBw+EnJzc3a1+nu3Wi6HzeaYXEVa0YKKgl0W+&#10;tnq+p9O/EfwD4h8ZeELnwfZwx/YL6FUkEdyYiMMGH8DdCo4GMjjoTnuvDCy6dpFroVxpqx/Z7RIU&#10;EXoi4HTHZfxNbHha6+wXP2S9Tem4MrZ6j/P+eK6axsdJmVZxbcryuFxlcg447/Q9q/OqmNVaLaWj&#10;d7eZ9JCjy2utUt/uOT0iVbS58yKzc2+dyfIfk46fl9eD69fn/wCK517wL8XPGHiWyijutH8b2dnA&#10;ks29ZIjBLbTlcbcZVoNowxyvzHByK9U/az+OXhf4STaPp+n65NYTK7S7beMus3CkxuMcjLj6D9Ol&#10;1zwT4e+I3gyG6tEWTTdW09bi3aPHMcqiRJEPfghgT+PcVz4jFVo0IzhFcruu9+6XZnZg4U44i0nq&#10;rM+fIvih4O8KNb3Gs6wsKzRllXaWPXHPB7g/Wtfxbrl/r3hC0n+H2pSb9Yje2hNvN5f2mOaJ4yhz&#10;gbWDEEHjHXpXEfFH9iv4oeJrq41iw1/SbGK1b7N9nvmujJdY+YSRiOGRApDAfMykEEY71T8O+JPG&#10;Pw68X6b4C8XaHNb6XpFmsdjeXFi/2ee4TARt7KpKNu2nAJBwccE1phfD7FYOOFzalTlZtu70VrPb&#10;8Ny5ce5TXzLEZZKtDmikrLVp6bq5pfAHVPgR+0Np0fwJ8f3E+g6pDYt/wj/inbuS3nUD5ZlT5nhY&#10;nDAAsikyKGK+W3lvx8+DvxJ+CXibUPhv8RNDazvjb/6HPs/c3sUiAwzwuDiSKRHR1ZSQyurKSGUn&#10;oPBNn4T8H/ETVfiRZtbqv9nebpemaah8lI2ZUZgxOVORwMHhm6ECvoD4UeOPhL+1l4N/4VD8bbNt&#10;MtbO6WPw/wCI2Cs+hXBLMCSFLPaO7gyJjchXegIMiTehH/YMaqTpuEdG29uaXRv12ZrTxVTFYdzU&#10;+Zu6SXZLRr/L5nkf7Dmh+JtN/am8Ealo63V14Z0LxjpN1rl1NCXjsFS4jd5i+PlGFY46kA9eoP8A&#10;goFfQ6x+2L8RvEdmd9jqniy9utNulzsubdpSUkTIGVIwR9e1M0v4b/GD9lf4heKPh14mjaG8n04X&#10;OlXm4m1vV3bo5kKkggqcdeN2QSMMfLPiF8RPGHjbUoV8VQRwy2fmeWFk3ZDYyc/UV9dm0KU4qdKN&#10;kkvm3a/zVj5zh+viaeI5arvdyXmknczXJHAf8Ka+QhO/tQZWKYYiodQkEdtI2eFUjp7V89y3kkj7&#10;WUvcbRoeA9UNsIbi5lmVoZA9vcxtteFgchh64IGOeDz25+kvg/8AtGy61Y3J+IXxqsfD7RJEIUvL&#10;KK4a5kJfzJA01rP8uPL4DAg7sqBtJ+WfDF2v2AK3BOAfpWuNQu7OGNIbpo9y5ZY1HqaKea1qdaVO&#10;suZdO6Pk6+R4bGU1KOkup+sPjO5/a9f4CSfEX4P+KLizj19tW0XR9b8G6TBBcx31tLgAxQI1zDHI&#10;qSbGZz8zKTtbYD8X/EL9pT9qn4LeBLTT/jdrl1rPiGy16Wy17S/HemtcapHIjkPG928n2ldnGF3A&#10;AMCMfLX1B8bPip8dfBni+6+FsXxCum0WS883TbHwasFjp2owyfcmhSyWOJg4YfMM9wc15bf/APBN&#10;zx58coPCHh3x14Hvvhvda3rmoXXjzxd4iJuLiKZTcS7jCzqdojRNu9l35T5ju3V5uB4wjjKvJOm6&#10;fs37zve+j6PWzt56+p72YZBLB0VUlKM3UXupLbZ3ubnxf8LfCT9qX/hH/jJ4d+LHh/wvpd54Ps7Y&#10;6J4X0S5vL4XalmkubsPGsSyHd5flLOxCxxlpGYMWx9L/AGWv2HdMul8WeIvB3j7xldRW+Ft9Y8UQ&#10;6HppmJy0nkW0c1wFJIZgtyhLc9Sad8Q/2Rvin+xR4itfBum6lfar4J1eGSXTfEU1qkYFwjBWQjJC&#10;l1IcDrgHrtLHltRsHvnWW78658uRWLXEzOBnGQN2QM+36V8PxBxRndHMHRo1lGnvFxWtraJt9ejP&#10;qsh4ZyfFYCFWpCUpPSV3pdPXboeh2fxB+G3ga6jm8B/Bf4Y+HfsXy2q2vhZdYuoQAFHlyam926tg&#10;clAuSWPeq/iT9pb4uePnbStb+I3iO702T/WWrXMkFsqdNqwIVVACeAEUc8d64m2tYrUyLlcCbauB&#10;7Dngcd/8akjVI51RtqmRd23PVfvf0/Ovla2bZjire1rSm/N/lY+qo5Pl+Fi/Z0or5X7dWJq+uX2k&#10;WKjR2gi8+Zzcb48sw45yCOT+ufWu3+CXwK+Fnx58KXmmfGrWVfTrfV4NqLqUNtcRZtLrMkeY23H5&#10;UXbtbOcAenm+tARSW5+9H5Q2jhud3P44xWT8atVi8MfBCO6me1mj1TWHi+zu+HdIIvmbI6IDcJnJ&#10;AJ2+lfVcBYyWE4koVZQ5/iuttGn172Pm+NcDHFcOVqSm46JprumnY+kP2PfCHgr4e+FfHXgm/wDG&#10;OkaVZ+FLy/trebUNUgE00c8ySWvm7ihO6FzmQhQSpABwRU3gi6+H0njbUNG8CeA77w9p8el2rImq&#10;SvNJfyAt5l6N/ISQnKgcAKoBIwa+N7ew1H4Qfsdan8UnSOK9+KXi2Ky0tYJ901vplrLMSx5LJvmS&#10;RdhydsSNyCDXp3xn+OHiD4U+OrXRvg34gs2tbfRVG66igaa2j86dlgZ2jIcgGTJx8wK5JIzX69nO&#10;aVM09nGnBJU3JJt67K+nk9D4/gWOF4Sx7xOJm5OpFSaS2ve337nqhaPQPi3p97rs1ytvds8FwtjC&#10;TJKeqYHIHzD7x4GckjFfP/7Q/jO28PfCjwZqvhXT7iw/sv4ja8bHc670SW5jcoduejQqvUnAFYvg&#10;D9rT46/GL41+FPC11ZabP52tQBbbTdPEUk3zA+WCzYBbHXgc9qm+PHgfxL4l+G/gOKw0a5aS8+IW&#10;rLfWsijNq5vNihhkjGBz24646fO4X29DH+xqNWkru2vSR9hxln2Bz3LVUwqdoysrq2uh+vP7V+v6&#10;v4j/AGYPjRcavqElrfaboN9pd7eW9nJIkfk2JMpXAwCR5pClgTkAc18ZeAdVvPhj4Jk8Padqs32r&#10;Qbphb3SsrZAsjKXXacEB2KnBwSjcnNfbfxi8HaFL8AfE7eLdT0uxtfG+talJqWpX0e97OCS1/euq&#10;+XncqRynhuV3Aeh/MRPir8NNE19tA+DVpeeIrrSQ2mPrmoKIltrcZjWJYxu3FVJLMQGkcudsY4Hv&#10;8AZ9HKcLUp06bqVJOKSXbq2+iS1Px3jbheOfxhKvXVGjTu5SfdK6SW7bemm1z0LxB8e/2f8AVvEF&#10;xcN4Kjs9esvDF14m0VIo9kWs+IfOJjupWlK8os0reQ20oN7DccK3jus6P4x+Kfiia50zw/NeySTY&#10;8y2kW4RjzhVdMjO0FsOVO3BwNy7mapqXjb4h6zpHhjxV41tdN1jw6zGxu7iKKOMaM8YWcOEKMpBW&#10;JUyQG5AZcDd6r4C+Jvwo+AOkeT8LvDOsahqmqafbjUdU1zVkNuZEgMT+RBAisitlzlpS43Hnls+F&#10;4jUaOV4z60oylzWaXZvdPstGfp/gjxrmWDymWBoOMZNWbavfleju97L7jx/4l6NF8GvhRffB2cx2&#10;/i7xpby39xpnlt58sEcaxwQRqQHkZ3TcMKc544ya579n39mz/goH4N1W18Z/CPSNe8N6ba36zx6j&#10;4j1CLw/a/Zwfvo2ovCrLnIxGXYEdM5r3e/8A2ufizpl5cal4JvdL8N3FxarDdaloOmxR6lPGCMLJ&#10;fsGu5ADyN8pORxXK2mp23jD4mx6H8QPiFeandzaoFaS3kF9HqESk+dILlpVO3YCyuqyB854Hzj4X&#10;C8SY7FUPq9DDR953lKbcrtrskkrJaavY+izTIfrGZSx+KxLinso6O19301b19T6w8Cf8E5/2rfgb&#10;+x/4q+KuvT6D4x1D4uavfa0LvQ/EEswvLaa2PllvPEKTks0rg/NvM6FD8oNdl4x0L9iD9lv9mf47&#10;ftEfFHXNO1j4zah4Dl8JNp9nqwkktJ9QVbZZ7fAK+fCCm+UAugtiAVD4PS+Bv26tW+J37PngL4G/&#10;E1JvDeqfCWS0FvaWzbW1aO0t7ixhd4wUMCvGwZkO4HhgArqB84fGz9hTxN8Sfgrcah8Q/jF4c8N6&#10;P8SrG1v/AAamn38mr3lzqEDNLJJKF2RQiUFo8eYzgRKME4WvUy/E1KWfTqwneKjFz3T7S0/lSs0v&#10;keFmWX1JZPDDYtKM5Sbp+abvFX7u57J/wS7/AGyPFn7aXxy+IT6X8J107wP4k8T2t7rnh20mE0hn&#10;mvUuZreCaNElNvIItskMm6Pa+0lVcqfjj/gpN4k8Ofs6+I/EH7F8fhLUm0XQb9rDR5/FF9JNL9ig&#10;AS2u7fYEj3tGo2ysrsqu6Mc7hXu//BLH44/C39hbxx4w8M+D2U6l/Y8ttZpIN73U/wC5Msxcklf3&#10;cRX5fl3NnGQK3P8Agph+yb42/wCClq+B/iL+z1ouhzao1mz6xr99fiGCKyddyZddwlDNgx7QWwrk&#10;AAkVvVzzKspxX1jHNUqDfNzSdlG2zb89dOrPErf2lKU8NhrTmoKMmldvy26bXPE/iJ8WNatP2Qvg&#10;78TrTwtcQ/Du80n7DdR6lqBhkm1bT1a2hhRlKu8O6FJ8xjbL9nmR+YTXzzN8V4tP+KOnatHY6h/a&#10;lxJDL5uZfOO9F2bFY4EbROuARho2U5KkV90Xf7BnizwF+wRof7Nvx81az1DRNIkuru81zSZvtDaf&#10;cG6aS1FvFL5MhbddXe88BUQknsfCfix+y58Q9X8QeGfDPhKS0v8AQdN0G6gt/G0eiixmjaGytbZl&#10;uEM0ioXX7NGNrMwBYoMJsHVlPF3DGbUnXwk4VI3l762sr9e9lqtOhyz4czapCMJcy2Sj2m366X3u&#10;cD4M/aB0v4HfEln0XwqNNt9aje1aO83T3STjY0dw0u0IkErPJGsa5KeSAxZg0j2NZ/af8Z+B9ak+&#10;NEfwj8Oa211LCdLsZru5iuLa2kj2hrcw+Tt3GZiUKO6hwOQrsfOfiv8ADHWPBrXnw81bxv8Aa2v7&#10;OSYm2VlS0YNgTKxz5iGQYJC7igkCjJFfQXwQ+K/wL+EPwP8AD9xrehaV4ln05bG+j0vWLFrqS6uZ&#10;7OGKWOKbfG0cLBLgPH1ADgMGxj2swo5fi8vhVjS5oVbQtFtXS7bNX/JHdgHm1GvUwU6yhKjefvWe&#10;tttdOuna55x47/4KYfGq81WTwv8ABj9m7S/A+oalDHpU8NtpbahqmoTMvli2MkyZZnwwVBGXyRhi&#10;RX3KPEHgPwdoXwn+G178M9PXUPB/xK0O40ubT9Dg8+xjTVbPzThFyfNaSTcqK4ZmMjDcmR0X7Iv/&#10;AAWE/Yi8a6Pqi/F74JeGfCPji0ji/srXtLsHFuWTKobcyGaWOeMbfnaXEvzfOgJB5j4D+Pli/be8&#10;QfH1NA0+306Vp4fDsWqWw1Jba5kieN7iNlaMOros5RAcItwEZm2bq58DgcDkNSEsuj7Hl1k025P1&#10;erel++5wf6wVMxhiaecR9teFoXS5U/JbLpr5HkXxjvfGF7+2B8RH+O+Jv+En1W9aHRdWEdw95b36&#10;RyxgBXCEGGYJhQAp+UAYKD7r+Hen/Fn4FfCGw8D/ABHvvDep+A/CfhSHTvBfhjSwYr7UbmztLSKJ&#10;rqIksibYtzRByysFBY8hfzA/4LH+IvEHij9to+LPh5qVjcWdx4f0xLW302zgtZLT5CV/cRY2gBvl&#10;UAlVUZJ619beL/DfiDVY7X9p3Wf2obfwb/wl/hfS9O1zQbzT5RFqV3BOkMVzAwjJwlrczBonMUZk&#10;WJpJMKSnjVI16OIoOnNN1oy1ta7SWjv3V9+x6WFzCjiKlLDYmlyxVrta2vZr0t/w5h/GH4P6F42/&#10;ZJ8O+BPgn8M4fDvi/wAXfGfVIPF401H+06tHMsUqyeZIvmPbxxybFRnOGaRgpyWOn/wRq/Zu8Jfs&#10;3av9p/amsdEvvAHxc8E6jYxx61NH9lsbm1v7EvazGR1EE4STzVbjBTKsXQhfQbzxf8MnEfhLwVqE&#10;lvPHbhkurO8+y6lp+wN+9inh2zQTbo0csjg8MpyjlR8Q+IvAX7WHxg8S6xoPir4tXgsPDWv3h1S+&#10;1XxAJEtYLm4nea7W3SRm3SSRyytnEknmK7HB3D7CnlOIqYGeMjKypqPPdPdtqLutuh5+ZUqlHMIY&#10;CC5/bSlyNNXSSvJNde91ofbnjzQ/jZqPxM8Np+yXpuma34g8I+Opm8M6tdakv9lJZQSLL++m80My&#10;MkSK4Vi7vCrKgGwH6j/aE/ZZ8Q/tBfBFvjd+0pfaXp/iT/hDbeE6LY2b3Nnpd20u37bFJ5scku79&#10;0FVsMsZwzN90fnZ8Bf2mPAP7KfwQ0zVbv4mX3jPxR4VvvN1rwrouoShIUF83M4YkwRyQrYxNIyMC&#10;TGqq+wg+yeCv+Cm+tft6eFPEWlaVDqvg3S9N0+zsLnwt4fvHvbqS6dpGEkBWNXZB9niKxhSUO8g4&#10;GR58cyqZmqssXG8Ka7NXa0ej38jgjllfAxjRwUuWrNuN9Ha+i1233+47y/8A2a/2KfHfwHj8afGj&#10;wRJNqXh/w/8AYLfSVZ4LV54ocJeNHJIzYKGEeW0gUMkhkzuxH8u/Bn9q3QPgX+1637RuvW1pceDN&#10;F8P3+oN4R8M2pe0WaPRHUrBCGQKqFgp58svGzKyAbhwvgT9oLxV+xX4t174BftNeOb69tNa0uO6k&#10;sbW1nMum38+1ZiGlXgNE3mE4+fZHuHY4P7JJsPjPrUPif4jR+INN0M2KwRyf2THNYzwyytblJ3Ea&#10;bo8h9xLgMsbByQgB7L5TgMrjXjT5Yu7+b2t1f/ADCYXiDEYyWCnV56luVvpbfpdLsz1D9oL/AILg&#10;fCL9pHVPGHw48E/C7WtMX4h6Ha+H7jxBcalDpv2aFZ7pmlVFMpBH2oBY2lRMR4dipbP0P/wTH/4J&#10;BeK/2Y4Ln49X/jy4kvPF2lskeiz2QtZbKxlRiPPkZ2l3sHGRGqlQPmBZiE8h/Zy/4J1+Drz9vTT/&#10;ABho3grw7qHgf4W6t/wkGtSaYrWizgWFq2mRuigoha6KzlMkSJFOSCp2H7bu/wBry88a6Rd6rp00&#10;a6atxKsl40hVNsZO47j/AAnHU8AAnAFe7w9gMHnOWyxdNPkaas3v5nw3Fmd47JMZHAQSVRNSbtql&#10;0j6Pc+Xf+CrXwJ1v4xfA3wLNr/huSwXw14+sNH8SeJrGFWhtF1KWOCSVJGwVQyvbYXYcqVLupA3+&#10;eah+yz4h8A/sX+MvFOhReF4fAOl6XZx6deWOnumsz6wt2kb3AlLhWhZTuZlBaQoyttEWa+vf2Nr7&#10;9jn9uaf44fAP4orY654yn1KXStN0u/hD6jp2ivp1s32uxEuTC4vGn8yWMqVa3tRJgrCT4b8T/wBp&#10;m28F/DLwZ+zf8SPFms6LoemeHl8Na5oOlaWIbiex0/zbK8MiSzugZpYDIqu0rqznJ+ZmHxWdYGWD&#10;/cpOV27JaO/fXTSx+l8M4/8AtHBqaguZRi3Jrp1Vt9Wz5J+Mn7F+o/EP9mT4JfFrw3feGbWPXviN&#10;qGn/AGNvEirc/wBnz2ttIzzlwH3276bfeZGN7r5q4DMWVPqT9t79nvwb4g/4JI/s/wDhDTNS0jRN&#10;a0yaGfw7deQ9jZrHrE4ubyOFZVRpIUL/AOs4MiwCU/K+RzPhfX/2fP2lNNh8E/Df44a94F0Hw3rw&#10;j0fwuljNJqV9JqMElnJqNzGrC3tyIzNIqYLbsOQEYOew+Gf7NGleF7nw34L/AGmvDN1rfh/4U2Ft&#10;rPhuxu74R28wnll8lpIGCNGCokEjkGO5EQVt4VlXbLKOIxmIpYKOkm9u27bfdI1x08vjOpiqr2vK&#10;1rcy0SiuzZwv/BO/9nrWfAX7FXx9+Gn7YnwN1S+m8faYkdromqXEcdrqP9mJJe2O3y284M00k0u7&#10;CALBGQW3EDW+Gf7D2k+LP2b9B+P/AMfLX/hB9Uj8N2Nz4k0KwWFr/TYbW2Fu1/Lp1u4ljjNukTiB&#10;VSSJcgxHLGu48Kftg/EXx/8AtGW/wa+C/jAeKLy88Vae/h21+3NdTWckN6JLqxmndmaSI28U8isz&#10;M7wR3QdmWNRXzvqXwt/aD1z/AILt6n8OvFF7eeEtSvfixdayZJ7mDdb2VxJ9rj2sBNDIDA6sIyJV&#10;bbtdSMge/n+U4Wlam5Xg7WaezW67O7/rQ8LKc2xcqjqU4Wkrv3tdtn0asrLr+JyOk6P4h/4KFfEb&#10;xMvhy90nwj4YtZNVn8E+MNY8O3EcPlRNK9vYoV+VMx2jR7WDEOSoGXBHi+k/sR6v4+/aK1vw6fE+&#10;kjQ7HWn+0XUkyK88QAImmQbVhiy212JGWjkCLyor9Rfjf8DPE3wk/bR0T4a/CwafceB72w1HUNcu&#10;I9PiiSG4ayluFvpljQRJGbyExyhYyGW7O1dwFfmx+0tr138Kv2j/AIxaH8P7po7fUNQIntrW3SP7&#10;LAwaeNViTBUIbgqE2jaFXK/eFeJluMw8sBXo4WCVZXa6vlUlF39fiPXx1GUsbh8XXk507LmTVrya&#10;5k13StZo+pIPgz4Z0Twfca78UvEFrLHo+qs+reMtMnWaa701o7hmSJ5C8ZW3+ySuiYPN4/L9B4H+&#10;xx+1D4s1b4h+MPDXibxbNrXh22tV1C11KRNjW4E/kpGQVTBk81G2t02HodwrM+JMnxP+C/8AwTs1&#10;rRfj14S1aC68RaXDD4Lhvla3fSh/a88si3FsxSRS0TF45nU5FyUXhZK8z/4Jx/BL9o/4yeBfirf/&#10;AAu8QadZ6JbaHateWOqahDCda1SGU3Fvb2wfmWaO1S/mZU6IpB++AfAhwrTzjL8Vh8TrKLUbtWta&#10;0m11TtodGK4ilg8dRr09FK8r33TvFLta99D7RX9t3wXp/wAOPEPjM2k0U/h2ONvJvJt3mu86pF93&#10;ggM3zDOSB1GSR87+Mf2xPjj8ffjJ8NbG5+JNz4f0WFriaSPQ7yeyW7WBt7+a8cmTI8e2EMuNqnIA&#10;O4n2z9kv/gnlpV3+xJ8UPH3xgv2utGvpLew1htO1QxzadNG6yi+iURP9ohglCebGSjGPzCN7KI5P&#10;lnXf2bPGGn6drHja4+Mdnos2g2aW/gW0063aSa7lltY5PNFwkqi32tIESZQ5Z0LYRQpbxMr4RyjK&#10;MTUnGGl/dck2lzRSVlrvJ39NT2cXnFbEWhUleUWrxVruzu7vyWnrofsJY2+hwaJoM+uXK+Tqunr5&#10;NrcMGLsyQjacnGQHZf8AgeMnivyx/Z08GfAfxN438b+O9e8W2ereLL/4pXkR8IalbtH9gtzfDdNv&#10;81Rc+ZHIUwFxHskZhnYa6r4aftKfF39rb4VWXxG1q1n1fWPCWmf2br2pzRwqyukq4mcJtGCZ1yQo&#10;JGM/dJPxroSy6T8SfElxrWojSVXWrq6Nxcbl2LhnUgD5izcbcdSyiry3hLE5Bha1StNSlUsnFLa0&#10;tNet010RzVM4o5ljKSheKjd3b7xP0uvP2xfh/wDs6eJfFXxCu9Bj/sjVfC7aTqH9niOG6trd57ZZ&#10;Rbtwyj5IPkXCkqhPKrj8u9CvLHwn4StbDUdQVvmBLKp3MDIxztODnHrXQT+Pvj7+094wl8OeAPCu&#10;ra801n5KaXomktOYoVdJXlKxq2zJiDM3CjnoKyU/Zq+LbaVJrPi7TrnTVntw9vb3ls/2hm3kBGjO&#10;GTIHU/3lHJ4H21bLaFLLIU8S+VXvZbei/G58rhcwxssznUwkeZ8trvz6v7tD1j9qTw98F4/hTp3j&#10;T4JX97NpreFbeA3t6zNJdTAsJTIh4ikzk7VOMdM4rl/CGswaf4RslEp35w3HXg/4103wT+CvhXxJ&#10;8BvFXw0+MviX/hGb42/n+CvEF9G/2SK7WRhJaTL8ufMyVJBZ49ytscLsOVefBPxt8Ob7wvonjZLc&#10;ab4gmVdM1axvYpLa7iEphdllLBV2kc79uAQTgHNfN5hRj9VVKMr2m7LsrWR9Xk0pPHOpUWrgk9vi&#10;vexL4a+I+unTF0mw1+Npre2jeG1khikJ+U8YKlugIqH4Ea18RfDXxDuvHuoaUzXlxBIsjXjGNQrH&#10;LDJB+UjjA6AY7cXvjP8As7Wnwc+JN9qVo+rXOmyTRp4fS1voDNbXBdJHW6wDviSBJwTGQQ/l5JAb&#10;culeGvin8QXutH8LXuqSmbyYpLm6klmgtI5JAjSyuQ3lxDccnoP0rpx1CngoJSd+eK1a22TVzl9j&#10;iMVOXNDkdOW19+qZ9V/svftWQfE/x3r3g/ULaGGSNjqF5dW9yHjLNbi22ZKjJwoPp29a9M+Ofwo8&#10;B/tI+FofDXiFZlje6mubHUbCZRc2M0ZmVJYmwcEEjggggYINfIuq/Ak/sjePYNY+HnxMj1LT9Ust&#10;lxd3SxlnkQpuk2qRsjZm+VWyeCNznJr6es/EmifDvWdB8I3OtyzTyaRMbh0yysSAxKgcqQQ4K5yO&#10;QcEV8DnGBhhKqxOAbSik9L6WWu/5Hv4HETr03RxcbvXz39DifgR8cvGHgvxHZ/s8ftCMtn4hbTUP&#10;hXxNuIt9dtQhCDJOPNG7BB5LcehbDtfg7aeLvEfj74j/AAiv5PD/AIz0f4peIXs9SmuA8N7i+ffb&#10;TbFG+Bh8ozuZT82SCyV7F46+FngT45/Ce38IeLYt3kmxuNNvLbKz2k6RviaJ+x+bGDwQSCDmvmf4&#10;DftM/Dz4H+Bl8JeP9U1K4ub7xTqts2sx2ZMErJdgySs7EZOJEZgu4gOuevOeDqyrZbXxOW037ZuH&#10;PBK8Xbmu0uzW8ehNan7PEQo4yS9naXLJ7ra2vddGfQ37MHxoufiPa61o+rabLo/ibTdS/wCKg0O4&#10;b5rZvs6IGB4Do2zcrLkYYHJFdZ/wkVtp2rQPJGsczXMilu7ZYPj+f51zfgXR9L0vxB4o8arp0C6n&#10;NrkNtLdx48w24tLIiMkE5XcWIB4BZsYyaq+NLgHUrC6jul3tqm3azBjuCSBvx4/SvkcZGjWl7bDJ&#10;wTSbjuk2ldJ72T2Pew/tKUeSq+Z9+66fO253M1xoN5qLeIbkRTSeTA7XCgNhI2MmV4xjv77RnoKZ&#10;qN/HagXEV0WH9qKZNzbsKbdl25/3lU/pXC2Ftq83h/7B9oxcf2OsMcecK0jRYGfxFd38LPBGq/Fr&#10;xTH8N9IeO1vNS1KFY5LphiNRtZ2OD2VWOO/StMBh62MrRhDeWi82Y4vEQoxcnstWdl8F/wBmD4j/&#10;ABV0W28flo9M8JW0lql1r+pKQoXzEV9sfDOFHLdAoDZIIIrwT41X3jLRfjbqvw7177cs3gvUprS8&#10;n+z7Ik2Z8td237rcFP7w5HHNfpprD+F38Et8B/DtrJNoGn6OumeXG2A6Y2SOSPVcktnlnHrXx/8A&#10;Fnwp4U+Nnw7FxFNu1Tx3LbWGqXTKyvcanZRTk3L4+YbJoUQc/MseK/fMLwTSyvJZQhN+0nHV+bW3&#10;4n5//rHKtjHKpBOC0Xkr7+tj80/+CiOn6rNqOneN7bxHDPpccjWC21upXyWOZBISWO5nw44UACJM&#10;licCr8P/AIUeN/jF+yzqHivwPoWnafotr5UV1btGBJeXERuA06SMpPyCRl+8DiRhyOK7jwD8LT+0&#10;b8Yr79mnx39psbHSJ528VXXDz20dnMPNRDtb52lWOPKg43g4YEBvXPEHwb8TfDn4daH8O/hL4Ygn&#10;0fUGa2i+2QwySaXKs/IkbcHcuLYNkAgeWwPy7SOzLeH8VHLKMYw+Ftx/4K73fX1DEYnL3mlVyn7s&#10;lZ+rW1+1u3c+Mo/g54CeBbDV/inNqGoRW7W2lx6Tpc5s1cMzmR55EG6Mbm+6AMchux9H+Gnxd8IX&#10;9vofgG5uf38OmxWi3A/1bzRwhQBuwdpCfKcZJ4IBIr1Dx9+zN4L0bwZa+KrTV5odP1DTQzQ2Eyfu&#10;J5OVEfm5PleWGyCS2I2bOOD8y/s9J8GtG+LUWo/H/Wpre3VI1sDZk+TFcSSKiXUrowIEOfNwOCVU&#10;tlVaN8+K8jy7M5PC+3lUlCKlayXLJ3Stbf0PEyLMc0wMHXrYeNNOTirNvmimtXfrrue9axoPh7xl&#10;EnhbxNbCSzuJgz8Dk4OByPXisu9/ZD+F06efHpc0YK58lUUqoz2AB9Owz1q3qgsvCviy80S08VW+&#10;uyaTeKralax7FuMIsiSbAWEZZCrFQzBW3Lk4zXsnwG0nw58QJdU8R/EHx1a6Loun2rXM/nXYSa/k&#10;wfLtoF3BtxO5mcYCIjEkMUDfmOT4XHYbnwkZuDi9d101f4XR9njq2HxPJVilJS+Z8Aa5onhb7Xf6&#10;vIbpdJbUJY9FhT93JNDubEmGB28KOoJzx2r7k/Yh1v4wfFzwL481e1vo01Dwtotje+JtO1S1uoob&#10;rTreeG3VJPKKsJGe7dy0bB12sw5jUV2n7TEv7KXij9mfw/rXhT4AeHNKb4e67qWk3tho6SSC+S+t&#10;ra4N/NNNI8skim1SPLuxBmiVSqlUHrf/AARy8Yar4otPj5NF4fuTa6lpekRWNjdtH5d/dW93cyLD&#10;1Xy1MeVU8j7zHcABX65hqmFx0qNNzcVG0k3pdpf02fMYqjWy3B16lk3s476OSV/8j4s+Knwe+Gvw&#10;d8dTap4xsfsOuatqUuqXTSGScxwXLFjbiLesalRx8wYnGGYg5rqPjR+2b8KdZ/ZdhttHuZLXxxpL&#10;Qwx31iZI8nzEBBCnaMxRnB/6ZjByK+kv21P2S/GN58NLv41+K/hnptvcw+JhFZ2epTW0t3d+bAqs&#10;Hx5sYi+V2ALllKE7V3cfnL8CPhCv7TXxitvgxo/iGDw7F4i1aGKW4/s7fDaBpDHBIUDAsqNLtIyC&#10;A+fmOa8nB1JYjGTlVqOVOPvJt3Vm7Jq3R2eh6tGthsLgaU6MIqcrxdullf71fU8x+IOvP4hsodeN&#10;tGs3mLEyxx4L5JI47YweMd/YVl+H9M8ReKtYt/Dei2Esl224L5bDBwMuxPTGAfwxjPArsf2gvgH8&#10;Wv2ataj8MfFrwLqmltdWaX2h3l5p81vBqNu2As8PnIjMuGGVIV42O11VgVGF+z/Y6brfxd8P3/iu&#10;3zosGrwS3zSY8twjbxG/H3GICseysScDmvrIuPK1D5HzGaONTGKq9eazbPt79mz4d/He18C3U3xR&#10;8U2fihSEbRdHk86R9PhcjdPHNuQQSM0SyOvzhjCrMDkiui1P4a/EbRPEOraJepY69pFxpWPCa6zb&#10;28tpFqBR/MlcKoeRI1EQCuCp85mwwCgejWPwR+M/hgT+N9T0u9nt9Di1CTVL6zWR7aSExXSEskYy&#10;u5ZFXb8xHlBh3zwv7SXxdb4eeAbJtT0S/mhtftOzTbON45g264b7OE2ho1LOCRtBQBhj0+RxGMjU&#10;qWlBKpG0Vda66trTufR4PA3ruam3B3crPptqfK3w/wD2p/Hmr/EnU/Ffi6azbVIWkkttWt7GBZbW&#10;aRsOiADb5bDORjHyjGK5j9o/xP4j+Ofi6HQ7rTNOs30tWbTrq1WTdPbsqkLIzszMQSxJJ5dpDgbq&#10;5vxZofjjwr4yurjxXaWdrcX8wN1ZWc4k+zuowI2IJBOO4ZgT3yeXW3jbw74c+IGm+IfFjXDWr6S0&#10;Xl2sYLBhOPUgZ2ljz6D2rqr/AFmOKlPD63jolqrrXTpue9CWUy4SU60ffjNxbejaeyfWyVmj9B/+&#10;Cc37E3wF8c/8E4vFnjr4heNJn1aXVL+5jutJ1SeH+w3sYDiTy0YCSYguzJJlXTyMAdT5h8Gf2wfA&#10;msaTP+z7e+DdVGktHHLf654bm3Xd9tjheYtHOx2sWh+RgcJubMbH5m+sf+CIP7Pfw0+AH7FPj/8A&#10;bJ+Lfi5dS0PxlYah/Yvh+6uTFb3en2ccySgwScNdTzRzQqoDHZEoRiJTn4A+F+p+Ah8dvE198Hfh&#10;XHpsl9pmpnSdLkv2ZrGOUErDm4OZPLBCjcwZlTgkna30WaSoyqR5XtFXsrdFp30t95+c4eUqkZKN&#10;7X0+TPdr74/fBq8+HunW3gPxrcWdr8LZ7iWbT7nR5beb7I8UkEbPJKQyE7pmdE3B2WMMSOvj/wC2&#10;THpvg/wPo8l9qUlzr3iCFW17y7fYkN0seX2egV32YbnHOATmud+MfgPxHo2u6vrHxG1DR7eHVJrZ&#10;Lq202MxrI0ZkkdWQcAkOFX5jxzgAAVzvjv4seLvj5pd8LSONYdC0sXF88g3H7OtzAmRuOWLyvETj&#10;nA7jcR5P1Kc4wxPRJb6NK3W+urO7D4zCujWw7XvO9ut5N/dsZV98Mvid8af2cGvtF12OVPh7oB16&#10;+0uaR/NeFpUhneP5SMgSRs25h8qcc1zn7FdgNY+POj3FxAJY7CG6u5933VAhaOM+3710/IdK9W/Z&#10;A+K3hzwx8cPDWma3qEkPh/XJJNB8RQxuVU2N3EbaTepwCi+Ysu05HyDjIqv+zX8IdV+Evx6+I/ww&#10;1O1me48O3ENiJ5FwdvmzmNumQJFRWwf1rz6NSeGyqq2tbz/GX/B0FmFONTFUpx1TUfwX+aPqZY7a&#10;5so7+1lVtrjzNue3Q9ev516h+y38LrD4tfFH/hGNf106fpdvYS3t9JFcpHKyJsjEcbOpUMZJI85B&#10;+QMRyBXimgm7itz5ko2+WRN8vJ6Z/UZ6/hX1T/wTa8C28vxL1rx5rMEd5o+naF9nlhuIwytcTyps&#10;Vs8EbYpOMc4weCa8rI6MsRmVOjLVX/C3UvG1PY4WU07WR8q/8FW/2CvjP46i0Pxr+zf8Dta8SaPo&#10;txeW95qmiRm6mnjZINiPGvOYzHIN6JtZZFJ5DV2Xg/4Raj+z1+z54R0jxJqNveS2Omm2vvILFYbm&#10;NQ7AOWO5CzMFPHC4AAwK/UbUfFttL/ocaRx26x4EMcaqijptAA4GOwr4B/4K1eGtF+FHw3j8ZfDq&#10;ZrOO6vDbXmnrcloRJJuclI2JVSSHyAB1BGOQf0fHZTg6dOEpQ/dwnGTS7X1++58nRxGPxXNQpTXt&#10;JRlFN7Xa0b9D5/PxSn8TQfaJZd3zMB7c4wPyrk/jMI/GXg3UPCMZ2yXUObWRhnZMnzo34MBXP+CL&#10;xrfS/sVw7bvMZt2OBk5x+ANYnxz8ZXPg4aHq+m3xTdr1vbTSL08uQOpOccYJXntX9E4itlq4d9vy&#10;Xp8l7abNbep/JOCyvMXxlHCqpar7S3M27XT3fdXPDvhnrfhu2mubv4h6qbO1+xPbN5ULvI3QoAoB&#10;OdwYnOAMn2r0b4G6z8PfLvNH8I+JlurqS4M/lyDy3aPaACFPpgg8k9DwCAfnrxd4gmv/ABFeXU87&#10;s01w8m6RvmOWPXJ6/jWbbavdadcR6haXTwTI++OSJiGUg8EH61/N2dZfh84wM6CXLKVve1vo7q62&#10;9T+xMrzDFZXiozcuaMfs2Vtd9d/M+p/i78a/FPiMab4Y17XJJLPS7V7fS1c7jHGzFyoPXGSepOBw&#10;OAK811PRtG1WK4t7sNuK5WTdyGI6iuZ1fxjea5qttL5qlGhV/lb7vHT/ACKuTanK1pJH5mNy4LZx&#10;gdM/hX1WX0aH9mwoNaKKWvkebisRUlinXi7Nu/oc2rtBJJbSfeVire5yag1MzS6fJFEG3Mh/ix0H&#10;OPwzU9xG41W5Qov+ub5j9f8AP513XwN+F83xOk8UxweY0mg+EJ9YxCwGVint0fI6MAsrMRxwue2D&#10;8TKnKFeUV0v+B999Y5sFzvt+aR55pKhbWILu3BQVANX7uWW3dYo/mxGv3sdxn+tWdb8O3NkWubGH&#10;Kq3zqvr689/5fzz1mjmRWuV3HoCz4/pXlToxlWco9THD1IezSvsfTWtfGf4iW/wg0XVvBGp6xa+H&#10;fD3imSz0zWJ9RZprZkjjcIyoAiozu8i9yzlD8oBP2X8LP26vjZ+2P8DToVjpk2qeIo7x/wC1JNPt&#10;2e41FlUMrmOJWZjsVd2xCBgE818k6t8APjL+zJ8VviZ+yf8AGD4LTzHQ9Ykg/t426XNskktoZoAk&#10;gfy41nixMpB3/wALAEFR538F9E+Pfww8c+HbWDXbjwdBqHiyw09dclvYoWBeUI8qBny6qrozY64X&#10;g9sMRg1jK046QnzXXZxevQ9iXsaOX068E5Qat10krLdn6Nft26xd3fwd8KaZekszapJIrCQbUxD0&#10;IPzBgdwIOCAORyK+W7lw1r5fmI37wGRtwGBnr2/+vX6Jf8FlP2OfAPgT4D+H/i18DNI8TWdvoN7F&#10;Y+JtF1S4N4Ps8oMUOpPJLO8yfvQkJ+8rtOpAXa5b80J7ma582YMPmg3LtZj8wIODjjnJx24PqBX5&#10;bxDluIo4yMqjVpRTTWzX+aPsuF8wozy9JLVSafkzXvdRttOluXuJT5KfPI0a/cUAZ4747/5zqfC7&#10;Wfht8Y/h3rmrWUc2j3GiaPJP5l9qCyefIsZ2IEVQE3spAYsdocZ4Brsv2ZP2NPHv7WU19cxP/Yfh&#10;OxVf+Em8U3EiLFaEgnyow2fMmdc7QFKpwXKqQTD4J/ZK8c/Ab4zQfs+x3s0GpXl4z3eqyqWWOB1J&#10;NxhQoxsHCkgcDJUZYepkeSwnls61WjzOTtF20t1Zz5lndF5t7H6woRpx5pq+t+i/4B4/4nvkjswG&#10;H7zc2VPY49OwyP09jn1j9g67+Hln8Rb74mfFj4UReNtH8N6TLHplnfaW15ZW1/dyJsuJI9rRzOsN&#10;tNsSUFVJMgXciuvonwp/Z58R/st/GS48T/GPSdBc2N3bvpNveXdldSXULFt12LMyM8fl7Y/9aq8S&#10;NtDlGx674w03RP2hPgHqXw20LVYftl940j1mbWYFdY4PMgvoYopnRQyHdDgg8DzAowODpl+G/sul&#10;PEczi432WqWqdvQUsZh8wxFKnJKcJyXzV0/uPkb/AIKteAdR+MXgnwr8Yvgl8GItH0nw4t1/wnVp&#10;oVqI7eGSSYvbXH2dVTaVT7R5xRQFDI8nLk182+CPhj+0l+07qknj34T/AAK8ReJtPW4RbzVLHTGk&#10;sbYRgsyPdCNIQ2PmKuwJHrX6nfCf4a+CPg/8JrL4Y/tPRSf2hqXizT3urWwvkaD7Rb6hm3kRnBaU&#10;SwiO1MW0PKbpogoG948P9tnxtb/FL9qW58U+GPHtufDenXlrMPBeoNPFY2s0EUazW8IKvDsaWI/O&#10;diZkz8qAmvXXFdWWR06uEgqkrtJtvWN9JK29/lofMYrKMPiuIq9Nzcaa/RfDrt5HyD8J/wDglp+0&#10;R8J9cs/2gfj7rmn/AA/8K2bJNBqR0681IssnyxmNrOI2u0kgDfcxk7wFzkCvQdU8Ufs8+BPDFn4G&#10;03w14g8bzWOqSamut63cppitdMzux8iBpXMWXyAZlPAzk5r1/wABftHeOPiRBql548sVOj32n3Vn&#10;fWMl8d8yb2gljkZCxyf3ikjJ9O2fmO28N3Pi7xZH4H8H3qavrF3ffZbPS9Ojd55mzgbI9oLD2XJ9&#10;uuPm8wxnEGMrKfO9NGoK23mry62ep9hlmS5XhcBGGLtaTvFSe/nY6n9pH/gox48+I/w1u/hx8ZRJ&#10;b6PPY3Q0uLwuyQTW11IAYyHlR3KbiwcbkyjMRlgoPyJ8DfiDZ+AvEz6nqurPJp89rcR6gxtT/rBh&#10;0mGM/OWkZWI5VWJGTgD6A/av/Yo0lvh/oPj3RviPqkk2javNp3xA0PUtFl0280O5ktonghaOVWJD&#10;MHy7bVKtGU3bxniPCmifBr4ceEfDfjy58QLf3vhnxXC1rot9bF7PU2iWK4mW425Plu3kKyABnjZg&#10;HUhTX6XwrUp5HQp0mn7Wzct3Z6/jsfD8ZcO4zMI1ptKNGy5el07ar01+49fT9jr9oPV9D/4XB+0R&#10;4W1HwPZ6toMDfD+zuLqS21C4tXfcLmaONSqAh0JEjbkBQFQuGOXD+yh4x8OfCrVfjPoXj2DX9H02&#10;6W11S0utVdtQt2JRTcmNxyjvKqjZIxG0EqF+Y7Hx4/bB8R/tMeBIPjtpvhPUlvLm41DQr5dLvAsb&#10;3n2cXHmJv3LgApIUOHbYFDZwazf2LfDX7R51C48efGH4e6/J4D1RmsNU860MS3ZktpQ6xjAJKxJK&#10;TKvCNjLKcUZth8ZxBh69So3eX2e3KcOS4rC8OxwtKhSXuNpz736dtjhtG0qy8Tag+m6n4wtdFhZR&#10;uvbyGZwSMZUCJG5+u1exOcZ+3f8Aglh4l+GH7N/7F8viLxb8UvBt58QptYjvNWsZLCLVn0Oztprk&#10;OFe1D+WksDRj52j2kjHC5r5G+CHwl8f/ABfmg8QDRdJTRYb9F1bzrqdHW1OGdlCkl2CgkbV5Ixjn&#10;jhviN+0v8AtZ1v8Asj4G+DLm4a2tZ7X+1Lxfs0cMrTQvHco3zyFUEDHJAYl8bRX57gaOZYXFfVaN&#10;Nyb1co2ai0mrNvq7/wBan6fmssqx+BWLxNb2aWijJO81dPRLe1ulj9EvF3x8/wCCc/7QvjK+8VX/&#10;AI5j8ReLtS0WNLuay0lrZfNto4rVy5m3IY2gj4JmByVX5uQPnb9s740avfa5Z+Gv+EguovC8Lx2+&#10;j6bp+JJreGKL5VhRseVsRc9jnGDhufky+8I+J7W803UvCnxZtfE2veM7hZ/E8em6Zdxrobec8aRz&#10;ySxKrlkQTFosqqsq53IQPpbXv2aPEfxd/Zp8J6p4s8R7YvCOomDU9et7GW4RrNYnmuEdImE7pGzw&#10;YMSlsTsWAUbq96jg8Nw7jpVKk+b2qs92+rva3WWlvSx8hiqOM4owKdJPlot8l2kmtktdmoq/lqYv&#10;7JPw0tviZ8UrfRtK19bK6m1CeDTY7iVXa6m+zuFSZl3MC8iNGCA43FVIPGP03P2n4Iv4b8D6fob6&#10;P4bm01ND0+37xtbjdZbsncd8XnqznLM/lA53Ej4a/Y4Hw6+CnjG58daTLoPiCXTdRtW0fU73xVaQ&#10;rYpIXWSSOxWZpdq4T7zu+4AlCFBruNA8DfFy6+Pm7xV8XPsvhPVr26Elg1wHbe6OIJowzDDLKIpg&#10;OoZAD0zX5f4lZXS4ulUderKFKlBuMWvik1e7W/u6cqave59DwXk+PwVOU4UeeTau1q0v1Xdh/wAF&#10;Ff2x/APiW4t/2e9Mj1Fo9K8RRy6z4msWX7Ja30cTrFZMyltzO8ojZXCnJGFI+YeD/Dn42eO/iP4D&#10;8YaL8KbC/wBe0XStNtr7xJfR32BZRrLJGCwALsSqXD+gCbz8qEH2Dx7/AMEv/gf4UkvPiL8Zf2z1&#10;8QahdWd5q/ji0t9BWKCKA/6TetZTmX5GUCSRWeMh5DuKHdsaH4e/FH9hL9iXU59F/Y38Rah4g8W+&#10;KrxvtXizxLrcNy2kxmWSeOKKNViijZXAG/YZQ4Vi3Qr9JwzlHCvD/DdLAZcpVWkr6Ozm2nJtuyV3&#10;02tY45Y7iCvKpKrGNNOV+Z2UlFfCkuuq39T4/wD2o/AfxD174g6V8JvCvgvUL7WGa8+xwtp3l6hc&#10;WQl3RrIpAZgq5bcR1dhzxUnwU/Zt/bF8C/E74NTfEz4E+IrHw9q/iuC60CDXNJa2g1Kzee2+1sDK&#10;mDEIbgyMxGFjeWQ4UOw/S6P45/Fjxv8Asu2tlDqN9rw8I6hbaxdR3t6/27U1aC7kFlhEbznj3J+7&#10;JVyPLYGRlwfnP/goJ/wUO8XX37HFl8FdU+GWreHfE1x4nmma+vLiWIQ6BumeHTIbdz+5iRvIAH92&#10;FQd5Lsf0DK89rVJUsuVJWd0nro2ndrys9D5jG5bywnmMajclL31prFWt973+R5R+2P8ABP8AZGHn&#10;fFX4RfGO3k1i41OKXxF4R09tqw28lu7P9ldYvLmkWTygQrsMbzk4yen/AGVIf25vjdeeBdd+COlx&#10;+DfAq2s2n6P4o8SWQl0+6hhfyr678y5yb2YA4ZLUDb5bLGFMcjj5W+GNnZ+JtF/4TXxNqpjjivEO&#10;1Z1jSRADvRyeRngKR0JGTiv1N+Nvxm8SfB79lf4RxfCddO0mz8P3XhsaLHDamSBrm5dFeZgyCNJH&#10;WWT/AG2M7OwJL7fYrYKOV4ZU3N1JO6XN0TWu369DmwtR59ipz5I04xak+Vat30/4Nj5L+OX7BXiX&#10;4lftISad4P8AixDr02seIHtdOj0+2SHN1IxFpDGGcqiKpRXLPgeWTuIYFeT/AGtvhDrfwGsG/ZX+&#10;I3xvuNa1rwXL52o2tnJv060vLqOG4lt4GbEk8a5UeYcLv3siKHYv0/gvxh4m8KftDeA9P0HxpcR6&#10;/qnjDU/7SmkkTELFGtklKAAKqrvZQM4fnaV+U+l/EP8A4Jq/GT9ov4l33xc8V+Jbizm/tAWs0l5E&#10;I5tUgtIIdt8u8riJUdImMgVg6K5HliZ4Xl+DxUsp9pWndqSUbK1kl/V7dDozT6lUzhYfCU+VKN5X&#10;b1d159N/Nnlfi34L+M/hf8TbX4m+Bv2gbUSec09hb6nIxkfRyFMauGyfMKfIY2XBJByc4HL/AA68&#10;LfH3xvrXjfxrovxM0fTYbHw7qGo60t9et5mqR2kTP5EUSYZ533AIuVH7zdwoNdj/AMFBv2Jf2gf2&#10;Z/D2j/GHWvF2l694fjW30zUZdPlnW80u48sEJcxOgCR5JRGR3GDEW2+YmfLP2SviLe2vx58JzWTX&#10;PnNrto1xJYsRcLEJA0roQRysYY5PQL2GSffwebZtl+U1sD7tWlUabTjvbb+mtzyMyy/LsXmlLGwU&#10;qNWmrJqW1938z7Q/4JQfsOePPil4TtfGfxn8Hajb6XrkesweIptUs3hcWzeUztIk8QE6tLHHGAzF&#10;VfD7SUGdz/goB4A+CP7IPjnUtV/ZJ8e3FnqHj6a3uvFUkN1tvYri38zDRSIBtik+1ZlEWz5kj3A5&#10;bPzL4i/4KKxaf+1u3/Cr4LjTfDuoald6XHawalJH9pil8mOKaRlYL5hNrbM7YG4oMkhQaj0L9t34&#10;e3/7bXwl0TUdE0XVvDsmrGx8TXmsTPdQML9nsmMyM239yxS6LFGkVo1ZWHIb5nMP7SzLOI1J0+Rz&#10;jqlsklom/LQ9jBSy3D5BKftVy0ZaRWkpybvKT3ve71Pafhn8NLr9v/41/DTwR+1J8ULa68F/DjTb&#10;7WNUuNWVBdalb/abNU0qS44lZJnJLs7AJGsmGVtpGJ8ZdS1zwB8QLXw78GbLTodJ1DxtJMul6esZ&#10;htwbw3RhWD5ljcqwHlkKhVtyjZtFcD+0NZ+J/wDgn/8At+eH/h3H4/uLTw7rujzyX1xD5axBzfXk&#10;UaKWyAscltCu8tnaZMMofA+sfEXwMuv2lfiVovxs8CeI4YbSCfTL+6nVVit7eGaDYtpHCzGRhADD&#10;A0rKxZTPIWD7UWqmB9jgaNPFv4ZN2Wzu3pbrurGmFzLDzx1evl0bRlFLXdJJXfltqfGnxj+Pvx38&#10;MftXSeAND8Z6l4b0vxDrv2PSVS4drW40p5zZ27su4+ZGqJjA4Hl8YAGP0P8A2Wf2Cvj1rklxP8Pf&#10;2j5v+FZXVrcutx4l0wzS6erwq1v5MZ8sGdJAxkQuqASKXXcirIll+yv+y98M/Cvhss9l4v8AF2hw&#10;oq+LtQsl8xpEdpBsyA0aLuAXbg9ySc13i/thX+n39p+zv9k+z6Hrek3K28dvCnkxMHBnbDbsNumE&#10;m5lILOTliDj7yhwzmWX4WjUhU5IJe9BaK72TX5+Z+f5lneQ5jUxNH2CqSm0ozlukt7fp5HwL4B0r&#10;9rH/AIJbftcah8bvD2seGZtQ8UaNe6f4d2rNdXGp2szxqlzBFsAG24jhDK7EgtsaP94DXTfCL9n7&#10;9u3/AIKf/EG2+P2saPpc39i3EZ1TVLjyoVEcpulSSWELkb2VmJjicbU5X5gT+hP7Tfwa/Zf0/wDZ&#10;Ys7Vxp/iTxZa3VteaTrE2jNajULy2gkj2mVgN7BFcqqnLOqjADNj8w/iz8Vv28PCPiPVPFPwO8R/&#10;8Iro0semN4igmtImsZbqZrxrdJvMid3bZAHVgrBRLzgFTXwefVMRUx7VJJ8qbUm0rPVWvZ9e61Ps&#10;uG44GllK5Zck3aDirvmSs72unoul90fR9z8PPFvwZ1PxB8Rfhf4jsbLxXdQ6MbjUbTQ0uLFZbG2u&#10;LYSn7SJEnLJsm3vGVUsQgQor143a/tBXWrSaT4D1HxroOvaDrnxCSX4jXN5qUKQXtmTardWkKxEJ&#10;9nIEoVE8tEUsqfMGA+K/2yf2kP21fibZr8PviZ8URqNnqTqlvbaHIsVpc7WxvWKGOM8sHwJU34wc&#10;YZSdjwN4I8Y+LP2KdC8caCsj614P8T3Oi+IrPyBFJJDN5c9nM2cNM2JfKHU7REqjC8/L8M4DiTK8&#10;UsyxuKjKU7wjFaxipLe+7fS9tLn0OZYrI8fF4TCYeV4KMnJ2XNyWbVvTW19T68/ZP+Ifwk/4Jx/8&#10;FGrT9oe+8PyzfD/UNPvtPTS9NkF1d6VHLBEYZ0WaUliZAysc48sud7/Mo90/4Li/GT9hL40eF/DP&#10;xW8H3BvviXeeGFutA8baBqVxp8umtAyT2zkiTbNLGskybHV8CYqcEAp8Wyfsn+NPGX7NGpfFvxZr&#10;Vvp/iPwuyaba+CdUtZY7/V1jsYpfNQ7g+HYlEwhDGFzuGBXG+E/2Uvip+0J8F7Hx3N4uuNPsfC2p&#10;Czex1uJ97LKvmXLLtB/eR4t0ZWwPmjAxtav1StluFxGVTwuFqSnXw/LKo0tLPV8ttXbq+qufDVcV&#10;VlnEMZVoqnRxCapK/VOyb6a62WnQ/R79lX4o/Gj9oD9iTVPFvgjw54Vj1STw7dTyDV7hoVvbeGLF&#10;ykUqQsxud0e9IVcruWPeRsZloeAf2XB+y5+0/wCJP2vPHHw40XxJ4c0fwvpesa3e6hMsl3aWMctz&#10;C2p2aG0dpH+yKJjGrIZEt5VR5GCo+B8E/jl+x3+zV+xPb23x3+KNxoun61YXzQ6Xasvn6e4upp7a&#10;7sWimE5la4htn27VVVZ1brlfNf8Agl1+274X+I3hL4z6l4F0nVNJ8N+G4fDsm7XtXNw1xL/xNdxx&#10;IxWJGVI8Rg7Rs5Pc/mPCuGxdfipRdJxpQclJ9Fyu6Ur23utFe1nc+i4mqOhlNSU6sXJqKirayvo2&#10;rdtbP7j7k/aG/aJ0Hw54D1Pxlo3h7Stas7G0n1jSdLvLVLi21SSBWdVIYEFZCjIcZ+WRufTkPBnx&#10;Y/Zw8Lfs53GhfsqfDaHTvB/i7Ubnxb4da309IBaNeStcxOsUYCxqoMcaKMBY4lQcDFfntonxu1LQ&#10;P2XvEXgnVNYjkutD8HzSeG7iOWRvt+m+UQkSORtLWpZrVwGyqxRscmVd3U/Cj4var8GPh74V1C+1&#10;JtP8H6X4astPvr6aF1jhURKsUrCWMBcbceWMtsGeoyP2TMnQ9rzqyutf66n5DCjUjT9ld2THax8R&#10;/F/g34d+MPA99BbxTTj7dNpOnhIY4MwGKVVA4jBlt3+6MAtjOAc+i/sjf8E+PEf7TP7LE3x+/a08&#10;BeMPCWkWl7b3Pg5proabZajYzqq+fcz/AGS6ms7WOSJ5muWtnjMVzE/3FaQcbr/xh8AeIPEWk+PP&#10;Beu6fo8PxJutL0WPx3ebk0+1a11VfMup4ZSCEWOYMyFQzJbFSu7du+kP+C6X/BTL49fDnx14O+CP&#10;7J/xAhtNDv8AwvHqt9No0NveRaotxcTRwwMdrrJD5EfMBXayz/OHGMfEYevUxUJ06luWnJ2b638v&#10;J7H6BHC4jL6VLld51Y3aW8de+ur+86H4Sf8ABKjRvg94I+Inw9+H/jmbSfCfg7UbrTPFF3pt1Paa&#10;tr17LaQ3MrXeG8m6tltbyEhGGMlxHHDsDP8And/wVCi/sSPRfhP4f+HEf9taPNfS3t1FZP5sNrB5&#10;S7xkD9xKCrguA2AgGCzLX6g/8EbPiR8Ufij+yh4lvfil4UuIbrxJ45/tYLr0itZLYppVhYxZDkyt&#10;DF9iEaRygu/yHfJ5czr4R/wWG0/xUPFtj4w/tHR7y6nZba2/s/TJLcXCyyKANsrMRIHAY/Nt+Rmb&#10;lkrxsVmlHA4qGHS53LVtvq0jjw2KWPzmnhK0+X7OitZ+a8+7PzJ+C/7QH7TPwX8C2XhX4IWmpeFY&#10;WuJtR1RbSSS2i1iZ1AEk/GJF8sLEIyfLUB9qhpJC/wBCaV8UpND8FeJPH3iLRY59cZtKu47XzWH2&#10;aSR7IGJSvIKXLyMB1AVQSNoNbkv7B3xE8SfAXR/2hB480f8Ad2Nvqlv4X8l2nv7dn+0GVn3FUmKu&#10;UC4O4RKvyn5mreEPhNqPxJvtbS81axgsNcW1Fujwm5basg+UIpj8vDuGG0uThc7eK6adapmWAnO6&#10;fLJWV9um7+R7eOw+WZRmVPD0pO8k+d20dmnbTfqfM/xm8Z+OfF3wzh8HfFrVN/h+DxBeXWlDS7KJ&#10;V+0OTMwknCbpJU+0bWXcdqPESgJrV+DPiL4VfEbwDD8P/iR42vrOx8Elp/DdrGzSki5JaY5JAwJV&#10;jyuV/wBaxyAuK+mvjD+y34d+J3woi+APhafRY47q1m1e31TT4ftE1pMJkknaRnKiJndAXYMFRGVD&#10;tU8/FfxW/Zp1f4Qy6TY6J4y0/U4/EeqnTLVVukDxTApgybWZNjb1KkOSNp3KmU38mHwv9o0Pia11&#10;tt6rp9x6NeFbByVakrxstVo9dk193Q92t/EFr4i1XWPBmkQx+IdWutQnNvq0N7A8E9ikN3byFY2Q&#10;KkZMyyZHP7tOTlTXRaj8a/F9tZ6b8FvhRpctlplxpUy61Bftvkjk3mVZXkU8u00kuOwDOMYArP8A&#10;hj+zXqmleFbNNA0e3bVbHQ4LLUZluDFGtw58x1Myty2XkBwSNsYwRuIPefG74P8Aw/uvijawfAvR&#10;YtPh1G+Sx1PR4cs7zWzffLoNrBgJN7kfMqqTyStY5pmksxhGhVSjTpytFNKz0tvu+/qdGCy2GEqe&#10;2nJzqTTc9dVs0n2vt6HM/CDx14Z+LGr61b+JbHTbp/BmizSW9xqiLJEqwxF2uvLkUq2CqqH5YEsy&#10;sjAGuc+Ovxu8c614T8H+P9L8DXUbN4duEutYNw21y0okZI1xhNqRpJnoRO3Tk15v+3B4Wk+C/wAd&#10;9Q0nQZmh0PXL6bWNImt4zHD5E7GU2oUAY8l3aPbzlVDfxivRfhn47l8faBpugeFdIGr6f/Z8CtDa&#10;2oZbOTyljkCJs3DGWTP3cKNvFY1MLTwtGLnHmg3Z/wBefYrBYj69iJ06k+STS19LWXyXU8y8U/ty&#10;fHzwT4c8P2+h6zBp8GoaU91+9tobgzhbu4gx86ttAEJG3g5JP90jyjxx4yHjT4feGPDNnaytrVpr&#10;V79oh+cK738qyxtycDcAoGMAgZ7ZP2h/wUY/4I8ax+zn8OvDfxu174hWGm+HY7eOx8Qaba6bLcT6&#10;I07vJHM21sSQieYRSYIZWkTYJASV+L/C6apoj2en6YvmXyzQiSO6wziZV8pRuPTYCVGOgPTvXdg8&#10;Dg8Dh4zw1NRm3d2072T72TPHrYivWxEqUpuULcq666ar1a+4+orD9qXSPAv7Oc3hl9RuI/F0mm27&#10;afHCpbfeQ21rFsDgHLF4CcdxnB6Ew/CyST4XfHTXPhpH4n1DUI28L2uoq99IjNBcmUxygbXdSQ8r&#10;dScH5cnbmvP/AI9+Cx8Wn8J+CfAuiWNrqFrpt1c3lzbsWmf7LYrcP5+0bd7udiEEgtgA46cV+yr4&#10;s8S+JPjhqnijxRe3V1D/AMIzsuLxuFh5ilAZgDgs6vjg5Yn3I+Pr5Hh/7DxE6P21JtPdNNKNuy0Z&#10;9RHGVaOaU6FbVpxSa2s027+ex93/APCW28WsWlxI7bDYStsHcrLGB/46TXhP7a/j3UH1Syt/B2pI&#10;n2NQ80MN0BMzYHlyEdd2BweuBzXT/EO48SeHvhxbfEnwVYSXEckDi307VJttw+TmRgAmCowTg4JG&#10;MA14l4w/aE0L9o39l2LwrcQtb694Q1BTp8tnYqzSJONuNxy2ZDtQrnAMMZBwSh8Lg/JMRh8YsXVS&#10;5YO3zei07eZ2Z1iqVaMsNB++4trztq9dr+R+sX7CviE/Ef8AZ48L/FHUtfn1ie98O6fDqlwlwLg2&#10;92lpEJ0csyqj+YGYq3TI5Iwa+O/2of2hbn9lLQ/Clr4cvVe4vtSn8RaFeXUyzR2UlyZVmiZGDc+Z&#10;JLNg5H75VGQK+IoPjP8AEDwTory+BviTrWjzW826SbS9Qktmmhdidh8sjcN2OD0wK2vC/wASta/a&#10;U8F3H7Pviu2h1bxLqEkTeF/EXiLVJfOsFt0luPsNvnMcRmKmIM3BeWNXZEG9P22das4zUm7aNPts&#10;fmNGtGdpWV9rdz3T9kH4x3fxA8e/Ef4pa1Laah4s1zTdupTFEsreP7SVkuGxDFtDZtYgSir9wnqS&#10;a+q/CDeK7Xw/ps10mkO9xfXs0C2Ny00jSeazgsrRqqA+Y+BubIHRcFa/I2HxJ40+FfxCk0m8nutL&#10;ljvlg1mym3j5Q2WjlRT8wwc8ZJHKnoa+oPDnj/xt4E8Fa1qHh74syb9PnnbSbW4vDJlfkfb12jcS&#10;38Q+Z+SOce1ldOvrH2qSs2u997pmn1igqetL3k1fordmfSHxA+Fnw/8AFPgKPwh8UtZm8OrptjHH&#10;a3ls5WaJ5JILeIskgyfN+0N/Dj7vPzgj4P8AjF8CvDfwO8Watq3hj4k2njCx8P8Aih9NjuAEUooM&#10;jwM8auSxdInJdcoNpGTuArvv2oPCfxg1fw38PdZ8e+MJH03xRPqWoSXFvuKOtsqnzSuFwjbfkYjB&#10;Vw43gcfOXw2nGr/EHS9F1/T/ALXb3UcgvLVmwCpjJVzz/Cdr+nHoSK8er7NVq04yvJNardqKtr5t&#10;p+hvOVStKnFxtGV7dk3bVemiP0Q/ZY+Ivwd/bS+EPxNtNe+GOl/8LQ8Sa59qsPEUNmDc27w6dbLC&#10;iyAFxG88U0kgUfP9okBzhTXxteeNvHPiLT4b7T9Eul0x1RI7hWL4CLhiuMHBcHkDG47c5Fdd8BNI&#10;8S/sX/FBviH458Q28OnSIyWuhwyMbrWfn+XaMAIASFOWJBPpgn2r4cj4M+MfBes3502yl/tCONbD&#10;QLOQLcaYrM7NFtcgFEGELgtu+prwcfKjCpLExinJJJ37W/Fnp5Xg8RVcaLlZavfrft2M3Vv+Emuv&#10;gL4f0uyvJpZ/FWoG/uLXQ9ohN1LEbn9+iBVjKMjRlTwhgUfwgL137B37JPhGXxnqV18QIfiHcQva&#10;zx3mn+HfF01pHdy+cvlyRyWbIXVBHLxudTvxgEK1eT+AvAmgWni1fDtlb6xtkuXlaw/tQKkivKm4&#10;nYcgKqKFyQSCwIY4x9jeDfjPFpunLF4z+L9x4D0/Q7eQeFpND0YTNC8cqO1uOWwPm8sl9+V3bjkA&#10;t4KziNGqvZ6RSdtOna/lsepjsrsmpq9SW+rfbVW7s87/AG2PHHxi8NaH4Z8NfCTxlr3hnTdN+12/&#10;iKxXWJb2G/uhHDAs/lTDCuyxSK4KrkncQS5A+UfgB4l8D/Df44+F9Q1VZ9Fs4dRjfxBrKyhpRHGG&#10;ZTHFkPCC2wlw3yZ3hTsAP2P4y/4T7WbTRdG8Y2N5rXiLXpluJbxrjzEgg33E1wThi8Ylcq+GRQDL&#10;FkxiYMfkL9v34Vaf4K+ITfEbw5fwrbXl39juNPtbYItpJDDEOqsV+b5zjr8uTknJ9rLsVTxfJzKy&#10;lt306PvboeTWwNSjhZSp6uO67J9V2b69T9Cv+C1Xw10r4yfsBaH8R9I1kXs8F9ZanppuGikaOG6V&#10;U8iJ1H7qMLiQgEqxtwckjdX5H6V4Rt47f/hFtFu/tCrlbq+2Ai1+f5pHCsdgXgHk4HHWvobSf2sP&#10;Fx/Y2s9I8S6zcX1nJGdJ0+xuWVooWhbBIGPm2xFMZPylxnqMfdX7e37Mnhr4j/8ABPf4KpZ/Y/8A&#10;hOPhzo3hu0VdHXc13YyNaxX0RIGGi5kus9Q0DMMBnJ9inL2FGXLd2dvuW54KtUqwjU2/Rnzvafty&#10;/s6/Gn4N+IvA1jP8RpPETaTHPfWepWdjNZRWMOzzS1xDMssjKPnberF8csu448l/bD/aW+EvjTxL&#10;4f8AEXwf+Js+tLqVjY395ALVoH024YotxZeSfllkXyXYuWcMJ1AOCM/QHxdi8Y/FHwJY+BPhJ/b2&#10;na5pji8k8RWcieVBHHCIpoN/DqiyBcjLKWO4DrXzXD8GfA/7MvhPx0NW1G31q4srrS7jQTdKmya8&#10;glfzl+Vs4O6PMZG5Ubrktjgp4jB47GSk1aolH3dOvS9vnoe7Ro4jA0UoTSheS5utrXXXy+88G+I/&#10;xF8R+P8AxXca/rt4ft00zBmUABVySEVBhQAemMfjXP8AiJZvF1toeh6TEo1A6tcQySNEVCpJHbeW&#10;0jdgG832AUkGve/GfwX8I/E2yufiM9gmg6hr0Md1Fp/n+ascjKC0xzkgSNliuSwB7ZwPIdA8P39r&#10;4sl+HunaZJHrF/dWmnQI8qttmdjGdrY+625eckYJOduMd9OlGnKKpx95O36P1OKnUq4ipLDzqNwk&#10;7vXe12n69D6R+IOr+O/2l9H1AeFPizeWng/wNHB4Z8CyaoyWcVzp9gipbRzLF8qMln87MNxaQtkl&#10;mLHhvDfxktvCPjnR5by7tI9QsLWG21Oe0t2UTiNSgYunJYpsJJA9CeDX1n+1Hpvh74Bfs4eGPD+h&#10;azBGtlp66VbWul2f2ZRJJbsJWZtzNJv+YlnyzM7McFjj5K8L/Bbw74lW7+Iur6q2xr2a4ht1kDCa&#10;EKxEZYDPmblK5HUAnHIrTH5TjKeGWOmmqTk0pedtb/me9UcYYpYWhyus4pyXRR6eWm3fqesftB67&#10;8P7/AMAeGfC/j64gttP1qwmv7vVrcq0sTW6MI4YWZcK0gAHQkBXUbsgn52/Z/wDidb2Pw/8AH3w2&#10;03RY7zUtdsbCSzeazR3+z2sjtMin724hkbaMgrE/GcV7F/wkOpaV4P17wPq/7Pb+LdP1bw5HYeCW&#10;1DVAy6RqSxTLJJGQ5UqzPE4R8ACJBgZbOz/wT7/ZN0Xwpo6+J/H/AIXum8da9dXFpZTSKGXw/aJv&#10;jllXDFS7APlmXO0KIz87b+bh11s2pywlWvzyekbtK9rtJedrJ+S9T5jO61HJ7YqFFxjG/M0r6Oyb&#10;9N/vPJf2Of2afGH7Wvxvh+HXg7WNO0RbOGS61jULuI7beFXCsyxKB5kmSqiPKZJ5ZRkj68+NvhXQ&#10;PC3xq1iQXVnqV9Pp+l2uteI4Dn+2p7e3MX2hoSW8ht6uDEXkwWHzHNef/tL/AAV0Twb4Xn/4Vd4c&#10;vNN8bRarbx/2vpV19la9dkaUs3zjHyp/snlW5ya5/wDYf8SWfxo+HvjTwre39zeeMNO06PX3kurj&#10;dNIkcxW4QFiRsWOaObaOSyyAggAVwZpgsXUjUpJNST5Wu7jre99u3odcZU4UYSUrxklJPbR7L1tq&#10;enRrHAivaIrKyhlRV4LDO5R/hXsXwE/bp+Cnwt+Gt98ItN8TWdv43T4k6XBNpUyt519bTT2EW5OP&#10;mRRLKMDO0qxONwJ8J06+n+ySSBjIYW81VYgEjjcOP881yfw9+EkXir9urwDqunQvJaah4m0vU9Wt&#10;R0b7JcomRxzkSR5HGPLYkEms+D69GjnUFJbr/L/JnHmtGpXwUuTpq/Rbn60/FPxlD4B8F6149nC/&#10;Z9H0u5v5lkbbuSKIyEZ7D5a/FD4u/wDBQT4r/tI+Nrfw98X/ABHZR+GbrxVZ3j2qW8ccNlGkm04Y&#10;ANt8uRgxZmyADnjNfrp8Z/jb8OL/AMGeKtH0byvFMdrpbJqFlpNxBMuyX93sO6QFg2/BChj1GOMV&#10;+GX7VXwH1n9nrT4bS60HWoV1yPMJ1vTzGy26OrrLG+1d6ykEKxUcIwIywNfp2a4bF1sPeCfJbX/g&#10;nyuWYihQqXbSnfT5bm/4V+M3ivwhPeXE102pWKXssdrufCgAnADYO4DjkgnHcdKT41/E/wAV/EH4&#10;bppcqWM1xqWpQw29jas7XEXzqyuALZF5b5QPMLZB+XBzXiseqXWlaZb2bTq8srbVKyFgvzHkeles&#10;+CPBniTWJtBtNBWa+KX0ExhVAz7gdy7Rj5iWAGBz+Yr0KedY2jks6EptxjG1n934nz8uGcorZ9DE&#10;qiueUk7rve9zxG6keW8ZpB7EY6fzqK/K/Zvx6V9OftP/ALHkvhayk8e6Trl9qV9Jb/atUf7LGtof&#10;lPywsDvOCpBLDJxuworwDwF4ek8Q+KY9ONsknymRlfpxXyOHzCjWoOon8O6/r8z7Stl9ajiFT6N6&#10;PuehfCX4RW+v6fJrPijxmmkQKvlq01shVW29SzSJxu7d8Y710vxa+DGj/DnwBb+Ik8cx6g01xGlv&#10;t08RrPkltykSPxtHbPTOecDnvjnol7o/wx0k2o3Wq3DpeMXAZpioKHHfpJ7cj2rkvhVd2mq6a3hL&#10;V7hobJrprxm8wLvYKEXkgjoX7fyqcvx+JlFVfaWjfby/4YmpgPaVfZpash+0JeavM9tKrBm6Mwyf&#10;U/nXtH7FXxAT4ZfE/VZ9R0Nb611zwle6RdW8k+xGilMZfdgHI+QDHU7scZzXAeBf2f8A4n/EaSe8&#10;8A+BrnUrFbxoftyzRRx8NgndIwBA7kZAxXu1z4E8EfBrTrfw94ftVuLg24j1HVpoFElzKxUcEKCs&#10;YdsIDztVQxJyT3U8PSxfPOMWpeunnpbsdGMxUsLhVQlOLvpZXuredzzXUvD93bzyukA8vcdpUZDL&#10;nrjHv/8ArrDv/Aemag4uZbCZGyVJhfAOP6ivXp9Bhul8tx68sN271/HFY19pjac/l6ZeGNWJJ5H9&#10;cVw1cLCMtDPC4ifOrH61/Gz9t3/gkPpHx9+NGi/ts+MP7H1RvFOkXmgx6P4f1FrjWLOXw7YNDPLL&#10;YW7+ZJG7yxjzmHlbVU8bRXwv+35/wWP+AOpeHfEP7OX7BP7O2kWfgrXfDd3pWreJ/GFrLJqV41w0&#10;G+SELIqxKixMF8zf8zhyoMa7vDv24P2f/E+mfE618DfHCDUdM+I2g6Na2/jSCaWIrHNOgurWAAbs&#10;lbaeIFgw9No2HPEfEH/glt+3F4A+FPhj476n8DdXvfB/jG4ig8P69pu26ikuJZPKhgkERZ4ZHk+R&#10;VkRdz/KOSBXLgcBgY2qys5tLfS1ktvLS/oeliMXmEKP1WM5ezvsr2b7dr37H7M/8E0P+Conwu/aX&#10;+AE+tftQH7Slx4Zk0vxbp15C1yuqIkPkyx87iUkMm7Dk/wCtOehI+AdXv/2bvB3xN1KPxrrfiv8A&#10;4ROLULiPQrfSNNgkvr6ASMI1kmkkEVu/lhSX2SqxDAADmsbwh4c0f9j/AMC6H+ybcav9l8ceKpP7&#10;T8XMyrJ9mUQtstw65ZV+TjH3mZsZwpLfG3wU8VePo7Lw74KtLrWLwySTXH2KxdvJt4kO6XpuI5wc&#10;oADhQSTX5PnlaONzCGDtam23B7e7qrpvo7H6ll2BjluWyxEJXq8qU12lva3dX19T9I/hNqlton7L&#10;ui+Efglo2qQ+FNe8OwappNjd30GorM95ErOZQm13mSQNG6QouCI1BzVC3s/gj4I8HQ/HqaDRtGmt&#10;FutT8RXGl6ZGZIsxZuppYoEJaQbWyXTI53DBIr87fh5+2r48+DXw1tfgv4Nu9UEOnxzRWdrb3Rje&#10;7mM8j9EG5hl2Bj+Ufu+QSzZ4D9oz4s/GXxB4RbUPi5rerWMerZS00f7UYWmhX/WGSNX/ANXnK7WA&#10;yDycDaPvcPWlRqUMDSgkrJJyerstbLfTXU/NKmR4etTrZjiq7cnKTcYxel3pzSeiuetftU/8FBtL&#10;+O3jjTPFPwx8IwaTDodvNbaTq9yD/aTq8XlBX+bytiDJjQqxiZmKuNxWvEvAHxi+Jfw4jl0bwP46&#10;1TTbOSeK6ktbO8eFZZY9wSV9uAzruba3O0scdTXjvg/xTbXNnm1QrtmK7JOFIH3cAnn8efrXq37O&#10;Hw/1r4+ftA+CvghpUU0k3irxRY6cy2v34lnnjiaTkjhUd39guema+lqYfCqMrxVuuh4lGriVyxUn&#10;potXpfsfo5/wSl0b9qP9unT9d0jxX4W8Ranpmkrcy/8ACwtXkJsln8gRQQi5eZHkuVAYL5Il8lUj&#10;VxGsm8/KugfAH4xXXxLe7+J9yZ/s9xILrQYLdpml2ZCgIhBZyQf3eCc46k4r9373x38N/gf4I0v4&#10;J/BTRbDSPDeg6alrodjFvFrBHChC4cvmY5XLMX3MxLMxYnPyx+yT4Q0rR/2p/FXirXE0try48Vfa&#10;/D8lrdLcMkU4eRU5AKvvjuW8rBKogzuADV+a5liMPTlJ4Smoxvf06Oy2Xex+hcPQ+r89XFxc3ZOK&#10;va7XfuflXrHxO8QeNNGvfCPhuwhsbezxZNdabGFHkkFUJjVh8h5Yvkgjb8xJ3Nrf8E7v+CdH/BRL&#10;4uftC6J8QvAH7PXiS10fwzq1vfX2r6xIml25jG54jD9qlha8Qlf+WG8bWGSAwJ/Ynw3+zZ8HP2Sv&#10;CnxF8P8Agn4aaPcNb+HNev8AQ7HUbFLgapcXQmubFJvOXEogjQ2o3FiUjTceBn5w/ZV/a28VaJ+0&#10;D4Q1+e1t5tNsbC+l17SNLW4m1C6sI7LzZJHB2LI8e6eTyhvdjboELFuCFf8As2oofF7Z206ab387&#10;38j2MTiJZ3B4mhHleHSlrqpdbW6Wt3PKP25PhD8T4fjqvh/xb4O1C10bxV4RmtvEV3DasiXj213G&#10;LVJgzO7sPtEi45ZwwHIXC/In/Ci/hrrHxsh+BH9q+GfDel+IdYF7rWs/EKWK3trKRYsFDM2w2yiN&#10;OUB3PMwB6IqftV/wUM/ba+Efw0kgTwzqtn4yg8RWOjaTrWk2UKXFvPZ3F4rxXcMqsUEyfaA0Z6Hf&#10;kZwCv5//AAz/AGXf2YPir8UPH/iH4k+IrySy03xXc6fY6b4W1NWF6EO5pfOZHdF5XbGhBySMqOD9&#10;ZjPZ5Lh44mrdcyS72v19bI8/GZ9jeMsG8PTUaaptyfd3srLbS7bsO+AH7KnwO0P9nOxhX41eF/Ed&#10;jeeMJtSa2TVF0l5bgXZtrAGO6mhnt7I2MdnJJNsfajSHeoUPXpnxC/ao+HXwB+PEngbXPhtY23g+&#10;6037Fc6Hca0byO4tFRnicZjWIZmkkm8x0cN50hO8kPXqmo/GfUPhv4b1zX/h/wDC/UtJ8H2+sW9j&#10;pvhL4VeEdG0+d4TZRmW5nd2jNvG0bPEPLYHfbA4JbA/Mv/gp/rnxL8U+NrP4q6prEl3rF9p8Lata&#10;w+I/7Vk0vHyLFLeKiLK+5ZGcINscjSJufaWr1qONw+AyxVaLSlVd4t63vq1r0X5nwscHjsbjJ06y&#10;k40leVumlv6Z3nh74j/CT4a+GdJ8MaDdxstrJEd0kkjreRwpuKsi4XG2I5yoXg8cgV4P8U/+Cemr&#10;2uieLv2iPhl438K6P4FmsbW70Wx8ReOrL+0ru7clJLNIJZhcbt6yyJIyMhjGN5ZHK8b8MJD4xg0v&#10;7XdwtqRkYSxy3WwyN5pbByQoXZ5ZLHoQevJPvHh34C/EL4Kft76TpXxa03SL7TdD0jSZF/tMLPZq&#10;lzaO0flrJwSLhZwzxgrugc7mXqqkMlyHh2rW51OtNqdu1t0uyvI9pZhm3GGdYbC8lqdNcl19q+za&#10;9FfTzOJ/4Jo/DXQpfFHjTxx+0DD4lsfCvh/Q4pbiPRdLaea+l+0ofKB2sDH5UczyMuNiKWLKMEe3&#10;+L/2y7v+07fw98NdKtfDunaTutPDel/2TE81srSHz8soR9zuE3fMEBXLBj8y/Z3wv1WDxHcN4t+K&#10;9jpNx4gt4iP9FbdY/ZznakaugL7Uxvd1Jyx6KFr5W/au/Zy0b4DfFXWvGlp4Lhk03xDrV3q8Ja12&#10;x6e1xuLQ7AuNgwzxpwhC7Ryp2/muMxX9sKVZQ3tdLX0+4/VKPC8sqo0qarXWu+ln5L8Dwf8AaN/4&#10;J6eMvhR8YPDPxk+Lnw8utP8AAfjDw7NrfhO3+2QFZmV4CizC2kYW4ZLhZFjYq+ImGPlYV6Z8DtD+&#10;MH7TPxCt7f4e6THfTWU0DzX91dw28NopdQCZJmXJyQRGm6QhWIUhWI9E/bJ+Dvhzxf8ADuy+IH7P&#10;1zeappun272+pJd+ILu63hX2LJE127ORlJAVMjkEKEJXk938CPiH8FfBH7BGl+HvDlto0es+F9Jt&#10;tT1W+ZkNxNfmNri7zMHSYbWLxh49ytDCq8qoKZYzD4rNsQni9qdopb9N2/Ox+lZHxJk/hx4exhga&#10;cKmNxUpubas4xva1r3so7JaXbfkebfE3SvGHjb4Fap8H/g74Sa413WvCd9p8mnyeMvse6adTIwfc&#10;yLKyqZI1EhG8ybdy4YN8I/sMfFDwN8EviWI/H3w+1bUppJvI1Cx+3COMRK677ea2O09YyGRpAcAd&#10;OK+2PCHiweHPGHib4y+J/D9nd2dlrFvKbMapJObeN5pGDwFwrzKjvFmVgrOkmCu3du+T/wBrfS9O&#10;+I/jVvH2gaNHF4g1DxBPZSLp+npE95dTMsyPLswZppZZJVLtljtXLHBFdWRwwVaNXJ6yfLN3c4uz&#10;TfS+/bY/EOKcViniqeaUFFckeVRaun3dvW/pY/S79nT/AIK1/wDBPP4PeJtd8UeHPBesaT4vWxt2&#10;1DRZrBlN00UqXD7ZCWiVPLijAYyMQYwTljg/Mv8AwUf/AG6fgT+294W0z4teJfhbfNrVvr+p2/8A&#10;ZOtag3/EusGMbgpHEwDMwKAMWKgIVA3bmHwh8RvhX+0dq/iPS/hv8TPhr4i0vxNe3EP2K317S5re&#10;5eF0WLzZ0dRKFXbDtkZSDubBJOD9N/sOeALPU/DGn/Cj4rrZaJ4Yh0nVLm+1WeG2WS4KSssrPJNh&#10;iqzbQUcjYNp2gPuPqTyPCcP0Y11XnNJqybu1o07NK7/M+ayvF4nO61TDU6EVKa956tbq27slc+Q/&#10;Fcd7o/iRtA8AXN1DY6vMsunqsxDszqYvLMmcso3MnJ5H3ucmv1q8afEP4a6B8HdU+BHibx1YxXNx&#10;pMdv4Zsb2xEl1BbqQ1u1ysrYECXCG6jYbTGZI9pd/N3/AJkfGPT/AAb4b1vxJ8PrFrltY8Oa1K3h&#10;K/3FmubNp/Mh2ouUIeNlkQ9CH4JLAV3ll+058bfhP8Rrjxt8UvC+j+KvEV1Y2xuW8SaDGWj8tchI&#10;woQRSBXbewAYN1B3Et6OdfXMdgYTw695J8qbtzPS2r09bm3DlfBZXj6lLFP3W0m1qkk3fRfofpn+&#10;yh+1N8Evg9+zl4k/ZH1j4XNq17r1xL4pn16HUh9hhMU0cls5ZY/tBKXMSAIkbnewP3WIqx4I+P3j&#10;jxLYT6JqNs2oapbvDrupa9qEr6oY47eL7HaW91cxSAXeoTM3yhJEkWGPYkMyKsj/AJ7+NP8Ago14&#10;m/aa8GS6doHw9/sDVNGsdky6RqDN5unhtzhUWMMqIwDOxYj5txGAxEH7GPxx1WXxjcXF/smtdPhG&#10;pRw6jqEYtVulKgeZbz7oZ2Me/ahUvlcrwpzHC/8AakctazCHLUcndXT8k9NLddD2MdiMljmrWB1j&#10;PXm1+a1102Prn/gpJ/wlfiv9mjxdplnr+j32k6LaQnVBJYlZ7aa2+aC2gAVJIIIvLEIWWLa24ESk&#10;bSfz5/Z9a60nSfEXjRBtuLfSvsmmXCtt2TTHaWDAj5vLWROv/LXOOQK+iP2zb7WPhP8ADS28FxXt&#10;9fQ6hpMN34ie8kPnXU86LJOkMEjyrEieY8W6GQKvlgMiE7R4T4c0S48PfB/S/DunNNcXeq/6Vtjt&#10;XkmuZJtohjijTcSzIsXy5PJOASRX0tCUKcpSk1ZPfp9581xE/wB9CnTWrXReZ5PcWVvr3j+OzbUR&#10;axpqGTcLKsflbXzv3HuAM/hW7b/An4l23w/vfj9rDJ9g0q/iub263M7Ya9jhJ3KCjEvNGdu4Nhs4&#10;4OLsP7KH7VXiLW57XS/gL4oWObBuZtU0eS1SMOQQWeULt69d3t1OK+5v2TfgBeWv7N1r+zR8cPh/&#10;qWq6Ff6nNPqEGn6oscdoGnikZ0ZoGZ5HSCON1LldqKQSengcQ8cZDkdGM5V4ybaVlJN26vfyFkfB&#10;eeZxVcVQko92mlfsH7RvjX9m79oj48+FfjV4zFn408P23hNo/DvhuG0kDyy3Nw9zHPcHCZjVHVVt&#10;2BJLuWIOd3rvgbxbZ6z8Rromwh8E6F4V0DzobRdOXybuaQSQJbhQ22FxE3mqEjJBjaMBfMR19F8e&#10;+Hv+CKf7O3w9g0D4laNJ4VvbWzX7Hp9jt+13pSMKu2HfISOMk7fvHqeBX5lftbft7eB9YkuPCP7N&#10;vw0NnoBuVuLuebyoJrryyzITHaqq/IXf5iWZh8x2gYHyGQ57nWcZ9QxNKm6tGMk+Z6RSWvkrvTa9&#10;+p99jsHwzlGS1cLO+Hq8jjqrylKWjtu380rJn3X8OvjVB480C/8AG+jWd1Z6bDdTxWEOoRlZpghM&#10;e+QE5DOUZv8AZyBj5cnw34z/ABb8a+IfjX4Bi8O+Int7q61/+yY0STEY+1bDlge2YBx6A/Wu0/Ze&#10;uZfid+yf4b8VWN/brcatpfmXM00YWPzwuJ8vn5SJA5OcnGMba8h0rwLr/wASP2mfDOl+Erm6u5tB&#10;8Ux6r9n0+PNzcRW4fzGjXIYgKSc54xngAsP6gzXHf8I7qVP5U2+i0TZ/NtDC0/7SUYa62X5FX/gr&#10;N+1H8QPHH7QRt77xNe/2HpdlGvg/TreRvJtAAVZ0XJVT5iY4AJCjsBXtGv8Ai+wvP2U/FHwp8S+N&#10;msLvRtP8K3FxZQBcwuLArFIJt/yt9kzGY8bvMUZbMbA+seGv2Fpf7O1G++NOm6VCjXJHhy41zQYW&#10;1KXBPnTASh3ijPy7SHBbLMRgrWF+1L+zx4U1PwA/xK0DV/7Q1LwxBNeTWZ0xVm1EJEyGN54zvkSN&#10;clIioC7VAdQgU/yhHxJ4VzziRcP1K/s4yqxi6trwT5lrfsk9X37WP12lga2U0fr9Gl7Vxg3ybN+6&#10;9F532Pgb43eGPjt+y9faJ4B8WeFLnQ9e8XeH7PxBYtFdKbi+sbgyG3fMLEDGwp5WdyOrBgr5UfsP&#10;/wAEr/hJ8Ffht8D7H4veOdI/4Sz4t/ETRdNj1CbUp0mk0q3t9OitFgSV2cAGPzpGc7cRz+VjZGWf&#10;z39pf/glN8C/h/8As/8AgP4h+ObuG1+Kmn6Rb/bv7cun8q7vLoIHs4IwSitbvJtjwCMLuJBYsPM/&#10;2Y/2k7Xw7+0LcfD+1+2a3pPhDw3LZTfZyIZLmbz4LbezI3yEb3YqCCVVlDISCP1XGYPD080qYbCP&#10;npQulNq3N2aWtk7HlRptZbRxOLbhOo9Yp35V1Xm9bHT/APBV79q3xx4V0TQdB8BaZ4guI9bWXTZL&#10;GbSmMNs1s8254NgZXQjz4mwzApbK6/I6lvnHwR8Tvixqv7P7aL4r+LGxdSull8OXCyhLjS0uI5N4&#10;ZsgtFLhGUgYQIpVl3Cuz/au/bi8SePz4z8JP4XJFmthqfh+3mmTybC2l+0xGAMyB22SRoQ2GwbmV&#10;VVFGG8UufirB8QP2atJ0L4S6QniQ6hZ2era/rFnp/lr4WjtLS5cafwx2gKGdhk7hCjbVCKaeR5nV&#10;4Z4kpYqUUoP3ZSvo1KLTv0ST/E7swwuB4k4fqU6cn7SCvCH8vK000+rtc8v/AG2fDHw4lh8J/FbU&#10;9Jnk0dnuNI1/SNNvFD2nlyl4G5+ZgWlkj3ntbqp2lhn6E8Kaz+w14M/Zos/gX8Pvh/qF14Wj1RNQ&#10;8WahbeKo2vPEGoC2jEU00nlkCOOOViLZSFV5SxCHcG+JfiN461Lxpq96l1eefbXG6ONB90pkD0IH&#10;BBB7DHToPVPjX8Irv9lrwD4F8HWFhdSW/ifwnBrtjd3YVXks7pjKkhCfeJDLgnkqVHIUYXEOde2x&#10;1RUk4e3k0rbKKV3rpZtff8jzcoyn2dOE5tTVJXd923ZLTql26He/A/8AYd+Ofxm+APii4/Z08PWv&#10;jTUdNuLTUdAhdINMZWn+1RajZrLcToLxPItIFeGMh/NuLYrg/e9a/Zk/aK/4Jv8Ajv4dR/D/APbE&#10;8YatNJptvCmk6DdS31hDpGAY7iJ9kdxbNxswDBDkhgzMG2pF/wAEvf2jfi18OPhDeaT8MkvG17R9&#10;dm1E+HdQYC113Sp0tZfsvkvHmGdiu6K5DAfPEGDRsQe++Pf/AASE8J/tKeLPFH7e3hrS9d0jw7r/&#10;AILXxRpPhC1sHj1LXNYwZLhGgmUNBFIsYYsAXkmuW2DA+fzuJsdgsv4dp1MZi/ZRclDm01lJ2Ude&#10;rv09dtTny+N88m1h1LS6TvZWtqn+J5n+17+yTpnxS+LWqeIPhb8VNN0Xw/Z+G44tL0/T7gajNDJC&#10;sm+0ltrbL2ixxKztI6IgO1ANxC1wvxi8L+HPgNonwt8A6TrNn4s1jUvDkGq3t5JPDcXmg3k0cn+i&#10;zJGXkt0iQqyK6hwCoCFl2rwf7JngP4m/GD9oe91vSdT1DT9H8u6Gv6w0rxpHHOhiMczgggyNKkbE&#10;sP8AW/MTnnU+OjfEyy+NWreDPC3wxuNR8X6qy6lpq6RYSSs0JhaCC5t44VH2pZoBFIrKGCyyyYDS&#10;NkfO5bGOHnDKHP2nsoxk3s9XpdrdtN317X3PrsfmroyjmNOjyym5J9bqytutNV2P2o8W+PvCn7Gv&#10;7Jfhfwlc+J7GG1tNLtBq01xeRRzXMYVftBW3Mqzb5IkaQbQcMxOCK+Lf+C1nijxRbeH9Plsru3+y&#10;27GWe3ZHZ5trxPtHUAbyCQTuIKjoTntv2j/jHafE79juPVvH0ms6F4i0fSJF8QaT4n8Nw2F7GjXU&#10;aRBYbpXmZc3VvEWygkZkJAJ2pufGz4Qa7+2f+wx4m8XXJuvEereGvFzeG4rjwRaWtx9pvIfLCjy5&#10;7iBTulnWIHzGkBkC7TgIPDxNSUc8nWs3GM7eVnZJ/ij83yjLsZLPHXxl6bfNJOStd62t6s+b/g18&#10;SviL4s/Z48JfEb7HeafoF9JDpVut9NHtWW3UQyLAAqu0Z2SFflKjbtB4Oa/xX0zUNF1fSdO07Rrb&#10;T4fttjPZyLqSW8+oRyNme2baMwuw8yJpOm1yWBYnfzfwk/4KDfs3fs0+IvBXgjVfA2r+MvDPhzSV&#10;j1KXVljtxYSTTFwJIGifzJYGkjV/lXDxtt5WvQP2kNS8L+O/ie3hPwJqukabo9nqQa+j+0N5Vq01&#10;mZkt4hGMEvOY9q/dRZEfHCgd+OyzMpUZVqUnGEna3k3vbv6o/TKeNwNTGUoySlJWu/PS/wB55D+2&#10;T8Qfid8GP2WLXwpY6xNLYeKNctbjXLu1uTcfaniW5kEEkgVcxmWUsFZcHyY+WMea+IdWn13wzpuj&#10;+MdVsLy1kbWHeBbjKqvlCJ1ZQQMHLHJHXgV98fGK6i1H4d3/AIXuNS0oWvh7QPtVnNNN5xudsgLD&#10;ytnylRuYHc3IB4wSPlH9vm98PWPiTw38NvDPnSQaVp5vPNkYbm85UQb8YG4CAZGAOeAMmvochVfD&#10;4ehh+X3XdX8km9vIxz6jg4VK1XnfOlFqPS90tzT+HH7afxG+HdnJ8L9f8R3F9qmn+Nn+y+ZbiRDa&#10;zR+VcbgOoD21p8uDkF+RgCvpP4dfGzUNJ05tZ0nQrhtcu79JbrXljEabcvna4O0Fi6qU2rjCnkop&#10;PyJ+z1F4Z0PwtefEO4WObxNe3kthbytP5klpbosEvmBNvytJmVTJuJxGVG0F9/rH7PGneJ/jV8cI&#10;/hx4Rs4hetZi4huLycxwmSJCSzuo+Usfl3E5Y43HA48/OaKljLU435UtbX97TVLowyupFYZyrvWb&#10;bSvZ26J902cz+3H478b3HiKx8A+KtIFlZ29sl/pMhkDzXUEhdVdjyyglX+U4z1I6Gul/4JDfG67+&#10;E37ZGhQajdINN15ZrKYSSDy/tJhk+zu6sdvEm1fm4G8t2xXjP7YPgn4w+F/2h7v4b+NPDWpW+rWs&#10;Nsmn2d1hi1uVBUxuPkaPcXwy/Lu3A4IKj7I/YY+Bv7L9j8AIbzxPcWmoeMJIzqPiS5kkVn00q7CF&#10;IiceWseY8lMbpHyxJWMJ6+IxOFwPD8adVXk43st7738tdfwPAlHEY3OJSi9na9tLbW+4+ov22f2p&#10;vhd45+DPiTwX8c9SuF0XVrdtPuEsW3Ts7rv/AHP3lDqdhBIYKcE5AKn4H/Z++Avwn/aF/av8J/DL&#10;4H3806eOvEDW1quqXkZk0iGIPJczShgMiO3R5hniT7oyQa9M0T4ZfB/XL3VvAvivTLjXP7Ft3/su&#10;8+1JJDaNdSTRyzSDzVWRozCoXrtAJVQetX9hnTvA/wCxP+1Z4V+Nnxd8XWY8MWs0yXWqbTiyu5Yr&#10;m3h8pQQz7lkTcBlhH5xxjOFh8VSxdWm9U3ZW6M7Vh8Rl9B4mnZpX1a1Vnbbv2OB/4LKaf8Pfg7+3&#10;b47+GvwT8PDQ/DeiDSxpemo0p2PJplrK7gyMXJMrMwJ6DpgCvRP2Sv2Yr79rq28PxfC7QdF8H6PY&#10;/C2xvvHVxLbmT7TqgvNUt7YQRAqR54tnkY5KIzTuFYusR9Y/aL/ZU0P/AIKEa3rn7R+gRaLqmq2v&#10;jCS1vNcsb0K9/aw2VuA0yZCsI4QsirgEoEC4V8V6l+x54Wn/AGW/FVt4G0/Sl1WfVvh7C01ieVuE&#10;stQvJd/mBhs2nVVycEYk6HaK7sZgcPWqSpTh7lm30T7f5mNGtiqNBYpVbzbslu1ve681ofO37Xfh&#10;74kfDrxm3wrvvD7XTaPttLi1sYWme3BjVonUKCWV1YnOM7XGcZIr5S/4Jy6h8OvDv7W954Z+K3hX&#10;VbPTdftdQttFQS/ZxpuojMlu8iyDDhEWWPackM6kfMorrP8Agqt+1t4n+IH7XXihtD8Z2sqw3Fm0&#10;moaDI0UU0gs4cINrYkWIlo1fJ3KASW4NfKmleMLqO5jklndZUnEscgb7sgOQwPGCPrXBlWTrD0qn&#10;Nbllol5J6N/mbZhnUamMo1KKcZws5Ppd76ffudf+0Q2lWHxN1yw8MBmgmmjuY4zIGBaRElcDHGN5&#10;YgDoABU37J9/fzfG/RfGFxpons9FkkvLqHyt7TJFBI5VU2tv4UjGOOM4HNcj468TWt34vn1KyfzP&#10;MhhTzQchsRqCRx3I/wA5rpv2WtX8SSftBeEf7F1NYgurBZI5lygtpARcseDwIQ5yAT6AmvbxilTy&#10;2b7Rf4L/AIB537l8Ry00dTRL1/JH3h4Y/Zo8H/tIQ32uePPDMOi+H9N1y1vLrWJpktVmuoY0jEfm&#10;ORgiMoih+FWTODuIr5b/AGt/CHj79nLVLe3tdbt7/QbqaS2tNa09VaGa4RVkeNvmcK3lzRNgtyGY&#10;DJRwv6W/swfEPwVq3g7+1PCvh9brwvDql7eeHL6+ASS4kXZBLI8eWIkTaSjk8C6kRQFiSvlT/gpT&#10;a+D/AIleDPEEFxfXFmtncQ6y9vFGoZ7iIG3IcZIDMJ0UtyQqA8gMD8XluZVpzo1ZpqLVmnur6LTd&#10;PbQ5M4zatPPKuGVkk7Jq3Tq38/0PiH4h/FDxbrVloaazqN1dJDoMaaf57NIqQ5cmNSeNqsWwBkAc&#10;dsD9Bfj9rPwvk1Lwv44+HNhp2m6L4k0HTdY1Dwv4NuTBo+nXsqombeztH8lVVwUdAMAMzNhUYH86&#10;vD+sRabd211bWomWzXbHb7nO9OjLlSGyQW5Ug56EcY+ivjv8OL79l/4ox+BIdIuLPwz4v8Nw6rp2&#10;mvdNN9iaWAG6tPMbLMIpmkQEksYzGSzMSa++ymrSw2YwjUjpK/Z3v39DizyhWxuUylQm1KNno7NJ&#10;b29Vex618bf2d7P9pXwVF4i+GzX+pa74b865h+3XW62+ZQHtySvy/vNpT5hxGSxIBI5Ow8A6X8Nv&#10;BWo+GZ77T7vUIdUlmtLrYEuGULFmBXA3hmCuvDFQy5wc4PvX7OPhHRvD37JmgC68Varb+Jb63fXo&#10;5LO4JVXlxITPF5iLMCm1GDZIAOzDAtXg/wAUdD/t3Qj4t+F2g6n9um1wfabK4Yv0uV+ZCW2kKT6A&#10;7SpbJya+ez3FRxmMlFaQbsr6X179vI/TuHMhjluX0K9R81RxTl810X6npa2Xhbwl4osbPw/FHplk&#10;tq9y16tw32myuN24TQSeYM5ICnB+UHPJwa6lB4U8Yi0Hinxjq99NHqglGo3c8khV/tEeyaR33lws&#10;W/G0sAxUdARWPB4h8G/CXxr4l+KmmfF7Q11bwbozHw34U1q2iZNa86AfugC6uJN8SYCK3BPAzkVf&#10;2cPGvwj/AGffC17+1r8OPGOtzfF7Xru8k1rwzYWq3Om2MN5PHdvHGhh8sbY2iUfe2bsAcgn8+/1b&#10;qVJynOs46axSvdXv3387WR247Mp/WlSp0m7NLmvaz89DphrPibSpta8WajcNHNqcnk/27dXW4NHv&#10;yGVVBKlvkkZWAZgyHoBXm/ww/Zk+O/xz+M2rfDq28XeHfEnhrUtQ1CyuP7UuPLVreKGGaUoyKzxy&#10;CK6tsYOGJwOEyvj/AO0P8dfiV8PvEdvol1LqVvDPN/bVut/Gy/bHubiS7DFWJBCM5hGAFIgwQDkV&#10;6l8N/jDrHwjsPD/7QPgvWrW3vdatbbUr61un8qKK42TwSRH5iqpcQTsjSsoCG2tmOOTH9NTw0sDg&#10;4tNe9pFtdd0/z2PNxWO+uSlTpK0qesl3Wz9T5g/aG+H3iv8AZ11af9nHxNCyzaHq1zesJJC+wXUc&#10;BRN21Q37qGIlgACxbgcgfoZ/wTF/aj+Dnx2/ZB1H4I/Gzxnbza/oemnS7yLVbqMSJp4jKW0sCswY&#10;7I0VTKuQrIN+1niLfCH/AAUC+L1z8fv2hpPEtn4QvNIuI9FtYbyzvwFkaRmkuPMbJ5+W4RQR1VVI&#10;4rjfgtqXjb4PeIZfiF4NsdJuLhrFrOaz1Yl0KsyMxU5QZygAyehNfTYfEVv7MTcV7Rpu17Xk/Pom&#10;fBTjSp5g43ain22Xp5H2P4R+JGsan441HwH4m1vULzwVoVzNL4bEbRIgHnsS8nlgO0ckbFWG4EKx&#10;IwQa4j9r6ysvHvjux8O2WhFtH0m3WG+16TUZXlvIFRGA3MSqsp3xBUA+bnAHC+ft+3p410y5k0P4&#10;jfAvw/NDcWqv/o14I/MjOQsm4B92PqemDXTS6R4o/aE+FV78RvAvhq80eS+uriPTbGa4WaO7uAFk&#10;dUIClS4L7TjbvQg7chj8pl8c3y/Fqtiqbim1eSaceyT1ufZ4p5bmWDdHCTUpWvZ3Tulq10vuczFa&#10;eNviJF4g8S+DdP8AtVj4ahhl1qRZFDQxyMViVVPLltj8KDhY2z2rl7T4heH2/ax0Hx94S8CPY6d/&#10;wklqkOiarqv2yW2jBSN2ecBN7ZLyKVQBSFG3AwfZf2Kbv4d6T8L7vSFma41jV7pTrUjSfO7F3WOE&#10;Lu2sEjUOMjI+0sMjmui0j/gmxr1544uPjf8AFf7Z4d0ePU1uNE0k2vzXik+Yspc4YwbQVDbF3ZyD&#10;gc/Q4rPsDgca1iZcsY2t3bdr6dW+h4csBLD5bTxNPV3Tdtba/wCW553+1/8AtIv4y1KHwc8CSWdn&#10;KT5M6BtsgBGTnqQCV3cE8njcRXEfCX4423hvwz4i8GXWjW11BqluktnDJI6+VcA7d33gpAD5AIyC&#10;WIIya8+/aS0fXfBHxb1zwprVx51xbXjFLjI/fRv88cmASBuRlbGTjOOxqvpfizxV8F/E2neINGij&#10;XW4bMTSC6t1kWBnUgKyOCrEKVbkfK/bK5r9izTNMrxHCP1CFnGcYuPm9G3/mfI4WrmVfPp5m76O0&#10;n0UXol92yPqvwh8XNEtNCsIvAU97d6pNZpdm2v5CSbsXTb4mSNkeWIwxxyKRj95IwBYjA9Q+BPxq&#10;8DaTpdroerfEJpJY42n8QWd1aug81XQAKxyj7i7fd6AnPPX5r+HXxa1DVdLuPFGk+CV8PagZImum&#10;htXMJKyyuZlWTIQMZFHBxhdpyODL4Ug8S/FDwR4k0q98AWcbbbZdM177S0M0zBm8x48sy8Mi5xgH&#10;cQc5AH4nhcX/AGXnyrYaKSjbmjovK8fNJn2WNy2jmeTuhOd+faWuv92Xloa/7VP7Ytjr2u61N8P7&#10;2dZtTJtoLmOYxR2sQBR5FjByXdMKnIVQHJDEjHjv7MnxV/4Z8+OejfFEho9NhvP7P8QNcRmSJ7S5&#10;V45Q4GCT5XmMvOcpx045RvDXiDRviRpvgKJLif8AtLVIIo7W3QTSTb5TGAq4IaTJO3g4JBFa/wAf&#10;fCmg+FPiZrPgfwva30dhDqpt9NS8kXzJNrmMMWAVSN27ntkg9DX19bFU8RWU/tTu9NLpWv8AM+Xe&#10;FxEMP7t+SnaNm72vsfd19o6+E/EV1pkxidLebMPlqP3sefvjnHIww+v58z4o0TTtK8Rp8TL+0huL&#10;XwnanUm024kUi+dJ4JIIwmMuBMkcjdgkbZHINYnw1+M2gfEL4d+DdHvdXj/4SrS/DqWXiK3+zn7l&#10;u5t45C4+RiyLGSyk5z7V17avZaFo51bZu8m1lic7uhIwTj6Zr88wdallfEqqNc0ISdkuqeq9D6KM&#10;cRjMG6UHyynHlvvZPR/gcPJ491bR/gT42n8afBmz1a21L+ydP0rVrix8m6sYrffMP3kZIWUxwopy&#10;Dnbx0rsPHvxD8M654r1T4WeJPFmpapp/hf4f2Gn2vhPx1G2qWF5fGO1t1t43yWtv313M6OpAVkTg&#10;civLdO829+DGj+MP+FmnT9c8S/EK3nm0fUN0aywz2NvIs+4kxsref0YcbhnvXYWvjnW/FPx68Yav&#10;8S/7NtxqnikSX/iDT7ON57a3slunUwLDIoOZvs2cEAYQ56A/0tUlhZYV1p+7Fq712vZa/K5+Two1&#10;lifYw953stN35fM+U/j18D7PwV4J0fxXomnNarqPiK9Mdjne1rC5X7PAHI3PtWNuo53k8HNe7+BP&#10;2Cv25fgl4p8A6t8ZvhRN4Y0zxolx/wAI/ealqVpcGJo7dp2F1a287T2z+Uj4S4SJieByrbfS/wBi&#10;34O3njb9sv8AZ48B6xGL7RrS5v8AxNJM8bLJHcWVs91AsgG4Ltle2XByMg844r9KP2rviT4Rtvj7&#10;8I/hh468QWdnZ61rGrLeWeqWibL8Q2aSBI5D/qpPMeFdwH+rlk5FfnuFjLE4etCErxlKdmv5U3b8&#10;j6rm+q4ilVa96KTd+9tT80/2jZdNtPB8nhWxt5onkicRQxlBGdo3HPylhwSzZPQcYGc/NPwJ+Gk/&#10;jbxjfWOh+HrXTpNO0/zpbqS1EatmRE2eYEBBIZmA53bTx3H6Z+GP2GPG2ufGW8t/iN4dtZtIWC70&#10;9r9Zg8E0c1t5bEB8MykSccdHIbByB8qfFzQLb4B/CH4e+L/DHh7TbW81jwzo+leJLiGNVS6nt7cg&#10;zFRj964I3EcsYyxySxPl8P8ADU8diIUar5Yykoy6O3dHo8Y5/wDUsLLEYRKU4wvHtzdL2/E5XQfA&#10;Hh65tte+HnjKxs9TMN1FuVgTHIrQo4ZRkcq7SLuI5xkYr54+MnwM1X4X69Je2WntJo8rn7LNDGSI&#10;OB8j8YUc8Z6+pOa9du/F81r8ZbPUySsesaUbY7TgGWJt65/4CzD8K1/FfiPR9Xgm0O9X7SJUZJIW&#10;+6w7g89K/eMRwJkuJyV4XDQUJwbSkt3bVXfW6sfzpgOPOKsvz6nja83Up1IxcoP4V0ly9rSTZyf7&#10;L37SNr4Q0KH4eeK9cmgtopmSyidHZGjdixjBRWMZ3kkOQVXdz3z6PqWi+GviHrCLpXjGxurdI2uP&#10;sqanb+YnlfvAo2ylmO4IPugsf4R0Hi3hCDQfD+myeHZLS3kuoWYTXBQFiwJyd3XGentj1q3o6Wuj&#10;6jB4qgCrcWs3mQ5yOQeM4xwccjuOORX5ng6NXDx9nX6afd/wT9jxtfD42r7egmlLX1PUr6z3ySWs&#10;d1GrKx2s2G3Dtz6j/PpXPeJ7SO7khDxPuUNu2DHXHb/Oal8EeKX8T6Q93evtlt52UyRjaDwPm4+p&#10;z24z7VcvLvTp72SO9EbNHgDzMcV8fnGKjg4yfZr8T3cspyxFSMY7v/I/Qj/gsd8Htcl/bzufFXgD&#10;wAmoaz448O6bq1ssmjyzXAnGNNCgxoCMi0Vgu4AlwB1IH2H+wt4f0/X/APgn54W/Z48dG61ZvFFr&#10;fHXNLs7qNtQ0yKWSZkdLc7niaFkinSRlKq7qDzgHyj/grH8Qbz4K/BGPVtB0lLyTQPB9poi6dLDj&#10;7MltK24wuCG3PBcJIVX+G2J6Kxr4P/Zd/wCCn2raV+1L8IY/hrov9krD4w0621G0sbjBvYrieOGW&#10;F2PO0o235snpjoMfPU+SdeLgnJO6bvtyx/XY++xGIlVymnQqNQlCziray1dtV67njv8AwVc/ZD+P&#10;3/BPz9sTQfi18QzNrmg6jewz+EfFU0Ra11KOxkj/AHTo5LRyiIxebDJjEjSgbk+ZvuT4q+FfG3wJ&#10;0O18R6/4gbRxcahJpipHph/f/I8uAsboELC3/wBaU7DcGzWH/wAHFPjr44ftLeKPD/7IXwa8DzeI&#10;rPUdc0zxGkFjCWlhuPsV5bCYtnbFEQ7lncqqnGT1I7j4k/F7wLbfAH4e/CX4r2NvrHivwjo9nFrl&#10;9DqXnR3Gpx2D2c06vEwVw6zT4Vhx5p4JUPX0r4AxfG2Kw1bDwUIxg05P4UtLNb766H5fmXi5lXhu&#10;p1MXUdas5t+z3nJ63utLJaK70PkHxF+zZYfFzxbpvif4X619nurG7a+lnjtz5n3sxhArAptIV98h&#10;RT/CzElV+e/27dI/ateC0PxS+Hd9Pomj6pNp+j+Nm0cwpdxymNoYppo8QbggVxjDEyvksMBfvvXP&#10;GvgbVvCjeHovB+h2UlmudNe0s4YwjF9w3ADIRz98ZySd4wwBGd4Q+OEF34V1rwjf3CT6RrFtEZrG&#10;6iEkPzxuro6sCGAVEUqQQcEEYNfqsvDnh7AU8Phai5sQn7tV6t3Tul2V+i6H4fDxz4uzati8z9jy&#10;4X3VKgtErSiou6vdtO+vVNH5aaJ9m0t1tI33NHGqyOucs+Msff68/wCP2n/wQutfhoP+Cgmi/Ej4&#10;maw1pZeDPDWo6pZk3Ajjku2jWyjR89gLxpRjnfCvQEg/Mf7R/wAMbX4LeJ4JLMrJ4e121+2eHblg&#10;fmj6SQZ4BeJ/kb1GxsAOM+0f8Ep/h3d/F6/+It94b8P/ANp6np3hm0h0m1mgtTFPezXabI53lUyC&#10;Dy4p5HWFonYQjMqhdrflHFVHE5Tg8RSnpNaX83ovv/U/oXhPF4DOamHxF26U7N23S6/NdfNH6pft&#10;M/tKfCmb4mX19P8AELRLwx2YewsdNkmQQncjGd3JWPzsJtTO5cK4LlioHlvw78Zj4z/Ey20/4Ba3&#10;4WtPEniC8jnW8+ImtXNjGkwtxbGW1MVqzSFlab5WIYrK+HdXJHzB8RvjH8Jv2Ptel8I/GP4ITaXH&#10;cJia98MTNNaXsnU/u5tkiKSDgMWx0JbvpeILvUNF+Imn+KFhmt9L160j1TTbWaP99Da3bB0LdQNn&#10;fH3dgK9AK/G8v/tPHV6lLGUHCDV4ybVpeSs9fNH7PmmMyfKcPSqZdVU53e+rSt1TX4n3/wCM/wBn&#10;j9pD4IeHbDQvhtrvhv4oeMdf1Rb+dbiNtL0TSIrRNoEjed58zStMMBVk37fnQREkfBPxEu/2kP2Y&#10;f25fhjrvxI0i48Jzx+PrC51TwzDdRzQBpgUYpKuVZBC15EXQlSJCCD0r6E+D37W/x++DXxhP7Jur&#10;/CbW9S0fxv4yju/DvxB02FYxp/26KCMwMBbskiJMjJncjk9Sxzn2P9pj9hf4MfHvw7o8Pjz4if8A&#10;CM+MPCevW2rp4i1HUCtpeWkAkEltJAOY1Ch3V4gpV41LMFJVujE1qmBx9KFemoWjdPWW6/pW3R87&#10;Qx0sTRrSU3NSdpWSWz00X4o/Mj9pD4h6vqfxs8QfCzw9bNpMdreXVpoOiWq7VtjZTp5cCInyqIkh&#10;JCnIHlg7jgGvcv8Agnr8KviH8WfjdcfCv4dfDW5s7JtPHiC8tVj/AHdnZb3iVDOcRqXlgaKIFssY&#10;izKAGKeU/E7w54N+HH7UmsHwJ4hbUoZLu6W2ute02SVby3uLffPJZq+5nKPM4DxvuO3BYKzGv1f+&#10;G/iHwR+z34G0b9nD4cPYwvpOmW761Npdv/x8X2HZzMRk7pGj+bJPlm5jUbQjAfdZpmOD4gwnsaid&#10;rRbTundbPyT6fM8vKsDjsnxUcTTa1vZ7pppX07rz2ZP43/ZV0nxp4N1XwFq+sWelw63o5s5W022N&#10;8LbqGeOf91N5oUktgopGCIxtwPzf/wCC0X7FPib9lfwv4Y+K2l6/Ya54SRxo8x0+OW1fT7hjM8CS&#10;QvLITEyRuivuba0ZVgpePP6iD4pTTSi4nurhWkjRijLiRjy27B/jLZXaejpjkORXxX/wW48c/wBr&#10;/sW+KNHuIIbq3vVh/eZOY3ininRlyc8yRx4yScZJzyRWDp05RpYdxXLB+6v5b6aFYunWdOtVjJqU&#10;17z7pa6/cflD4e1+TXfL03w1p/nXssyItvar888jN8qBQMsxJ+XjOTjnIB/V+b9krxLYfs8+F/CX&#10;x+g13SfiZpvgoQ6P4g8RTadHbrYQhrptFU2kj7RErSOJLthIzRMdyoNi/mN/wSM0o+L/ANvn4c6Z&#10;e48uz1KbV5mJCKn2G1lvFYkfd+eBFDerDByQR+4nx1uPE3xD+BPie+0uxl1a40nSZtR+xWpcz33l&#10;x+Z5Ucaj5pHClVUnDMcHHUdWMwdCcvYzXxaff/wxtwXhZ0ZSxylblf8AT/E+V/2Ofid4S+HWmz+F&#10;fiJ4S0/xJqPiDU3vvD+qarAszCKzRVVAWDfxmd1QY2i3d2LZRTY/a7l1rxFo2oa+/wAT9S1C80nU&#10;ZIdYs2WJZBFvVkYrEEYxAqrIshZl887WCk1vfCr4K+G/Er6h8VtV8N2Nz4b0OC61nSdU1S6ENvdX&#10;i4kgjh6F12qcsCUCMVJGdtfQP7Ivw+stI+JVv+0f8TTFb248Madetol9bpIg1MrIq3u51JVhCqqM&#10;EbTHuIzJmvn8xlRy3DSjKLjCmlrp71916n6FUxkaMZVn7zfTz0svvPzZ/aq+I/iTw1+z78XP7K0/&#10;WLWa21jRWkm/sx4bWKG4ETSLuYBMtJKyheWwBggb98H/AAQi+A3xK/aM8W/EPxz4i0S1bwHJ4Vk0&#10;S41jWbhVtxqzPA6RRgBmkkW3MoOI3VY5MPjzV3fen/BZP9rX9lz9pr9j/wAZfB/SPG1neeIFs4bm&#10;KG3HmSJHBcwyyoWAIK+WrjnO0yL0JU18q/sFftDXf7Pn7GnhnwL4M8MztHrer6lqk80QhRVmkuRa&#10;/wATLgIlsjPwSBKmARgDjp5vhamSzrUYtpyUdd/hTv8AnsfNwo47Pc8owrfunyvTfTXb12NT9qD4&#10;W+GvgJ8GvGnwnj+K3h3SPEPhX7Lpep2N1c721jfavdR3BlC5dnEsTRj+60igJ5exvlW2+LXwl+Hv&#10;woS7ubPTdf8AEGm+IrTWLizmmk3QSLKxVkKgozxHb8rF0dXYMCU2nrP25tN8L/HjxXY+N/in8RdS&#10;spLPQfsa6Noc0Ms4vVmuJEZ7iSPYY4/OU42gsZXXdEVJr5X8H/sofFy9+NvgvwA2nXK+G/HHiFNP&#10;0DxjqFrPDpmqRB1E0iyhG3+XyJBH5jKykKGO3O2Q5Tl+KaxFWo1JPna2Wm65uv6K3Y8viTHY7Czl&#10;hElKMU436+tltr363PtLx/8Ato+Lv2t9Z0fxV8ZPiXpUOoeHfDOp+ILW80Lwrb2babHb2ct3DaJ5&#10;XliRpJY41VpN433G7OxARxfwF/bJ8E+JfAnhP4FeEvh1aWut3V4mgafocCmeG01KSQ+Q5MjEmNuN&#10;0jMxG1ixbaTXyJ4y+PGqK91ZQ3rrZyb4FhjY7THyuwDqq4JG3pkk8V2P7BPxI+EPwC+KGufHX4ka&#10;gbi50fwtfN4RtkhkydTeMICWxty0LzqM5G6TnBC597PctwtbKOSEZSdLWCT1b13t01+48vhnNsRl&#10;+cJwlGEatoybWiWjb9dPmz2b9tb9jr4cfAPSF+LOqfGXVNe+LWoeIrjUNc06SxSO1v4HSa4+0W6I&#10;n+jFDEzBDJIGjjB/csRCPn34OfFl38U6hZeI9HTWLC5s2e4tri3WbY5IRpl3Mu19juu7PCsa+lv+&#10;CbHwX/aC/wCCsX7SFnd6p8N7vVNJ8J+JIPFHizxD5arYzODujsbqaVxhJP3i4i3yldx2kKzr6J/w&#10;V9/4JkfA/wD4J3eEvBafs4pqGu6xrE2qy/EDUn1BZfI2Gx8mKG2GGhi3zzlUw7lNpZ3Cll58LWqY&#10;eisFmEr1GnqrWWu3lZLQMwnl9fHe3y+OjduV3bb6vvuzwPwXqvwC/Z6/Zl1bx34e8L2+seN/iB4n&#10;vLGP+0r+OUafoVqsGdqRhRG1xeGTOVJMVtGBgFmk8r/Zx/aO8cfsyeOb3xP4Mgsb7+0LU2c1rqVq&#10;txAsfmK6tGh+46lcB+SFZwchiG6D9rz9nSx+Fnwu0/4v/D27u57GO4sdN8UW80YZrLUriCeXDleI&#10;w3kkBGAYFepzXz7Y69dIvmJM33cbele5kUcLisK8RGTlzOzvfSzslbyVteu5w5zVzDL8TDCzSg6a&#10;uuX+8rt38/wtY+o/jb+1HdfGrSNS8Vx6Zbxa9qytYyXlzseQCSGWOQIVRVCN5keSqK+QoJcbiev/&#10;AGU9F8eR+Nf7Q8KeLT4MkOkpFDrEl2Z8xKFAiRFVQw6Z38Hj5RjNeL/stfEP4TaBDrlz8U/Bl5rE&#10;0sNv/Yz2aq32eRfM8zJYhV3BkG7OBjBwDmub8e/tP3/hLxcw8I+Gp7DToZGeTTr++EjNuXPDJlRn&#10;g/KcVywrQxOc1cvxGHbw9tW7csrpab3sjbMJVXkdDMKGKSxSeiV+ZJPd9F/kfYHxN/4KHftNfBnW&#10;4fD/AIo8GaD4x0/Sw3mapFZvZzzddzny2aIsR1IQcDpXkPxf/wCCt3x2+J2n3Hg34bW8PhHTrhcM&#10;2n7HuvvcgzFcqMZxtC9ea5/9o/Xvid8J9bn8A/EnS4dNvY7aNmsfMiuGlhkXILSKzAE/N0xj36n5&#10;38J6aYYDcEeZ/pbBflHQNjjgev515EeA+A8RiljqGEhpqv5fuvb8DorcccfYPA/Uq+Jkuj0XN6Xt&#10;ck8fv8QX1218YeONSur9tY33FrqV5dNM0ypIY2yW5DBlIIOD35BBrpPh5quqeGvHFn438P3kUMn2&#10;GdG86JZIv3kTRNuRgVbIfcFPGR2Arrvh7+wd+0t8fdQXVPBHw2urfQZLto7fxDq+be225Y/uw/zS&#10;DPPyAjJ617P8Tv8AgnLd/syfCq18ZeIvEB1rXLzVobOys7dfKt4QUkc4Rss5xH/EcEE4XPNdOL4u&#10;4Yy7EU8tnVj7Sb5VCOu/e2iSXdnJheF+Isxw08c4S5Iq7lL/AIOrZQ/Zt8Qft0eLPAtv8Af2SdT1&#10;q+8P6c8kUljHpFhLb28krmUiW4uIQIiWdiAZBgNngYr64+AX7BGu/sQrcftj/tLfETUvGHiDTdKm&#10;abQ9HtUFvEuBMArOUL7WhU7gqAHJIIBBz/8Agnf/AMFB/wBpj9mj4G654V8f/BfwvcaDDqul2FjJ&#10;4h0lrBI4Lm5EY2PHtXCSPvZzEzENgscCu2j/AOCn/wCzh+1do2sfs9eK/Cuof2ldaTeNrN7NewSa&#10;agtoJXmdp4dituRPk8oMH81QCPm2/E8ZcWcVYujLDYRv2NN2moe8+VK71dt420S0btc+tyXhvIMv&#10;o/WMZH35K8XJ8vvNPaO9731bd7XOY1r9sPxprOo2s8tvNYy6/pNrqkkzbZFhW5hEskQLj5XRise5&#10;QMjceDtI6/4RardfFH42eEfAkymdZfENo+pR7yxmihm86dFzjDNFGwHv0Hr8l+LPjJ4E8W/HGNPD&#10;WryLYlfIsY5FVIY9jZxEMkj92SAu3HygAk4Fez/sZ+OZdN/ax8I2d2yQ3V615bxtNcCEieSwuBFG&#10;GJ++0pUAcZOAT3r8twvC1PD5nhnOjyNuMmmtd+vpsbYfFc143v0P0t/a/wDiX4c+JnhK30u/uBd2&#10;Fxcj7HNattwBuidt2DjaxJBG042+vP5m+DdQ0H4QfG+18c+EvDz21544+Hdk15JeTDyvtstzqkNx&#10;JEkjr5SMsEZAQbCSZMgNmvuRJfAg+HEmn/EqSPRZIPMtrh/MCXVpa4ZI2Xe6kERBE81ARvO4cDj4&#10;V/bS+I/j344/Ha+/4Vx4d1izbwjHZ6H4b+yWwgsYNFazRojNK+07gJpgBGWCo0fy7jIH/oJ4unh5&#10;OtOoowSu22kra/jdo5c4y/2+Bjh6NNym3aKSu73W1ulk7ngvx7+GP7W/xn8beKNZ+B3hvUL7S4Ra&#10;QeIrrS5lkcFNiQoqv+9JVDH/AKvqrjqGNfY/7NP/AASptf2qfhPpumt4xXT9Q8P+FoW8QXUbANpt&#10;q0VwZLLEMpwN8fl7n8wOyEhAGyLvhD45eKfA37Nuv/BLwzo9pZa5rWhxx2XiTTrcMIrzgs6IoUxK&#10;hWUh+ATsO3I3H3H/AIJVeK/gF+xt8CNU+JX7SeoaxHq3izUjpH9tW91LcWslsjRyCQWyHem2UMCQ&#10;HbEZIwpIHzr4sweZZlSwqqxUE22+rSWjb21YYThPMcvyiviXSk6mkY26X303dkfjv+3B+zXo/wCz&#10;J8b/ABH4K8A+JpNc8JWHi7WdF0XWLiNIpp20+5W3nEqJwrK+CMcMrqwAzgfpJ/wSI+A/7Ln7R3/B&#10;LD4heKvivo2m3njvwdJq0Xh3xFqkp+06Xa2+nrdWsMLlvkhEjTFlxg7yCM4NfLn/AAVy8VW/xT8N&#10;+GfGK6Lp9qthpOpajM2j25jtLi8utWt4riQAFly83muZB98lc4+VR5r+zf488VT/ALAnxJ8A+C9J&#10;1SbUl1Wx1XUNStbx4YrfTokkimjk2nEiyrO6eWwOSF6kAD7CU44jDcy6Ox5NPLcTluZU6dV8rfLK&#10;62Wq37+aPrH9nT412v7X37efwdn8R/DaxtdN8OaKbHxRZ+GbVY1123tEmktbc2qlYUlnmljt/wB3&#10;sQl1IChQF/aHVPhXonjHR7y7+I2txSeNJLRXt/7Avp47HRMRgRW0CqVEyDOWaRCZstkKgjij/H//&#10;AINv/Atv4j/aK+IHxg8Q2cIbwT4YtbTTYLi38u4ju9QeVQ8blhtxFbTKVALMXQqRtIb9IvDn7RcX&#10;gb43R+BNcS+1e68WTfZtDVlA8mSE7pWfC7jEuY1aUkpHLJFE2Gl2jGpgsLicB9VxsFNSu7SSa9bP&#10;Z26no8cRyyHEU5ZZHkpxUdI6K71dvK/TY/L/APaO8AeO/Bv7ZGg+Jfhr4an0vw145+JEljf+H4/L&#10;mWG6tdQjNxZx7IlJXc6EKFzwQpKgGu0+LHjW6/Z78d3WofA7SfDviLQfhr4fv9Nm1HxazXEmrSW8&#10;LziCX7OYjLGLieMAFlVn2ffO4juP2549N0X9qHxT4ittYut+pa1G3w18L29u8dxo+pTW8cV5rDnO&#10;SWIluAAASZMkAjB5n9nXSrP4PaT4o+AXxDn1bx54fjt31Xw7YaPo1vE17evK1zNBNcTxmPy/9V88&#10;kkeAV2EF2WvznFY2OGjOGHm3NSavspXW111itL+fkdsMvxGMw9ONSnzc6UuXeSjFr87Xt5M8+/ae&#10;0Xx/8Zv2Q7H9rbxDcappes6r4Xm1621HwHoOs2um2a/Z0vre2UrYzqixzQ2cgaaZYgwlxKAu8/IX&#10;7H37dPxP/ZL+FPxW+Fmk3F1deFvib4dis9RsSyn7FqKsAt0nIeP901wpAILfuySfKFfbX/BTH/go&#10;h+z9+zd+z/D+x1+y18TfHGvR33hvUfD2uWGvXUYFjC3yLEbV4I2UbjvLlY9yJGkTESmWH8mrrRvF&#10;2ta3DZrFNb2WoW63NvNI29CnTBdRtJyCpx0IOQK+w4fw9RZfV+sRUYzk2le6tv1S69j5HMKmIx+O&#10;hBXk4aLTVa2Sa6Htut6n4Ns/gTF8PfCt9a6zca55vmTXmn7JzeSMEWXPbLeWFXOF8piTg17hpXw/&#10;167+A0Oo+HdVks1s7D7VpukykyS3CoN3mvLk7pn2ll2/L9z7oGF+dr+HwX4Z8DXlxceLbeS8i0fy&#10;obIXR+dkCtuVckKd6Ie3Oecnn1X9jf4m6lqngqTwV4jmk/4kNzJbG4QMo3SHzvIcsPvo7uvphcDh&#10;QW7ctxFDFOc5RbjGXXRN9Gu9uh9ZicvhRxdKjU5eZw0Uelmt/Xcp6HpvxG+L9xrHhr4b3Ma6lrXh&#10;m91Kz0mR9ts5862Dwxu25kZlW62rwgOwDAOR7N/wUj/Zd8I/FjwnpuueEfD/ANj1fRNRFr5nh2xT&#10;NxGYTviZAo3FnELrIT8uX4JdiPO/gve+Dv2ctS1X4k+O49avpbe5h0vSVHmQx2cas7TSIQfn+4AO&#10;dmJSQCQDXoEH7Tll4/8ACHjT4i+Edb1az0nSdR0u2ntY5oXjQ3Mdwd582NmBYwbNwYH7vHIx2/2t&#10;To4WXsoXd7J20u3Y8LEZPHHZlTdapa+666J28v8AI+B7K3uvhLrGseH7m8ukbf5E0E/ysk0bncjD&#10;plTjn3NfTX/BM/4n6V8K/G9x4y8deHYXt/EQhtNG1K6kZtn7yRWIVepZlAwcHADdOvqHhL9iTVvi&#10;r4d17x78Sv2btUutF1qSNm/s3RbltWspPPRo5oNxxHbFQ6SFzukO0K3DE+UfGv4XXPw88eeBPh1Y&#10;3P8Awjvhe8ksreHV9QR1Gl3Bl8mZbnrgxEbm2kggNgkqyr2V8NjJYOnW9k7S3fa343+Wx5VOWFwu&#10;MqUXVTcNIpPe9vlprfXc5r9p79qnWPiR8UtYgudQkuLm3vpLWxtVXAsY45WVIUAA2gZxwM56ksTV&#10;zTfh98SPDGi3HxjdoY1s4mu7fSbR/wB9NbxKXeVRkLucZ2puGDH0yQT6h8afgF8KfB3xJ1W3+BOh&#10;tqV1q/8AxMLy+nukYJHGygufNYBMynzGXhtzDHG2tXxbZ6N8M7vWvGPhzUZNe0/wfG+qW9tdTKkc&#10;ll5DG3gPyZM7PiLABXc2QuMkfJ4uUMRNQoR3fvX3ae59PhqNPBRlOvK87Xilsn09eh5Z+zp8X4/H&#10;Gha/41uNXht4rVYzbw3BQSRxRSXBSH5VIUEOnBJyW646eXftWfHWHxn/AGD8NdCM0trodqt5q8ry&#10;BfP1K4jWSRSBwPI3tCoxlcMCSTk+Ya/4b8U/AnxbNpfhb4jfaLO+sxGNW0eaWNbiFgGMTjg/eUfI&#10;2RlVPoaw9YvLaW6knsreRVym4yzb2d9oLOTgcs2T0719ZkuCpUalSrTacZW5fKx8RmmKx0o+xrXi&#10;022ujb6n1V/wTl+NHxn8Iajrnhn4ZfFabw5a3Ecj3IubeG4tHb7LNkSRzqyfMEVS64ZcKwOVFZvg&#10;D48/E/4+/tHaDZ/EbxPfXV1axX1qgvbo7YYvILzR7eQv+pQ4x/yzA6cjlf8Agn/4nk0b4hX8UniK&#10;009PsLSCS6kx5jhtqRqoBLMzOoHGB1JGM16j4+/Yb/aW8I3OoftR6T4Zax0e+uJo40iSVr3y3+S5&#10;vNpj2qmTKpJbcdpbbt5M8RYipWxEMPT0Xs3r/eu1rbyat6Hdwlh5Q5sRUbf71aP+Xli9Pne/mz5Y&#10;/af1uw1L466/Jpdx5kK3McSsCMMUiRCf++lNcTY3j+Yrj7yMp+vPNaF94E8U6hqWrT6VpUmoQaXe&#10;PHdXULBv4jhuTuO7BPQ1k2RwR827tiuzDU40cPCmnflSV/kjycdiJYjMalZqzlJu3zNPxt4iuPEf&#10;ie81a7Khnlwdv3QFG0D16CvZf2UPiNIvhu/8K6V4NtrjVbVpJrXVorENOC6FNrSAcAgtjoMD2rxG&#10;G2jvLj7IY/LjZgWYdjX2p+yPoHwK8FeArfQ4fGWmXGo36+bqN7DfKsjNjJADHOQP3ajA6kkZNfO8&#10;ZZlHAZLZU3OUnZJXsurbt0t06n0nCeHqZhnkq0ppJJuV7a36K/59EfTP/BPrQtT0b4TTeDkbUJmt&#10;LpIoo7kKSd9lbTSkbR0aUy44ztC5yc4+YP8Agoj4tj8NDU7aW6ie91C4kto4/MG4QsEfzMY6Dbtz&#10;646g1n/HH9uL4oeCxpOhfA7UJvDVleWbX97a2MIBaczOoKucnYYooicYyWOSwxjxX9pf49Q/Enw9&#10;Y29w8d7dXVtHNc3TW21obgs3mop6BQvlqAox154rjwODxNeNCrUS1abS3Vv+CfIYzAVHnFapU0XN&#10;Jq+u2336HmOi6s8Ey3UUjKwfPpX6I/FrxpqH7RP/AATl0fxVDZRR+Irr+z7L+0ZIxJMk39pwWspU&#10;7QI1kZHc7c8YBJ+Yj82rRnjA7c5/Sv0Q/YHTxx8Yv2Krz4c+FrFbzUtN8UT2mnx3l0Y7e2hlWKWO&#10;d3PCRrPLIxwCSY8AM2Fr6rHx5Yxqx0cWj08pUq1b2KV+bS3cueKv2hLj4dXlpB8O/Es2nz6PYw2t&#10;mFA3RtFjaeRyARx9PevOPjV8VfG/wYudM8Ps63V54h8TPftDYsBGI5LaGJo1DD5AXZjjoCcjHb1P&#10;4g/sr6d8MPF918RvGmrWesaXqWktKlmkBLRkt80gyOMGN8Y5w2D3rh4/gh44/aa/aejj8LeCLq8u&#10;PDmlpdi0WPydqzECGQiTarDc0gL5wCqgkcCvh8V7PCt1aknJRvKV9deiXbWx+o+wx1G6vyybUVrs&#10;r79vh1PTPCHxh0XwN4L1L4V/ET4J6d4k1jx5cRxWeq3JWPUNDZIo4Co3RllkXBYYPDEgg5Irsvhf&#10;8cPib+zX4C17wR4a0LSZvDfiJrO/1Cwt9HluHjvUjtrZUZ4SyRiRYgwMoI3qckbue++FfwQvfBGt&#10;/wDCaftQ6Cupa/pqtdJcSXH+kQTSwrcp5v3MuwkGWyd5LkFuCdX4q+G7Hxh4qlvPh7eQ3P2rTLe0&#10;S1kjMG2Uyq+TJJtDBPLbJ5wCAGIyK83C154ipGvKV23a3k11/wAraHFjK1JOba0XvSl0utdPkjxD&#10;4hfsR6d+2d8Jrb9pDxJ4ju9IvHuru10mPS7MXTPax3TRkSRBwwWKVZ8LGGcgsQpLBRtfD3wT4P8A&#10;hf4gs/Bul6ZHcRp4Ps20PWreMSGeFPvqglJXnchB+8QQC3THsesap4W+EPg//hCNL13T/sejWx03&#10;TreO6VWuZnO6SfYMn5mZn3HG92OOXrxr4hy3/hXw9ca/4f0/7dJY6sZbCOORlktDKQ7ovGGSSQFi&#10;Oo244CoK9uvKpKjDmfuxei6dvw9T87yHiqvLiecpawqvl6XSvo/8z5x/ar+Gfhvxf8WFuU06Gzvr&#10;qNY7wWlo8ccgHEdyB/yzLKGjMZbcHt367hj558R+GfE/h3xZ/wAIHeExtLdCK1kf5RMGkKo2fQhh&#10;9Dx2NfVHxZ1WGLxO+oXWtLZw/Z4xNZ2sar5r5JI5B2rzyOSSSc928q+KPxFvvDX2jV/CURumurZl&#10;kjmgG2CTqrKcYz94cDPzYJ5NdGBlUpYp8usWtuifl/TPez+ph6mNdKySi9Wt36+h3H7Ln7LvhDxl&#10;o7j4w+GLm+ZLq4toYLieVIdwVZD5ckEqsH2I5wwAxtKkkEV7/cfBTT/hp8HV8A/DLxV/bGkWLXVt&#10;a3t4DBK7u5eGYx/7LmMEgknBJAK5Pnf7D/jeTUdE1nxDoN7Zyx2MNm4TxPbvJHcalc2iCS1UxyRM&#10;qo6yA4+7leG3E17T4n8QeNPDWl6b41v9M0l/MWO6kaCxkWHb5AMlsASAynDqSVLHn533ZPkZxjsR&#10;QhXp1dVZX3svNa2T1/I9LLcHSdajWw1lulrq+6fc+bPgz8DviT+zp8HPip+0B4b1iK2s5tN/svwu&#10;tvGZbq2vBN57zOQN1u0UNvcRI4zvkmGCCorif2Jv2vvi94W+MkfgLVJ7vxNpXiC1u4r7RdaupJVa&#10;QRNKWXcwZHIjYHBBO7OCQor7s+PX7U3gr4g+E/8AhD/CHhLY2qYv7htJs1ZmuvL+YuoUNu24XJbq&#10;QMEivj3xL+wrLq3xm/4Wt4h1y6bRLnzL9ntbj97Ncj5gplB4DnLF1yTjggtuXzcrx9TPsmr1c2oO&#10;PtItRbje6jHS1t2nro9+1znzLB08HiXDCT1g7yjfbmfX8rHi/wAd9ZtNX+OT661s26GJkRJV3YaO&#10;eWOMkkckRqnOc5ANcv4W8EeJfi78U7fQNGtpJ7i4+9c7XaO3XcEE0pVTtjDyIC2MAsB3q18UL3xT&#10;8Q/jbceEtJ0tX1K61pdLsdPjkVN8vmiJEDZCgs2OSQMtycDNfrZ+zF+zvof7M/wQt/h54Sn0HS5r&#10;vS2XxFq1zpJnvtdmZP3rySiWMww8kRREPsXbkbi4P6xw7l88ZldBTduWCS6+f66ny9THSjTeGWkH&#10;Lml5vz9FsfFth4Wi/ZD+Dln8SF8PuvjLSbe6vLp9s89rNGZGhWKXb8mzBQ8EfNg4OKteK/i14q+O&#10;sNzq3jTxbpOg3Gm2McPkSMkSyI5ZmCKHOSGQcnBOQdoyC3P/ALXvxYuPD3jHVvCVpq0OsaWt8yfZ&#10;7eQ7Agbc0Eg+6Qr4+YgjMa8ZDY8I1/xxdXUqSWtwJIrpds8cbhVBOAT/ALR569/1r6DK/D/6xGVf&#10;MJ8k27pJXlZ6J66JeWuhz5txbRw+IhTy+nzQSs29FfdrTW6/M9p+CvwP8GfEb4xeGfGl/e280fhZ&#10;bi71SOS6fbeS4/0Mx7X52TnzMAhWCYYnIB6X41/sqeH/AImeGdL1fx/411K01YySNJ9g0lZR5Jkb&#10;B2lhnPzMDuPylTznFfPnw7+IfijwKdQ0Oy1ObTbHUYzbvfx5eS1V3Dl05HPy19neMp08cy2vhPxp&#10;4u17TdCuPCdldR32gW0MlybWWxjeGTzFjYqro0Y4ViSwQbc8fF8TZPmmQ4iM5S93mtBtet/m/uaP&#10;qchxmX8QYWrSpK0mk5K66JW/E434NaF4T0Hwlpnwnl8PvNPpNrNaadrjQp9okSW4eZhuXG5dzcR9&#10;gMDkZrL+OGn+KPD3hi/0aD5ZblhbedHyAz8KMDkn1HUdDzXiUHiOX9nz9oX/AIQnxDrGpeIvCfmf&#10;8S+LVp5Ngd1WSKcxAkbg3ZlPUnaDjGn8f/GXjPz/ABN4QvNRtdPvNFsob7S4LVynmW5kV/MgxyCm&#10;05ycjbxkcj436piMLnEG5KXNaV31XMk/uvr6mtRQjgpzXuSheNt9bafJ9D0L4h6P4kXSdD1HUdMt&#10;df8ADlt8Tp7LRfEWm3RVry2RrBVwig4ULGyqSoxvxjgV5zqOtaToeqeLL/Q9E1LT766165sLVbqR&#10;JFHmFmaIOMEk4T+FcY6c15fon7SMUWm+F9K1BdQtDompPc3VxayK/wBoLTpIGC5XBAQL8xPHfsPQ&#10;vgh4pP7QHjO7i12+uZo7XVptbnaRdqmaQIFXgjnIZv8Atn7nH71m+bYOWR1eaWijtf10t56H5bl2&#10;HrUcypzS67/cfZv7IP7ZN1+zT4l/t+28I6TdJqGlRWbXmoW/mPaQ7hvCOpDIpwC4AIOEODsrxT/g&#10;pVP+2T+0F+0Zo/xG8MfDDxJbaQtvHB4RudHuZpbbzJss00T8GIuCqkttOEUAkbScf4hatD8PPC1/&#10;rUNn5i2kO6KJvlWRtwULn3Yj86s/B/4r/Fi28C2viTTPGF5HHM0n2WLyUkSO085jEg3qSqAYbAOA&#10;zMR1r4HhWOb5xKdLA2SitpbK9uq1Paz7NMlyPBqtj01zOya3el7W26bnhOp/tM/tyfCLxrd/D24+&#10;PvjKw1K6ufs95b/8JBcOsjk7f4m+bnvj8q+q/wBsLTNM0H9lH4bfDv8AtqHfpur6faxLDuEtwqQv&#10;G5O7OO2SOAe56Hy74geLPHfjrw5cQ3GurHYyapHeTaTHbxw291cQMNrSbV3sf3aDIYHA6VgaH8XN&#10;H+IXgmwuPH17JPHBdeXYtrN08j20ocPD86lV8wRgqSRg7mwoyMfeU6Wa5DGjDG2c5yjrF6bq++vU&#10;+TjmmVZ9h8TVwTly04ybi1rtf80zH+Kepnw74Yg8SwL5l7plxHLG38K5IDKfqDjjPWue+FPxZvPH&#10;HiuQXdgYpo7dh5UfzK2Ty2eoI6Yxzntjnr/jXoB8QeAbvTdCX/SJlRo/3n3sMGx+leUfCnwvHoVh&#10;4g1nxHBqVreWNnH9lFum/czSEE4U5IwF57YJ54FffcVZ7mGQ4yniKKbo2i5WtaTWm/R2sfCcI5Tl&#10;+e5bOjWsqt5KN90mu3rcs6TdynxtqwEm0NcSbVHTIY8f59K6PWdWmstMeUy7T5LHK+oX+QFUrjSr&#10;L+1d2nTg+TCqb+znhmJ+rE+/P50/Ec9/50G+7VY4mGY41J3DI9favgXivrEXVatzXdvmfosMN9VS&#10;op35UlfvZJHp37O8M1/o2oJasxkR4pdpbblWDE9/bj8z79L4u1I6Pa20m6NpJJpkkV5Cdu0Rkf8A&#10;oVY3wh8Kf8Ij4pvDb30e1rYKke3GQHYc/wC0Np5PXn61N8ddVWN9KlldF8yOZhtPXlRn9P0r8v4u&#10;xNCppDVya/BN/ofb8L4WUcwSqLZN/fb/ADP0xs/jN8LPib8AtM/bA/bt+J1tNqHjr7bZ6L4asNeu&#10;UkbTIrlrK6doIidpmMUwLNtXCBEwEIH54+C9W/ZR/Z3+Jf8Awlvwz+G2vfEDVdP1X7TpGreM9aXT&#10;7GBllzD/AKBa5klHyqWZrqPcf4VFeEfFP4peKr7xHJ4T1CRbWLRria0hs7dsQ26rK+5Y8AZXeWYE&#10;jJOWJJYscu38Y3UsO6W5ZjsP3WIXoMdCP849q7sHgY4XndN/Fo9b+n+RhisxxmJlFVXrDby/yPsx&#10;/wBvzx/rHhK98My6vdQw3zb2t7e6kEcfzHCqJHkbavAwWYkdWJ5PJ618Xvjg/gyH4nQ3rXGlTauN&#10;Nj1D7V5nkzusjKNuD5YxE+BkgFOF4yPmOLxlMrrbRmQh8Ku5juPp8x6H6nrj1r0L4O/Fma++GWof&#10;CfVUb914hh1n7U12YyGjimtvK8naQciffncMFCOdxx9TwvmWcZPKlgcJK1GU9VvZNPVdtbfI+D4w&#10;yHJ87jWzTHU+evGGknu7NWT010vbzPcfCeu6otjDFPftJtXzJCrH52xksc5zz0z29sYteK/Hj2Ph&#10;rXotHRre4tledJrWTkSMpcZAGFy6kfhyecVg6bP/AGDo7XmoTKd8KmRl+YgEZDDPUFMsDXLeKdc1&#10;7T/CN8bi8jsk1TwXqaTTRo8bRu8E11Gkh2fePzRqep3qMgAV+s55iJUVh6q3g23fWya5b/jf5H4j&#10;w5ltHFSxNOS0qcsUls5Rkpv8ItfMTUPil+zLJ8N9G8B/tMG91iaxvnuLOPS7lfPsWkUCT7py6vtj&#10;JzyxjXGCMV6P4R/aU/Zf/Yntl8efADw3r1rHrUSLcyR2tzDckL0dJJHAicKzrkAnbKygjcDXxD8N&#10;dKs7DUpPH+qQvPDZ3G22dlJWSck859VwTxnnaa9z/Zy8BeIP2nfjToPwc0vyZL3xdqSafD/aefI3&#10;ysVVpGwSqCQ8suSFUnDY2n+beIsredZs8VjcRUdmk4qVoPtp5H9jcN4mjlGT/UMvwlOKs+V8t5K+&#10;rd+7Z94at8c/2K/2qPhBb/Hr4iaJHrWm+G5PtVxp8kiSq0kbIyR3CSZJQKAWibO7djLAnd5l8Y/2&#10;tbCLX7/xn4N+HuvapfXVqs1tDd6WNIitLVo/3bLNJHHJHCEbcfLTLKAuQNrD53/ay+HPxM/4JueE&#10;vFH/AATk+IQ8I3Xiyz8VLrGveK/C11PcfaLW40+ze3s1eeONhGFIlO5N26XAKgHzK/wS/a38JfGb&#10;VvB/w/8AjhFqU+qSahaaNf3Ef71dTgeQJG75XhhkKwO7IDMCS2F2xGFxmS4ZQpxU4Rb9VGyaa736&#10;/I0w/wDZOeYqCrydOSilo7Ju/wCB93+FPFHw+8M/sHTftEfHP42aTafFvS/Fkep/DzwRpusR2cIh&#10;je2ltJ2QI13KC6SSvIrqjBQrEcMeK/aN/wCCoHwo/al8aa1q/iDwFqXiHwbptnGf7Ltb66FxFGm1&#10;mlmhRBHMgkJKhnCpkbmckV5D/wAFS7LxN4o1htb8IahJfaT4bt2murfy1ja1hlWCHhM8IoggBXBy&#10;xkk7sFxv+CDd1rOn/ttzazp9rp91Y2PgrVJfELas2LeKxYRRu0x4VYwzoSXIUbevSvm62Dw+cZLL&#10;GVruVtotpx2fKmtV3TPYqU5cMZ57GhFOF7rmV07r7nbY+gf2N7n/AIJxeL/F+hWfgGB7jX7Fby40&#10;vTdfilW4iG2Se4WNCPKdtu/I5xgleM11GhfG+4139prXtH1DxGyWN5DayppV9cKsAg3+ZMPLaRVn&#10;kOQnllXG+QSHO0h/L/2+vhx8FP2af2t9A/aI/ZHaHUteu7yY3nhvwzCJtNV7mKRJ2t5owDkwSSOd&#10;kaQxbG4wQq/Y/wDwTx/4Jd+K5fCh/aW+O3xR/wCEY8ReONKtJtF8O21hBdf2PBlvs000zmSMyTBi&#10;TEEIVdu4llKjPLMvwuS4WdeVac/bNWdR3lGzd4ryWr+ZrmGdSx2Ip0nSVPkW0VZO/W3nYv33xPmj&#10;Syj00TQ+eyGH923mPcfvDK/zBWcq1ujsSAcngL0HyH/wU4+Idx4p/Y+8VK0ySLbzWM21v9YitfWq&#10;hRnvscjudpOeOR698aPHeufAvWda/wCE61eQa3pV1NpFqZvPnjtCHAm/fvGiSlhLK2VRBgYUKAa+&#10;Z/ih4V8Uftd+Dbz4F/CvWdBjurtbWfWP7U8QRwfZ7eMpJ5ixqTNIoMKE7IyAME4zXuLF0cGlXqy5&#10;Yp6vojirU54mlOlSXM2nZHm//BHXQtR0fxb4y+M2kMjXVjpaaRZ281v5qSee4llYYO7eBCijGc+d&#10;+B++vg3/AMFAD8PtU/szxzerps0L7Ptcyt9juMMf9VLgRknAOVO1jyhIYAeVfsOfsD/CX9n2KPwj&#10;4o/aUvNW1fWtRG/T9MsxbWYmcCNFDLIZCDlVIOEJK/w5r7F+DP7N/wCzNovj+41L9oTSvtWkx2Mp&#10;NrMxM88xIVcjIcBQS2FyPu54yD8rn/HNHD5pHD0abfPtKXuxS76q718j6vhPD4GOQOfPzOF3KMfe&#10;k327arzPLvGv7amq/FLxroPww+Hvwn1PxxqFxqkU9r4b0iFILNYvPQoLh2cAKWCuFOwSlEJ8xCwp&#10;f28/+Ckv7N/7L3wl8RfszeN11PVvi+1ir+PLfSN3kaNey2qv9mSYr5bRwq/3U3AEtu2kthv7S/8A&#10;wU//AOCXX7Fela7B+zdJew+KdOs7iTR7fR9YkuvtNyEOy2kVH2W8RYbWcSBlAyysQVH4qy+M9b+I&#10;j3Pj/wAbeLJtU1nUtW+26lqesXD3El5cPIZJJJ2cM0hZiWbIYtk5zXpZdhq3EVCp9ev7O6ty3s+9&#10;rpOysvv3Z4nEmdLD4mlDCx5bO7jK3Npa17NpX6fifqZ+zhofwQ+NX7MurW3xPsd154tmv9O0vS4Z&#10;Y4nsY9sUb30TCJBIPN8w71bbmPDYVZGP57/FXxf8RvB/xc/4VP4ZhurfUfC2pT6Ba+E9LWa48u6j&#10;l8mWFIhu8yR5EGWQfOwU9QMetfHr9pr9lzwX4q8G/Dbwx4m1e78D+FdCt9Mtp/C8MctzNFl3Fypl&#10;MSicvEm8sVaIysQjHKib/gmF4j+E3iv9t3UvjL4viGh6b4ZhNxomhrq7TPrl/Nts4bclsM5CyyXU&#10;rKCoWE5jC5KvKadbB0KrnQfs7XV1u72S16v09WacQYrB5hmVD6tVtUuuZp7K1+miUdfU6L9pX9lH&#10;x9rulaDpfgi11Ztat9B09/En9pafJbNFe3MSyeQIygZiDKsChVdpJV2rmRhGOJ8WaR+1T8DtD0Pw&#10;N4a0bXNH1jwDb3niDW7HWNBMEV2sDtLBcwxXUCTTbFjvEkYgI8Z8vBAlFfp14FPwi8IeJfEFl8Mr&#10;zVNb8Qav4h+x3h8RXEy3EUnmWUMtrOIGcz6fDHq1/JIqoFWG1njPly2AkNPV/Gnw807wTqHhjxRF&#10;Yr4Xu45rjxBF4mt5LjyraW1tLi/h8mJ2ll8iB7aZ4Y0hSbUdc8v5QjqfXy/B1qNGCrNOSu7eTWq8&#10;9G/6R85nmbUa2KqfU01GSSbe7ad2/K7R+ANhDd63eeRqcR2tOZFZcdc8gDHHHb3r1LwH8Gdb/aO8&#10;QaL8DPgRoEd94n8QN9mtdP8AMbdJ5aGd5ELfIm1IWLMxUKgcnAyRyP7RWmp8OP2iPG3gPQLqT+zd&#10;H8WX9vo8r27wNJZ+e/2eQpIS6boijbWJZcgHJ5re/Yi+Oq/AH9sH4cfG+41BorHw/wCM9PudZbbu&#10;V9P+0KLyPH917YzIcc4YgY6j6LHU8RHCyq0JWkotx6q6WmnY8DC1aMqkY1VdNr8+5+wn/BI/UNY/&#10;4JA/sr+INC/aDubTTLjxD4p1LWr57e5Rilra2kUSRFlzE8m+3u2WOORnZTuAKgkfDv7WP/BVv4j/&#10;ALbn7WMOt64kOj+G7OO+g8I6DAQRC0zRPmeQDdLI5gTOfkDFiiqCc5//AAVz/wCCnPwe/bI+Kmla&#10;P+zhp+vaX4Tt9PUahp9zqTGxn1IeajXcEJGfngKKzv8AOxDDp8zfEtnrd9pXi7TtZ03VptLmtbyO&#10;W3v4pGDW7q4ZZRjBypGcjnK14OU5RXx2BniMfb2tSPa1rrXR6p/oj0q+YU8vzSMsIrKnK9rp7Put&#10;GfU3xk/af+IXxj8G678JtL8X3GkeE9Qm8nxNp7Qo0epX0MsMkUmzeu5keGNlkyGIJVQQ0in5ZvrG&#10;80PUZbCaVZPLb5ZoySr+hBP+e1es/s2/B/4hftd/E6+hn8Zafpv2i4udU8R69qXmSfZg775X8mFG&#10;lmkbLMscalmCsflVHZfrXX/+CTH7GHiXWLPwHpn7b+rabrNjaNbXmpah4FiEGpzGcyBlhF4GgZY3&#10;dP3kj7z5eGUI2focvwtPLaKoUlpr/VzzM2zKpmmMniK8vel/w35Hy34N+AmqeIP2arH4t+GvFUl7&#10;5mrSWWraBDblBZKG+WZ33n7xaJQGUAbzg5HGL8M/2ZPiP+0L8X9F+DuieHNUU6l4jh0W+1GTTXuF&#10;0oySqhZyzAEpiRhHvVn2MBySa+/PGnwf1X4caZH8NdP1bT/D2jWPjPUJ5oNQtVtZZLKJ4/K8m3Vp&#10;S6tcLMwfzBFsKtGFQRI3h/ivxDpmnavHoOvrqNvbQak09hd6a5jSYks3lowwIWJfJ2LuZuc5Javm&#10;8NmmKlWqxdn7z5e6W2vofJcacc8P5HiMPgcvi6mIjGLqq/ux0vbu5NWdlsj374rfDL4YeK/Fvivw&#10;h4t8BQ6hNosJ0VbibUpLqMLFcGXZ5vmMxQEf6oOADsAZfLIrlNF1H4PeDPGF98SrL4IeHdW1Sz07&#10;zrddLgRHlaJGJ8lQrrHIY/lXHJ2RxjAOR1ulePPiELbQ9f0G1l0u31KF2lt/NiEq3LZjkYrLtM2S&#10;nQjGTJgAsDX0h/wTg/4J4eGP2rP2gdY+IHi611BvA/h+MXN5fLqNwIdUvplV0tYJ87mjCHzJHRyy&#10;goucylh8ph8HPHTeUuUnGd72bXXXVbL5n9ncL8feH2O4Slj8TglBOiqntJKLnz2Voxi1upOy1s7X&#10;vZnyL4b+PE3xd+ItxI2paxoNjbw3F1BcW7TeSYkcqrxAff8AnKqNvIBKjng/S/x1h+HPhb4UaVp3&#10;iG8l1TUodL0rVdWnvLkok0MsJHmbNqjf9oaNSpLj3HArof2ov2bpbL9tmx8GfDTwBp3hHSfFlrfX&#10;8y2NsWt7Se2MaXyhcrtLO1rJjG0/bEIBAOPnP/gp14xb4Xz6VBp6CS11Twvp9ltkt4zFL9jkktyp&#10;AXb1sbaQ9zySDuIPNU4VwE82qYaVFKdBLkfVX0Ul+fU+RwnEWHw+TUcbCo2ql3P1Vnytet0eZ/tQ&#10;+CvCPx++BPiTT7TxBrEeuaRbvfaJNcakgsbpYmlLwSxw5jkMkBHlk7XEiRjJEj5+c/2YtC+Dvgf4&#10;gL4W+NVzPrNhriva/bLHdYtbyO6eUch8Mu9Cp3NgCVjgkV7R+xPfaz+1F8RrPwD4y01n0DSP33iK&#10;7htljgt9PluFVgzblXzHkl2ou1i7PgKQDj5h+Kfwk+KHgP8AaAH7P+JdXuDqqwaPNBCwOpxtIUjl&#10;jXqwYhsdeQea+py/D0aeHnlrlaVr9n6/ev6R8XntanmGLo51TpXjzKLT1V01ZNeav+B9GaN/wTz+&#10;Kuq/Gaz0z4W+JbfV7jS/EyyxwtGIxDYxKsr3MkhYhSJNsYUBixOc4rpvije/Fn9iHxD4R+PHxX/Z&#10;/vpobS+e/s7fVbiM22pMgZMGUJKscqDcVR1LIcOUIKg/dnwYn+B37PWmT6PYWyxeJLyIN4g1SS6k&#10;cTyBSx8nzFXbCMPsVVAJGSXJLH4G/bk/bm+Jf7W7XX7PEXh60vvCt1rm/R7Oz01ReGZXkjhuFkIL&#10;CUq7BlztIlYY558Gng8VjsdTnidfZddrr/hj6LibK8lyvCqrhE4Tn8Md9f03Rxvx+/4K1+MvHesz&#10;al4Y+C0Xh2G8uLa6vrPUPFUl/JeQhUdY5JRFE20rwioUVV2jaSq49J+Cv/Ba/wCH+u+F18O/GX9n&#10;KaO1sYUtvtmg3iSBFOePKmCljxu3F8555PNeW/Cz9iD4lat8BdY16z8A2Gq6xpOpfYL2S6liV44/&#10;LRkVPMYZkEbhigyQu3JGRXzJHqNr4S8bSaLY6eqWGoX8JZbhQfJBIyp9huxzj7vI5Netjsj4Z4np&#10;vD1I8yhs4yaevo/uufJU+IOLuHeWvN25+kop7ab2uvOzP1G1n/gqp+wBf/DO6uPDwGk6qtqsdx52&#10;izfbbqPL5gxgrn7mG3YAXGOSa+GP2pv+Cg/xP/aLeL4b+GJJNH8H2e02OmW0zCRw7kAM2ATuc9Om&#10;Wyc14J8YYLXTPE4sBujhuLfefLbBDbmIPUZ+XGR3rX/Z+8G6f4j+OHhXRNaWaawW6ge8a1Vt21Du&#10;yCoyo37cntnt1HPkvAPD/D9d428p2Wjm7qKXbRK/rqLFcdZ9nkI5bSUaaqS1cb3bemrbdkr7I/UT&#10;wB+xH4Yf/gmjJ8Ivif8AFvQ/7WuoZ38N65asrQ20kt6JhCZJCMxl4lyFAYhdyjnB8V+OXwql/Ym/&#10;Zkt9N+HPxdP9o6lOlr4naNhDNKd8m6KFQd37uTzFLcE4c8MFCn/BQX4jfDBfDfhrwB8EvEctvqGj&#10;Wd3b+LbCW6nVBIrK8SRbiygkMwdBtyyjfuJFebReCvjX+1f8EPh/oHhbRvtV7C91FLf3d9EsPlxz&#10;zIuWZhsYA9+cDO4givssDjsPjMHWqwp+z5muRJWa978eZde2pWZxjgs+wmHqT9pChFqrJyupWj7t&#10;ltFRmtEvmfWn/BIH/gsp8Jf2bpPiVo/7WXijxJff8JBZ6TBozWOmx3cQhtFu8wOqzRmNibjlvmDB&#10;cMRtweY8cftFfte/tZ/tN+Mv2v8A4cW/irw34ZtpJI/B+uy3E1rfW9jbZaKK0iiHdlLSJFjc5VFJ&#10;KlTof8Ep/ht/wTn/AGZotU8aftz+BE8SePE1GSHSW16xludF0y02hfMjjjWWKWUtv/eyodmEaMZB&#10;Y/pjrfxO/wCCW/7Sfw3vvCfgBNC1ya8tGtv7F8Pa9HH5kRQhlaOKUsqbeOEB5GPUfnfEvFcaWGcc&#10;HNOS0lKSlZJbpWWsmtnt5HqUcrlUzp4jFUJcs3eEYpWb6Xu1aO2iPys+O/jzW9H8X+DPHPxk+Nvj&#10;Btc1bWtJ07xVdeKr2f7ZZPcaWt0rTCRN0cSTLtKszYRARsUJXvHibRJ9D0m18TfDn4hR69N/wjsK&#10;XXjLWrq4uJZ2P7w3DyGYLuCEIDkosKKpwARWp/wUV8A/sLy/De11b4kfDKx8G6fYeJ7XUbqDQLdI&#10;IdSa3spIRHb26M20LGyqtumyMKCzbdpJ/M/9tD/goR47/aZmj+FHw8sZvC/gHS4o7ey0Gxn/AHl0&#10;iAIrXDqBvOAPk4VeepyT8hGjiON8VSWTOVOjGT9pOSSjpty9ZSbvfp3Z7mW4qXB9OeLzazqO/JBP&#10;3te/aHb8C1+3v8UPhD8WfjjefFL4davf6jfX2lW1tquqXjL5dxdQgwmSBVxtTyo4l9yrN0bJ8Hbx&#10;94tttFj8H2OossP2oy253DdGWPzAE9ATyfx9aw9Yu5rS4itYWPl28ax8twOBX1l4T+Cf7Ov7RnwG&#10;hHwj0xNL8Saftl23MxMnnBfnjmbk7T22gA4U8nNfs9ethcnwFKnWvNLTmavr3fZemh+Y4SjjM7zK&#10;tWw8lCTu7JtXT3S7+Zl+Afhn4L+G3giDxfrejr4kvpLP5Y28uSGK4YbQBE2fMJbOMg8nsdtdT8Av&#10;gv8AtGeJ7nSW0rwDH4W/4SS4+16ffeIr4Wcc0UztMr7CCVVyMh5NqFSuDh03dZ4Ou/D8Piqxl8Tw&#10;QW1vpskVnJNYkI91NAYpXPlx5KMPNTBYYKqMZwcfRfwh1z4cat4dfQvEvjO7uriFVs1Wxv1kubTy&#10;plgBgZwVTdISpJKqwcMHVgjV8NLOcRKooLWUmndt2Se1ktL6n3VTD/V5QnSVoRjbRava93v6mXc/&#10;BKPxV8Kbj4H+Iro3eo6Lqky615MYWE3IVI3ZZlY7ts6zHaxDFU75C034K/s/+FfhDc/8K80rTrW/&#10;t/Ees2D6tbNao8M728oliaZMopjR/mbJQFchjgmq/ibx3ZeFtXm0Hw5qV5a6asjzTNeqjSbcEmWQ&#10;pyzYAyc9j94/Mef1P4zNoHh3WvF+japDJNYaJdzW7SybtkiwvhmUkfdI7kcqeRX6TkOVyoUIRxLU&#10;pN3fZa6L5dz8/wA4zKVapL2Taik7d/PXtfZdj6W1r48eCfEvj3T/AA14u0yC+vdYtbd9H1O4t4rW&#10;3tbKS2fzFKuHjG25MOAtxEVPC7Scjy39rnw54e+O3wu/4QfxzYreeJJL28tmF9eSJJDPYGdGmivZ&#10;WdLhlSBY9rSTSsssAV8mVJMrwzbW/hrw1rnxBm11pL3Tvhf5OiXhmSO6upoYFuZJC6NHIx82JVJU&#10;zqTuzxkDzTT/AIgeIpPHHjSWSw+0ao2r6ktvFFs87zLzVIFRwUgWUs6yBSQUUqMGTHFfok/ZSpuz&#10;6dz4f3nO6PFP2RPjJ4n8deGtK8N32sStdWdjc6baNMu9ige2dPmbnZsJjAzhducDv3B17w7d+KT8&#10;OvE7rJHqr21tqDSMmxGWztZ1dSejJ5xwRjJ7+vyd+zz8Q4vhn8Xoxe3WbKG6mjUP90ZO3dge2O/a&#10;vrfTLb4GeP4dS1PR/h3ea5cMsl1bXDak/k28ogiV5Yo4SjsESJMglgAjAAd/xPOqdHB4uXOmk9U1&#10;319D9GyvEVsXTi76pa+iSsFx8FvCPhj4b+M/BPxJ0zw3qGtTR3dt4J1sLOsKwtbMkLKiEfvFaSN8&#10;fvCG29SDu+ErmOaAsssiszSlfl6HAH04xivurW/DM3xw+KPhvxRrfjz7Lc+Fda0+XS9NfQzNFqG+&#10;VvNQzRsPsyosMWAI3WQzYbYEDH4j+Ko8LaZ461rT/BN39o0eDVLldHm5/eW/mt5R5APKbeozXdwh&#10;i41o1LSvdKTS2T1VvmtfvOfijC+xlCWva766J/g7o9U/YG+G/gz4p/G6y0vxpb3E8Nip1CK1trox&#10;NOYjkpwN2Bw524bCEgjFfsJ+0v8AH/w/qvgD/hGvFUd9qGn30UIX+0rOOOO9idMODGrMse6IMNm5&#10;mOAMngL+I/7M+j+PNY+JFpdfDvxJYaTqGlL9ubUNT1D7LDFCjorbmALEHzApVQxYMeMZx9TfGfxp&#10;deLvEFn4L+F/iaKTUPEN5baLpV4sLAXE0rBDtIPBI78hdw9q3zSpy5tChTblKfT+W3X5l5TSjPJZ&#10;1prlUG3f+a9tPVHy3480O/i16e48IvLNEzsbl2Tb5kisynnowwAB/un6Vsaj4T+FHjb4faLq2n6N&#10;dWOuWtqINQh09crdMg2AvuGIydoJbk4Jzk4x2HiD4VfEDTPElx8OX0ZVuvD80Gn3yedkRPgIXz3X&#10;Kk7gOhz3rwv4sC78OfEvVrPT5Li3jhvCtueUYp0B/TNbSqYjFVPZRlyzV3/wGvn+BzPB4fB044mr&#10;Byg7L10vdfcaXiHwrYaTe2+mN+5ur64VCAx+QM2C2OT0JwByTXaeB/2c9ZsNQktPFKWMkX2EXUCx&#10;XscjTx+esZC7TneSSdoBYorNjArqf2Bv2aX+PfiTXPi18Rop7zQPCOnSSxRvIcX2oiPdDDuyPlQf&#10;vG56+WDw5r1H9or9o3Q/h98WZbW6+FOi3V4uk2kF5JcWaxssXkwvHsWNjHHJs6uFLEyMd33dvkVM&#10;zrQxTy6k/aVEm5dl2V+h0TwNOtRWOceSDdo+dt79zx/WvGHxMjsv+ES063ni+xwjYtnCxf7OECrn&#10;Ayq7Y8noDyeetc3pekeEvifpZsdYsre3msbiL7JJDGFJjVQrxnBG7I+YEk7TwMDIP0XYeO/BGl/D&#10;XTtW0x/sMd+321ot+6YZVn5Ixkgtt4AAHQDJzW8IfsEeLfj14R1b4tfCvVLu1u9T1LzfDujxaIDb&#10;Xtwdpe2acSKtucsSp2sqnAbapLrOU5rTlUdNw5NWk+76m2ZYHESpp8/Nom15dD5t8Zfs5eLNAtD4&#10;t8K6Zdal4f8AtGxplVGurPkj9/FG7Mg4yGIAIwSFzivVv2Vrn4uaGJviV8LNQ/sm68Pr/p0UtzJF&#10;banEwybZivqvvwMMCrBSfX/2E/g14r+Pt3rXi/4k+K7HTfDfgmNk8R6ffQm3ubh1jfFqRgbR8n71&#10;mwwXAA3NuWt8LPGfgvQbSX4ea82myWun6ndtarZ4lklikMqRv5hGFKRFEAGc7V5+UitsZm2Ip05U&#10;be9Hyvpt8/8AgnXlGS08PWp4upNxi9VZ7/dsfRGpy23xKFxaeNdRl+z6boIutL0pYBGDJLIfM3MC&#10;MlXkjYBeNsWQCM15zdftPeCv2fPG+l+ObnxHeaHezNJaWerWFrJGzJEqh+QNygefwpPAdgAOcieI&#10;vC1zpV5a6HeyNG2BDdtegMzBN5Y7AOR5TDIHAOPUn5r/AGyzYa54K8Pam0c32iG4unEUFiBHFHIy&#10;n5jv3ZBUjBXHH3u1eLPD4fPKKwtWbjGTTutHdarc+7zHMamHwdbF0YqVraPVNbPT0Pqjw3+1T8Pd&#10;f+NI+Klp8bdP8Qs27z7XWNZ8uKZGt/K8t1kALAKSm3kbRtwRXS237QPwx8OeG77xR8QNStLbU9Pa&#10;ebTZ7Ob/AEeMZkSOVeG6ROY+DgMwPHFfnb8Kv2d/iF4xmg1vTPCF8bGS1MrXHnQwbew2mZ1Dk5HG&#10;QefcVzXxL8LeLfB19qWla54cvbRrWWG3mh1BtxRmUSKzbSy4dV3DDEEHgkDJxy/hCGDx/uYlyV7t&#10;NK/3p/ofD5pxJHNMsnRq4fl5ouN03ZedrH158IPjjb/tH/Fa+8bWVzMqtqrx6baCPbhktoSM7VUM&#10;82boqpA/1R9Ca9g+K/iNoPh7q0SWq3S3GlyIsW4Mnm7CYTz/AAl9gb2JH1+E/AfxK8TeAtFsZ/Ds&#10;Nvp91+7vWMdqFy+5tjZIJKhcgdsFhzubP0PL+0NefGD9k/xR4h1a3hi1LT4ZrW4mt4toLtEHEhC/&#10;dBJPHAyOPb6TEUZyptJaLTf+tz8urZfWy/EQxEH1XqjwzVvH+o6/pcN/eHbI1ujeXuPy8dB7DoPT&#10;AqvbS2PjjRJNIup9skkRRdz/AOqkxww78cH6U/wN4UsvGE1rY3N2qxxohvHVxwpIHXnByeOvWvWf&#10;2pP2Lrj9nHwtaeN9MuoYJn2C8tY7uWUJ8u594kXKsEDHKnBK4CjPDrYnC4WoqMtG3p/wT6+lg8Zm&#10;EJ4iKulq2SfsRaR4+8GajdX/AIDs4r2fQdLkvdWk4aNWPJYgnkrHG6g+ikjDbTX0xrXxn1XxfPD4&#10;H1DRLeTRbO4uoPD0tzZzWb3EW/MBmkZWKgQMAQEJJKkkDp8xfsVfFf4AeGby8svH3xgvrWbVrd7S&#10;TTdN0lJFuI3Qo4aSRFkAMbuuUbK5J2tkg/b37KHhv4HeMvDOreGrz9pnwJbtqELro/8AaVzHNLFJ&#10;sSOCJlkFudxAcMyL8pKMzuwK18hm9HE4rMORTahJ6xcWk1bXp1dj6rKJ0cBhFUnTUmtU09U3ba19&#10;lc8ksnvfDXxlsfDV7on9m2upCT7PdyYkjuVWJ97xsF+Vlj80FCcjcCRyhpnxZ+KsVloa+ZeSG2VV&#10;W1Mn3pULAIXwB1GMjHXtVn9qv4KT/s3/ABT8L+C/jp8RvDpk1yxm/wCEK/sDxRe3VxaMjAyTyx3K&#10;/umlSWNBiSQOCyg4yK8L+Nni9r+XSfCVtPDMLZY45LrcFEvlqPm5JHLhT1PWvosno1MPl9PAyXuQ&#10;cuXtq3ez/q2x5uZVsPicbPG0/iqJX76aK5yn/BOrwJ/wlX7duo+M9QWN7Hwe2oalcNIRHGZCzQxj&#10;gAZ3SbgvfY3pivob9uD9tPxJ4as7jwH4K1WC11y7hJOoWWVFhZ4/1gOSRKTkL6E7uqgnwT9lX41e&#10;GfgLpXxR1jxPpwk1DUvELSQxx3ixSNHC8qKmPvPukl7cKAWOeFPh/jDX/iB4u1vVvHGoWVxcTX03&#10;2rUNRijc+SsjiOJTg4VNxCrnqMAcCv1/I6mFy3K1iakOaCstHbXZfjofD45V6lV0acrSle36mF4g&#10;8Ya05FpFDt8vIUSZy3oD9McDt+JqA6fe+dZxC93MeuPXI/rUGv6T4gtNKtdY1lJo4bqSRbW4kHE2&#10;zG4gnqATjI/Ok8oGWDyL751wVwfevdwWdRzRSlJuWqS1StZ2tp6Hh4jAywslF6dfvX9Mv6jqWrW+&#10;ovYzy7o3QJJjt6V9M/sw/ETS5/gbq2iXCtJrng68t57e6W8jh8vTld5AjMxBfdPLGAq4xsRPmMiA&#10;fJuq2uqXGrLp0VyZJrieONVB6sSABXRWWsXnhA3FoLySKZs2+oW4JAfY4cAjuA6K3I6gHsDXBxNh&#10;6eeYSthZytOD54uTV0k9Uu56OQYyvkuNp4iCun7rt5/8Mfa/j/4FQf8ACqI/jT8cLi10nRdUkEVn&#10;cahYvKLKe5TyodQfYDIRDuLbUBJU9CQoHk3xv+Gej+Ofhra+OdZsJ18QeHdHvNKuZFYnEscUibXx&#10;1zu3D/8AXXz14m+KHi7xpDHYa74s1CaGJsxQzXjvGreuxjt/Svdv2TNfm8WeGfEHwq1O5+1NfWC3&#10;No0jBT5qDa6gDnkNj6LyK/E+JMqq4DD0sdTm+alLZX+F6Nf5/wDAPu8DmTzOtWo1Un7RXXk1sfIN&#10;/I0jbiP4vvV9N/sb+Hbvwx4SbXxOkMmsTCRlkUqzRplUHuv32Hb5s182+INLu9N1ObSbm0ZLi3na&#10;GSFlwwkVtpGPXNfZHgnS08NaHY6Elwr/AGOzigXbwCEQLu/IV6/EeM9ngYRi/jf4L+keDl9H9+3L&#10;oYX7X3inUdH+Gdtpc0C/6ZqA3TgEfu1Uk9M9ymPcdq7zw/8AZPC3w50fwo86xSLo9uki7uQFjUZI&#10;7EndXm/7Vmt2rR+CdNurVpkOuFpopGIEnMfB9Q2cfQ9s1b1q4a6tFM0rNf3jAFi3IHcn+lfoPhNR&#10;/wCE2piEknKVn8j8t8WJSr4jDYW7srvy6flqdNr2o28mkvHZxxkWrM7Nuzu5zgenT9a8X8faabb4&#10;O6vppspLdLTV1u4m2ff3SiNRx2Ctn6ntXqlpp9tD4blmlu1ZmH7uGNu2cEnuTis744aBHffBDUJN&#10;PXcxsIZZmbgjZJG7H8lr0/EjGrCU8LzPeaX4r8rHD4V0+XE4uEVdcu/9ep8xR+MvFWistlpviC8h&#10;j/hjjumVR+A4r079l2z1Dxxd+JX1See5dre2RpHlO7DNIRz/AMB+v515LeIZdPkkK/duYwfxSTj9&#10;P0r6U/Y70C00j4b/ANvTFXbVb2RpAqciNPkGTj+8rkYOOTXxmd5lWjlkoVJtq6STbtfRn6VluDor&#10;GRnCKT3vZXOX143GlapqMcVu22G7eJfmyflOP5YqlfaTfXevWuhX6tGzXyWskfdX3hCvHfJxXoWs&#10;t4auJLjQBcQteza81o7tGMktclQRzzgEZ6f48r4S1BfG3xL8u+sfJ1abWDKtuZcLGyPvdu+4qFYg&#10;dyPevqYxh9Xgtv3fM36JanlOdSVeTf8AM1+J61NaalDqlxqFjaSLIrbZ9rDDEMcHjqCCSfc81598&#10;fPEN1qWoaXbf6p7ezYPGq9Mvn2r6De1vrHTFCBWbOVk2gM31GBzXz58eItOfW7fVrg7ZJ/MRiGzn&#10;bs4wen3u3rX47iq1StjIQSvZt/h/wT9Ky+FLnlOfZL8v8j1TwDN8L/G3wK0WH4j/AA/0u4vbOOTO&#10;opGiXV9ItxLtEjogYQpGkaj5/mJVDhcivKfjt8NvAS6LeeNvh9izNpMv2ixhyymMvt3gdiGPpjbj&#10;POTXeaX8O49e+DPhP4k6S1tYW+p/bJNYOm3TyGzgS5MSARSO5AXLScjLb2YsAAK4f4o6l4R8N+HL&#10;yw0Tx19suLxvJt8wMi+XuySRtBLcYAHvjkc+jl9OODxjjSk2nKV07tXvr6Hbm2Dr4rBqvVjFe7Fp&#10;qyeqVl0u9dfM8fg1IXHliewmEmV2ywxjDZyOVO3nOOn69D10Xg7RvCuiaf4qsfHs0l9qkjSy2tvZ&#10;tELIF51EJeQnzWIET5A24ZgdzZx9ifs9/wDBG/T/ABPp1h46+JHxnXUtPvYYrixt/DNuRHMjJlWa&#10;5cBipGflCq2D94HGft79n79jz4F/AC3/ALS+Hnwys11JYTHb6zcxm5vo0J5CzygunHB2kZHWvis0&#10;8Wsjy/FSo4Lmq1Fe/KmoprzlbZ9kz2Mp8Kc2xkFUx/LTpyWzd20/Jabd2fnT8E/2WP2z/i1pWn6P&#10;oXgadtLkxG2pa4o0+GKBuSfnxIy5OcRo7dwPX6I+I/7Bvh74J/s7az8Uv2pviTJqGk+GYDNJonhO&#10;0eH7bcSAQwWpnmLtsZpQgIjQoj7vl2jHtf7ZH7WCfswaPpVlo95Zx6pqN05ZZow7CNYXYjHVecEM&#10;Rg/N+PyBqP7aGv8AjbWpIfFnxCm1Cz1Bbk6lorMGju0l3AxOr5B/donBONyjuQK5cv4u8ROK6cMT&#10;Wr+ywzavGOspQTu4uTTtfySNMdwf4f8ADMpUcLhYzrxu1KSVoyatzJd/U+OPGHjnSPFGoXGj6bpV&#10;vp2l6ej3FvpenbxDAu4YVPMd5CMDALuzerE5Nez/APBP/wDag+FvwK+M3gjxR8TL6aCGHxNY3GqL&#10;bQSNttFukZ5N0Z35VOgGSxXBGCSPnv4h6b/wg3xL1bQNPuPOt42YQyH/AJawsA6E/wDAWB9/50fD&#10;Phy48U+KbPT5b6a3h3xRTXm3/Vq5zwOOeDj6V+q4ynRq03dvlsnp6HxeW43EYWsnTXvPTU9+/wCC&#10;wX7Tnw5/a+/4KBePv2gPhDpes2vhzxAdPWx/t+NI7pmttNtrOSRljkkVVeSB3Qbs7GXIQ5Rem/4J&#10;Q/skTa74luP2yfixpckPhPwHdCbQVkUg6vqyEtHs/vRwFfNdum8IvI8wL1Hw7/Zl+Clj8Tn8QfH3&#10;wo15Z/2at81nfNLabdsxA5jYO8bqsbAttRlfuGVq9L/bj/aDXwt8E9L+Enww8OwWtjDYrZ6bpegh&#10;Vh0u3IwZRtYfMAxbIO5m55+Y189nWdVsV7PLsNF81RJSk9lG1nbzsfQ5DkFKjTqZriprkpN2je7c&#10;r6X8vzMz9uL9qX4ZfEm/8LwfD3xBDrNpd6Hb3vjyO6ijk09tQKbm0/yE8plc7szSKXJdEAI2Lu+W&#10;9N1Xw5p8UmleGNLjjjVdp4EZdsYycdf93A/UV5T4g8U6taz/ANluu1I+ZI9w2tu5yRnrhgPpgdc0&#10;ad4re2kWaSTDqAcM3JX8Pp3r3MpyqjleFjQpapK2v69DysyzrEZliOes9tl2XkfdH7A/w6+Mv7U/&#10;xM0r4X+GtCj1LSrHU4brxJJeXojjttMQtJMWyd0mdm1I0BJkkUHam50+7PjH+1F+0zruhzab8TvF&#10;2j+C8XFyxWxt5pWdgjGCEI3CyK6JGcllL8gqDhPzV/Yd/wCChUv7OmteHvDehafJFJqWtRzatqNv&#10;dGKWaQSgQW8ki/MbQEI7Qhot5bBkGFr7Z8R6dq37V/8AwUFk+H/w4+I2s6Po+twnUfiFcabYRSvZ&#10;xx26Fri2aZSkTySLDbxuynBPmbHClW/P+M5ZhWzClRmlGlFScX2V1zXt36eh9JwhLLIVKlWUXKUr&#10;LzulolfofJH/AAVl/ZT+JXw68daL+0Nqvje617VPilNJcXFpoulXtusAitrfa3mOw89njdWcqoRW&#10;yFaQHI8X/Zn+GfxN8A/EOz+J914Uk0+z0uzvJZZLjBmmL20ybQpzjls5YhhjK4OSPfv+CpOn+Kv2&#10;dfjJbfEf4JeNb7xJ4H0Oz/4Re3s9cu0vZNISCWSVImbaDiY+fIrMmVMbrgp5Zb2T/gmv+wH+0F/w&#10;Uq+Htl+0n8bPjgfhf8L21V4LHT/CdqBqutwxSNHO8Ek+4W8fmIyCZ/N+eJwIWypb2cPU4gxuX0qV&#10;BUpQatKbunp9nltva35nlyo8O4WtWePlUVS7tBJJWez5r7Hjtt+0v8YNR1+z8O+E9I+3Q6XKbyZn&#10;0mNpQ0ZaYPLcqok+RUwQCCVTGGwzV87fH7/goP8AtNftCX97eeOPihPJY3UkpGlaTIttZpGx4jaO&#10;AKHAGFy2ScKW+Ymv6HvB/wCyX+yN+zZpi/Ef4VeE9P8AC1vDbteXuueWftm1Ey87zADymCud27aS&#10;WOSTgD5C/aC/aP8A+CQX/BRfU9Q/Z61zwJHceMtWs5bbw78XdU0IWswufLIiYXcckdxLtbaVjmSR&#10;GA27W3Ej24ZVlXNGVemm47O17N7/APDny9HMsZgac6eEk4xe9tG0tr/I/BuW3fUPFEOmyK+64uhF&#10;IyjOFIC+mc8nj2471rapYS+G9Figs7qWaCfzJI22nco3sq5H4A8j8a6fwD4FOnfEy+fxVBbtFoNx&#10;dQzKzFlEyExjB9d4YqfUKav+K4pNG8Q/8JBP4ctbi0sGHk+YvmQ3Ecf7sb48YIZyzY3YOCOcV70f&#10;4L5Ve3Q8aVaXtkpPe129dzj/AAl4C+KPxWs4tL8CeF7zUpGcCbyUwsZJOCzn5V9eff2r9Rf+CaX/&#10;AAT48Z+B/wBnrWvEWveLNH03x1rWtRp4ds73y0h1IpbiNdPL3AVcTpc3C8GMkxrsbzFTPz1+zD/w&#10;VW+EnwcvYLD4k/AuHTfJjVLO88LwL5a7doO6CXOBjccq3BGAO46T9ub/AIKSfC/4s2Giar8Mfihd&#10;Xmg6kjf23pO1orq1myVcyRvjcJI8AMpYA7t33sV+Y4/OOMsZnlPBVcC6dC9+b4lLl1S5lor220vs&#10;frmX5Lwjh8oqYqjjlUquLT05XG+j916vff7j6I8MePfF3ikzaB4h8K6xoc62Nv4Zvp9cvAzg31w+&#10;hRyNGZhsn8nX9VeU3M03760kdURRGqzaP+0Xp3h/Rbb4ueLh/bfh/SZn1j+yvKaaPMNiniq5QrCt&#10;vbbW1LWtJhZGeQkaeiYZVUNwPwq13wn44/ZW0X9ovw74aHhu6bS/EGva2wjjVBNBZ6zZaRNEfssi&#10;x/6VFbxrHGN26NVG0hGrH+Kfh+y8Z6zZ+CrjTrhbbWdYWwNnIrxXTxXviq40wohvN8pP2LQ4F+S3&#10;UAKPkByG+pwsalSN5x5ZW2vez66+R+fYinSp1ZRhLmSej7+Z+ev7Zs13d/tL694jupd0+vQ2erXZ&#10;ARQLi5tIZ51Cp8qhZnkUKOAAB2rz5LmYRCNZ8ZPIVgOx617/AP8ABTKxfxF+0nN4t8PeHPLs9Yil&#10;ltTG8sjgC5mjEY3AZjUIu1toyS3OMKvkPhH4H/FPxre/2T4Z8A6xeT+Xv+z2elyyzOOBkRqu49R2&#10;/OvraFSLw8XJ9DyaklCViv4X8J6HdeGNU8STb/tlnGGsljkPzMzAZIHsfbqK+pv2Hf2FdB/a2+H1&#10;1rBsLr7UyyWEdxHCZIodRnS4Fip2zIVw1u8mDgP5TBmKkqOU/Z5/4JifH74w6rqVt4h1Oz8B6XZR&#10;rDcSeLJjb3E9wJIwIUtTiZupYOU2FkKA7g239Mv2J/2efgX+wv8ABLVNUu/iPqnibUNB1qKeK6jv&#10;I/7PttZjjcxvJBH1lgaVZhGJvNBeLaw5I+Q4h4joxxlHK8JKX1ipJWSi2kurk7cqS3d3c9/J8nqz&#10;wNTMsQl7CC1u1dt7JK/M/usdP+yJ8Afgt/wTq+A2pfBbwdcS33jXVnR/H3jAMYHvpghCQwbH3JaQ&#10;mR0VW+Zn8xySHUVm3nwz8X6/qccejSeHYrE3C+drA0hl1ARgAMFbf5SHGfnWNCuRgDAry3xb+1n4&#10;c8XfFGPwdpmp32o3jb2na200wxxsAhJIluJGx8+Ms4Y843DmvQ9M+Lkmk2MdpFNnp+7MikdCc9e3&#10;sfzr7mMoxjy3uz5KVOp7Rya3Pmr/AIK+Hxn4I+J/hD4g6XLrFxpk/h82d0It8sNq9vOibi2dsasL&#10;i2Rd2AWHHJxXnfwI8GfEL9pfXbD4f+DPBl94g1LUVIh0+K3zhO7u/wB1EHGXYgLnk9DX0B+27a/E&#10;z9oL9l/Wvhn8PZbq+1Vb6zu10izw0moxxTA+SOVAKk+YASSWhCj7xB+nP2T/ANn5P2Bf2b9P8EXm&#10;r29t8TvFdncahqGofavPW5v7UytBajygGe0AhKuRlcGWQOFO9fnc0WHpybdk+lv1PNw/hjDi7OIO&#10;L5IbzlbVeS7t7+SufmN4o+NmpeK/FtnY6Nd3W21ltoVjtY/3cWAkKJxgAkIqjdjJ96/ZX9hvxz40&#10;+Gf7LVz4N+KjR6W19cQXWj2eoTCS6vo5YY4ismGX7Op8tWTe25ydrGIcH87dI/Z+0fwz8VfEWl+D&#10;9Hj03SYYY7y+1aW8S7muGeURwK0e9XtnkBndFdQcJkIRWj44/bY+LPivTrjw9dwkapFIbO5vtxDT&#10;R+YJDuGM5LoGJ9VHFfnMs2xmW5nTlgqfw783VN/rZn9CYzhvD08plhatTmTsvdWzj8Nvkfo6v7Pm&#10;saX4a+I/xm1rT9UutSk8NrpPg2302b99AGjinvJ44VLxtIzm32lQUyzAKoO1fjH9qr9m1P2mP2ZP&#10;CGmXwsdL8VW2h3Fva219MftclztSS2iUy/LhXWWOQhmZftGTjnHrlx+2t8U/GOmWvh7QtdeKOJZb&#10;O8imk8pUENtNcEOwwySGNGjUKNxEpwGBAH5k/ta/t4fE/wAQ/E201nRvEupeGb7Q7q5+zr4bup1m&#10;tmKNBJGLmRlZyoM0RkEaKQzKqhAC33mOzXA5xKdHC6V5KN3bZLVX8kz4HAUcZkPJWxmtGLlaN9+Z&#10;crSW12tb+Vz6s/4JL/sAfFH4e658QrP4+avN4bh1Cw0uOPTwhuI7+0CXMtxFKqOrKVd7Y5Vt2C+0&#10;HII/XDwL4O/Zo/Zk/wCER07wn8CPCp8L+KIbfTY/GWnOs1xa3k7ILe3uxMHlEE7ssayLI4EzRxsq&#10;iRWr8mf+CQ/7e938ZfCGs+CPj54mk1LUNI8RWSaLrmvXLXMlvaXOQRNKfmdUkiZyxYBRP1RVBHrX&#10;7RX7Zyar8U7X4MeGPDl1qGk69r0OkXGnfbhGurJczDzIUf5PLeQS487eSDIWOzaGPj8Q1sHk31ZK&#10;nzVqq96V7KydtI/P5pG+BjmOfYer7NuOHpv3Y3vZvXV/j6s1P2qPhL4r+MX7Q/gfwr8NvCzNdeLN&#10;R8ZeDPE2pCaGztbaPRdalgtdSuHKf8fUtncxNKFy07Q/Iu7Ib4L8Bfsq678LvHFoPi5KkerabqDt&#10;HFBJmKQozKjAMAwJYBsnbjABU5OPuL/gr5+2V4A8TfCHSLD4L6Wvh+bwv8QrPxShtZII916bny3m&#10;IhypLNOzsSQXPJHXPw/+0p8XdQ1z4z2XxXg0+fS9OvdVhSay+1PI8cz2ksjsD94D7RGuASflOcKC&#10;FXhnWxGKqfufdTbTvu7LT779D6fKc0w+HoQWYQdT2SfIuzbu7+itY9f/AGgP2kPh98OdX8efC4ww&#10;zWvgbXFlubr+2LjT5C00On3cjpFGYfOHmR3EEbBWITy9rMjZf87tH8Naf8c9SuPGviG1axsrN2lu&#10;ltWCtc73Zo4IyQcSZ4LEnCbeNw+b3L9vn4K6/LrOofHuPS7qex8ZeGNLF0qxj9zewTwwyBdpJI8m&#10;K3kOQObr0AJx/wBnn9m74j/tA+IPBX7KnwPtJtS8Sa5HxbyXHlJDO6l3Vm6Isag7nI/vZJXk+ple&#10;BUYzq4beTV30jpr+Nz5/iLiCOKwtCniY2jC9lu5Nvf7tzxf4yeEPhjrys/g/w3Dostq22COK8kn3&#10;KGwVcyOx4xuHJ+8eSMEff/7Av7FGj+Lf+Ce8n7Rdj8UfBNpNHq39m3Wl3Amj1Iul2sa+ZIAECBCJ&#10;AQxJQYxnKn4I/aG8A+I/g78WNa+CPibRms9X8IapNpGqK0kcj/a4ZTHKGdCykCVHAKkqVCnLHJP1&#10;F+z/AOHtA+H/AITt/h7psEd1rCpJ9uv5MMo5+fYDjYpYAc4OAv0rozDDxrYOMauqT5tW9fN/PWzP&#10;Oy+t7PGXw+700WttL27Hl/7YP7LvxT0/4/af4Q+GNg2uf8JRC11pcFrdRcEK0ksY3ycJGgDb2IAQ&#10;rkg5Fc18SdX+K37NCaX8PLy7XTNe0exkhvVstTSRC0heQ4lhdl3ASY3K2PlGDxX7hfs4+HP2Qfit&#10;+wJF8DPibZ6XfeHL3dqvjPT9efZNJqnPm3UcjPuG0DYjx4YLGAerFvxK8Q/DTwN4n/aB8XfDKw8S&#10;yf2HovnReG7zUutzbwSbIzJgckoASAOpI69PQqU6McppVZRvFLV9NtLDXtsVm06NHS7aV3r82afx&#10;j8fePfjH8FNVvLn4oWMI0HRTNcafBcRw3mpXA1GwgLOrNl4/Kv8AKheT5EjEYRmrjfgl4B12S11j&#10;xhBoF9cyaKjavPNHHIscNu08cIlYrj5FkkiUZ4Ly45GAex/Yb/4JweI/26P+Ch+k/sZeHviFFaaT&#10;K8l7rXii2hExt7CKETSSKu7DyksIlGQNz5PANfoB8ZfHvwg/Zk/ad+Nn7MPwHt/D39g+CYtN0P7L&#10;qEsUctzptlpOnIyyXZUpLP8A2hJc71dcsxlYj90uzyMVSwuU5bahBa+9a1r3a1enVvqdmBp5hnXE&#10;cKGJrNON1e+3LfRelum5+Xnxd8T/ABO+I2uzXfiPxDfTw2MZU2UszyJbxF0wVDdFLFPxK9sVzngD&#10;4Zajq1zIbGBi3mlPtDr8qHOC3v346ZNemftCeNvBn/DQWqNrWmWVxFqV5avcyW9rGBY7I442iikU&#10;DeAFYkrtVmPoDu3PjH8Mvinovw/0/wCL3w6tWk8D3un/AGmx1ixmUZUTPE4cZ3KQ6EYK88EZHNQ8&#10;RWowo0KEFDnjdNq0Vtppu7/ea1MDGWLxNWvN1PZy5bXvJrvrsl1+4679o3/gnx4U+A3gyPxz4E8b&#10;ah4svd0SXmlLpKyGyjZOZJNo4+bHLBeXAxzXjn7P91afDTxPN4jMWsRHUmMVvb6a0aGAIzebvEo5&#10;2nAGCME89Rj2H9mf456t4q+GFx4a1PRUvXg1aN7794dkzIpaKaVSwjDgZUMCHYAYztJqnf6LousQ&#10;XXgm7vLeyluNSur7SdU+zs32a6mk3tFKRnCOWwcnoNw6EjspRqY6nWw2JT5drrT5L0OTE4nDZXPD&#10;4vBSXPo+V69LNv1Z7d8Cv2jf2N/DXw81nw34o8GadcajqrSZ1TxlqN3bs029c4+zMq5VgGyJckRK&#10;uFUsxj07xz8MvgrpeveNvAfxI8+3v7VrK9mXWLZoHia5SSNFXYGALxxH7xxtBOf4fhD4p6b4y8L3&#10;d54c8SSXFvN9r3XVqZ28osz53KDwynO4EDnrWH4S8I32pag01yl0unKrS3DwjrtUsBg+rBR0PX2N&#10;cH+p8KeMoYilVaVJptNJ8yX8zWrfmzoo8WVpUcRTrU7ur2k7Rf8AdTukvI+l/E/xi1jUIdSlsNek&#10;hubmVRJcOpbZGJBu27TzuA2nsV3Dg16V4D8UXElxFp174vZv7St5LKfUtrW6xxzwtC8gEWxhhHLb&#10;Vxk8EHO08LYeBfCmn6HodgdNlk8wNJM3zzSzqRGwwIlyw2A8nbyRjFeg6DbaZeeCY/E0ekQpaxE2&#10;0k1xIkO5keSPy952rjcrgAkZAOBhTXu4DOJYitKL6dfnsc2Y5LWwuDjWl9r/ACTuz1GD4k6EnwGk&#10;8GaWklhH4j+Hep3MFvuY5lN1aBkZY/MGUc3UZzbfKVUB1xtj8x8EeZceOtavdFVrrTbjxxHLqUyw&#10;7tpt7i8EW1Xdg5ee3towzwN882Ng2jd0Hxg+I/gQeB9Fm1C5tZFn8I3LyZ3eXcvdXtpI5jciRGBb&#10;7S26MoflJ4G1F8s8LfG3Q/G/jmHTrK8l0mGxiuJrW1ja5kU/6Td3gRVeXIbfcBE2gL+6T5Wbmvr6&#10;maUac4021r+fZnydPA1pRckjxv8AZ9+CPg/4jftC6/b+LNf1LSNJ0uTULmH7LCnmXjLdiH7OpcKM&#10;EOxbau7CMAAcbff2h16/0ZotG8JNF4bs2TTrXWIbERwx4VmUOq/K0jENnLEnOQcBQO6+GXgr4Oan&#10;ZSadqOqabeItrHcGzgZJCzyoJVBBUcBm+YlRzkDB5HoXhP4CeEbGD7WYLW4vWlzHp9umFhx/G/AG&#10;AMgDoSc5xX858XcSYjF5lUpTpNcsnFLpo9+m+5+18OZNl+Dy2Mk1JySle3V2svlsTfCrwdpXxA+I&#10;ja14V0KxW0W6iWNtHsLm3t4ykKbm2XEsshYkjcWcjcTt4wa/MX9oT4VWnwr+I2s6BpPiO31DT7bW&#10;LiDS7iFwxnt1c7JDtG3O3bkAjlhjIzj7/wD23f2x9H/ZC+Dd38LPhRKlr8QPFDMzXEEe06RZn5TO&#10;CPuyvhljx90bnyCEJ/NO/vru/t7ZbuZ22q21SvQFi315JJ/GvqfD7A4jCYV4m9lUt87deh8xxjjM&#10;Niayw71lHbyv0Z6r+xvb2kPju813VNO0+4jhsTDCmpW6zRmRmDL8hB3MCgwOAehOCwP6YfsifCHw&#10;54a8Ix+JNY0a103dbvBatax4kbzGBlfcxHLMEyQTzGFB2hkP5/f8E+vg7efFf4naXoc8ELaf5rXW&#10;qSSNybdW+bOe5ACgYPLAkEZx+h/x3+K3hzwXpkOkTStaafGixGQZMMCKAACB0AUY6dK/SsuwscRj&#10;pYmTuo6L1PjsRipU8vjhls9WeO/ts+B9Ri1T+3fA2upPdalI0TfatkYeVUJTdKuMligTeVyB5YPC&#10;mvi/wf8AsufFn4heLB4h+IvhyG1s9PvFXVbHV5ZbNp4VLM+xwoDZAckqwOAduTgH7k8feFI/ix4S&#10;uLDTPFUcc0kazaTeQqksBlAJSRWT5SvQEbs7T+NcXqXinwx4f8UaTa/GW5fQbGHw6txex2Ns03n3&#10;xYR7G8rk7QrtuzzgAEZ58fimssqrRqUIrmqPV+SWvz/U9bI8PVzbDSp15NwpL3V5t6ep5V4R/buv&#10;v2MbfTPhr8P/AIM+CNQsbO8uri+0/Uxdz2dysplh8t8zLK5DgvuZySNi4ULtrh/jHp3ir9qfxDJ8&#10;d/C3g9YV1hbZNQ022uE8vTpEiSJEVjtHllFjIz90khiBzVv43/Ay9g1DVfjP4Z1W2k0ee0jvoPLs&#10;ZRJDbTyrubJHyqDMdyqCANwBcDeeu/ZF8PWGheAoNe12OK0OsalBHYTXF0XtfLi+RJpVjVmjUNHL&#10;JhgcLErfJuRmxyPBYHGVo1cPG05O83u/NNnPjcViKMZU8TrGKtFbW1srL8/I49fBuvaf4b0u0l/e&#10;W0Ea28Nx5ZCszlhvVTy0Y3Fd3HK4IBr7Q/4JaftH6P4a+E+tfBvX75YZtKun1DTLj725HIWeLBJy&#10;AQMd8P1HOfn3xVruha1Zve3VleNDeWIMDXduVjuEZPKeNHBPmu0mU2qEVPKXehR1CeU+GLy6+C3x&#10;qPh3Wr5orMrHeW80mG8y1miEke7AClsFVdSBtdSrBSpx05nk0cDiIyofBJt23s76/mRhM0eLwso1&#10;90t/JbfcfW3x8+Kuj+APDnxl+HHgrw/ptvcePNYtNauLz7N+9TMNuJwpLKQZpbaSRvlYsZXzgMTX&#10;lP7MOgLoGl+IpfHHw7j1Kz1HRoJIGuIUbckiscoQTt3I4LEEMowSAciuX8e/Ezw5r93f6zfa/wDb&#10;Li8VPJtLW3ZsRxgrFGDg78L94kksSc9RVeX466tH4a/4Q6fTpIbPSdNY2/kuUlnhQYIxjCsqbieM&#10;YX1zu8/HYGfs5Sir3+T0PdyfNMHKtCFZ8vKrLqm79fkz3Xwn+xn4t+Gfw5tvHXh/U5vG3lGRtQ0d&#10;7lreK04B80IAxnCkFdyEk5BZFDELjad+zt8JfihBqOifELT57iKzkWNobTUHhEDygvG6lNpzhiBu&#10;BGQ2VJHHuH7MXxj17xX+xlZfETR7a20+6W++xtNeBTbm5DLyQw2lMspwOB91s4yPRvhj4q+CNhq2&#10;i+FvEvhLT7241wT3XiSTSvDclzbpdiQxHZNGmMqhiO0EucMcZb5vi8fUpyxHNFuNSFnZX0v107W1&#10;t0PoI1pUcOoTfNGW1+q7Hztf+LZPAnwXstB+GPhu8s7PwOt1o9xfxX26S8gRoikjkR4yd4DAIehI&#10;9B80654vX4nfBnxRbeNdW0631bUtdtJdBGoWiRXF+qq6yQq6gZCny8AjAz6sSf0R+M/hH4d3PxMu&#10;PgD8N/Dn2y+i1NjqljZwrJGLZlVd8kqII32v3LHaPlBODXyT+1v+xcfhj4/8I6jH4duNe8Madr8Z&#10;uvDtkpkknjl2DyIto/jZVRj0BOTgDn0cmpYqvJTq3cpNe9ul1X32R5+P+r4fDqrSSSs/cb1s9Hb0&#10;3PjCXQvGOv6DfyWek3Vw2lwxQTBdzeQu/wAtVz/CAcIB0GQBS/Cvwt8YPE3jBPhf4TnvrabUiqXd&#10;mkpEbp/fkAyMBS3JHQmv1E+Gn7Nnhf4QfsrP8IvixpTrr3ie1muPEM1xFh7eW5G7YEkTK7VKrgkn&#10;cMkA8D5K/wCCaPwd0bTv+Cg+uWOvNPNoXgS11G6vBbzLGs8cc8dvGjM7bQC0ok+Y4Hl5JwCa+5o4&#10;etWptQcXrZbvVd/n9/Q+NxVGgq0YVU1ezd7fD0/roedfth+H9b+AnjS38C+HNJu9J0m90mC4gkkc&#10;h71Q7jzCeuAyHgHGQM81pfA/Tvjf+1l8FPFXhTRvEl5q+qeH9l7a2OqXxkNzBgh4Ymc/6zoygnB2&#10;lRy/P2V/wcO+Fv2aNe8a+FfGVx8dodc8WWumjToPDnht4ng07TYnLqHCkrGS0jqoypIOcFVrif2H&#10;Jvhj4b/Zr8SfED4cacunzavrS2UczRgzGOK3gKowDHrcSyc5PyhTjoK4Myl9Qwv7yHPNNa23d09T&#10;uyunTxWKcac+WDT0vd2tZ+R+cfivwTr3hS+uNG8Q6TdWN1byHzILuFo3HODwe2c0Ta94x8QQ215c&#10;XNxI9na+THNyG2hiQCR1Iz1PbFfpl8ZP+COv7SHxrtdR+LPws0C3n0fXrdLhbGbw+rSxyvCpaaNo&#10;XaZtzkyFljCkt82SST434v8A+CT37Svwx+FkfiuaHRby48lmGkxTPFMwEpi2h5VWNZNyk7JGjJH3&#10;dzFVYw+cZXiP4kkmu6a8uq289jzsRluYYeTVNXV7aNP0vbqfEt3r+vX8ol1W/uJpLZRFCZ5izRLn&#10;OFJ6YOSBxyTXearrvxb06xs/FF34lkkjmh8uG4t5h5iBeNr4+dW6cnOeMHrVXx78EfFnw38QNoPx&#10;Y0ltJupESZLeO8gm+Q5G4mNnA5B+U4buRyM+k/HHUPhN4h/Zl8E+MfhjoLWms6DbrpnijbgtcTFQ&#10;zTP3OXO5epCyBf4cDsqY7CKNOcPejJ2TVmtb2183p6seFwuJcqinpKCu09G7eXobX7FJu/i9daz8&#10;Aj4dj1PXvF0csuivdWscjSzKpdiZGQsmCDIWLABVckgFs/WfjT9j74cfsv8AwL0P/hJbLRtXvob6&#10;90jxXqlnFOBfXhaG8Rj5sh/dRxyRxRhUjAFuzlQ8rlvDP+CNmu3Phfx14m+Jd7Yq0tp4RuraxvGU&#10;FraSS8tNwTupMayDI5wxGeTn6v8AiD4sn+JX7OfiJ9VEkxtfEmm38cccLOEIFxbyMQOEX95Eu49c&#10;AZ7VpVrXyHEUlJpXu0trxenp5n1uDwNKWFoYyUVzRdk7dJb376s+E/27PDNwdD8N+NYPDltDpM2o&#10;XMKXlvvB3yRQPGjLtCIpSNygUknY+QAFJ+fYV0uS9VnkZdq/lxX6D/tufC7xDrn7LsyW1lLJJaw2&#10;OoW1qsZBWS0SG2mXkZ3LG7y98K4PRhXwC/hfxPBqDxz+DtQUrgMGs3HXt0r6Th2pgcLg6cOda2av&#10;pe+r692fFcWYatLMPaxj8ST08tP0KegQ2V94it4pXkKyXRUsvPP8I/E496XVNfuDKbF1a4uc4kmm&#10;yzyNgA5J57fgMVoap4a8a/DzRIfHLxQ2bjUFhhhdVd13JJ8xGCB90jHXntWDolpdeNfGlrYgxx3W&#10;o3kcSquEQyOQM8cDJNcuMx0MTmXNTd4JWbXe+vyscOFhGngXCV1NyTt5WsvuZNdeHvEmjQ2+qa5p&#10;slqt5HvtVm+VnTAO7aTnBBBBxzniuw+CXxJ1XwL8SNF13TEMk1vfL+63Eb0IKsp9MqxH41rftEfs&#10;3+KvgxbW15d37X8FxGpeSCFgIWz90k9DgjqB1wOeK4nwXY3tn8RtLsNSs5IpIrxWkhmjKsMIWGQe&#10;Rxg/Q14uIxmHzDL6jVmrM9CjhcRhMdCM04u6/E2PG39k69+0zDeXOlR2cOqa5azz2tvIzIhlZGOC&#10;xJwSdxyT978vpaO0it443jfzdrYeRj83/Au+f1r5n8W+GPEOrfGObVtDs8R297aNGWbAGPLCj04x&#10;n2FfStrLrjCOM26ssi5A3cn5fUjPp9a+NziUpYHCyjKyUNfLZ/eepTh7PGV1b7Wn4nl37U1r59/4&#10;PluYWjgTWCkswUtt3GMj89rEDJ6H0qbwzryaz4xTT4oWlTbtWY8YPXH4AE/hW78evEejx/CXWG1v&#10;QPO22u2zeRQTHcNhEkXnOVZs+vHcVyHwY0bWT8JbT4h6UFvNVW8uZ5rW5uDH5tvtZCIyQR5gZMjO&#10;B8zA8sCv33h9xRh8ny/2eJXLFztda76r8z4Hjbh2vnFTno+9JQdo+Z3HiXUbaGdtOsXVfJh+WMHl&#10;ff8ASuy8W2UFx8ENXt5YC0y+FbpGj6/vPsr7fxz/AId68WutR1rUYr660bwd4gfUGt9sludJkkPt&#10;h41ZSMjru6CvcfEkU8Hhe6aB9xbTXQ7f4mCEY465P8628Ss7w+Kjh40pKXvN6O+1rfeef4e5JiMr&#10;lXdaLi2ktVbXqfB97dvbwPDtyJCjN83dQ3/xVfYH7LaRJ8CtDt7ryY2+z3DmSRcZVrmV8k4PTd9A&#10;APx+P00m+12/h0vTEaaaeYJGobqa+5/hL4ck8PfC3RdDkEYn0+whjkaHuwXJOMZ655xzz1rweJpN&#10;5fGC6tN+WjPtMrj/ALQ5dkeO24tbb49zRXB8yC38WPMW6KNk5cE8jj5c1f8AhJY2er/tBw38V+m/&#10;7Ve3EcnJ8/5JFx+Tbs+1c/8AE+V/DnxY1n7O7Mq3qyD5snMkYY9+cFsVv/s76Jbx/F1G1RZI2t9H&#10;lltz935yyp+A2s34gV9jOqo8PurfX2Nl9x4cabeaci/n/U+j5457hPImfhfmjbB+U4zj1xn9K8O/&#10;as05NPn0WYwxoZmussoxuwIfQf5zXtqM9/Gbd4FZQpHzbeDnIYcevOfbPFeP/tb2sk9v4bgnjVDE&#10;bwfu4yM/6jtnjp6nnNfi2Fx0ZY2Kqb6/kz9EjTtHQ+c/h/8AGvxp4Kdre0uJntYYQl1ZrKQrAEfN&#10;/skDjOOfqcDoPA3xM1/UtZj+IWpbJb61It9GhlhVks4Y2LAICuHIZ25PIz+XmWlLAuqbLqdhGybG&#10;xzu5Ax719P8A7I/w5+H/AMbv2V/E/gzxn8SdP8K3XhLxO+qw6hqkTeSkd7bwRhQQckt9k+4qlmIX&#10;bnnP6dmDwuDj7Vx3aT0fXTprvY8fLPrmZS+qqeybSb00V7XPTv2LP+Chnxf8BfGWLSLrw9J4jsdY&#10;haGbw5JffZbcyiNvLmVgjiAqRliqHcm5SOFK/U3xT/br+L1/4c/sD4kfFjT/AAfb3EZa28MeA7do&#10;76aEg4COBJeSZ5HmR+UAe46V+dcXgXSD4yutF+AvxZuL7UbexuvJ1vUI00a3kcKTvt2mnMhVkBUC&#10;RUkYy42DGB9Ff8Ezvh1+yz8QtF8UR/ti/ELXvAP2RrC6kaz8Pzaxc68yLJ5hgZoJFgX5dz5JOdrA&#10;BVJH53nnBuCq4x46mo04tJSailJ62u27qK80ru2599lPGWJy/BrB1IutUTfK27xS8kt387G98UtC&#10;03xnY+GPhtF8CLyLT/FkN5fX3iC4uU+32wiiLLPPsZ5ER2mhxJcSByz+X5akqa+a/jF8MNY+EPxn&#10;Fg6Muk3FkmoWMjRr5kyxs6EBd2URniPYfI2AGGCfoL9p79ojwj8QPjPqmkfs/eGNQ0vw3Z2q2dvB&#10;qivBcSuhzNc3sCSNFbP5vymGIIiCNEUB8lsn4gwfD+z/AGKvFeo66ly3iHba3Gj6nesjh9sqq6Ih&#10;G4EpJMdwyMA54GD6GVUaOS8lCzam7Wb5tZfau7vt5HDjsRmHEUJ1pRScbtu1vdivh0PnPW/j1rut&#10;3FjHLpmli6sLd7e3mtdNghd03mT9/hR521mZVL5KqEVSoxj9Cv8Aglp/wSi8L/tO6avxM/aVv9Q0&#10;uy1CS3uNctdLmijhuLVNhtVLbf8ARcDfI+QQ4EQBXDg/nN+zLo/hnxj8VNPbxNeiO0gvI57yN2/d&#10;ybWBwzcbVPc84zgdjX6q/CL9rX4XeA/AvizQrr423OgrHqEObWz0+O8e/WWMgqAuwEBYtoTdGUUR&#10;knaxaXTP8wqYKvTw8LqKs5WTbd9EtE9L79jhy/KZ43LqmLTjzXtG7S23fToe4/tC/s2/8E0Nb+En&#10;j/xf4L12+1/xBZeFZNJ8P+JfEPiq41a31V/sptrWxgilPl+SsgETSxhPszRbQ/yuB+I37QSfEL4d&#10;fEC68A+JrKe3WzkMCzMD5D8Y3RkLgR5zgAAAdhnj9Gfjf/wUl/4J5/AfwRHrXgr4NeKfH3iTUtBu&#10;dGsf+Exu1EdoHDRvOyqzQibBVkwkgVVRQVKV8UfGr4i/DvxZ8IJbaLX5LrVPEDfa7Gy1S6iklsvk&#10;wVwhOwbgcZwxLdF4VcMtxdaninWlCXLJ8qvFpq1tr9Frd2V/kdFPLViMrnCpWSnH3rcyd+lrLq3t&#10;r8j5/wBF0ey8Tavda94kuZlhigUtiPDTzMejEkccFm5z05GeLXiCHwbbwNp2mad9nZ0+WfznZlYD&#10;0ZskHcuc429s9vXf2KvhFoPxN8K+LJviHcR2+h6dLp8H2zcN0OoXEweELnput7W7BbkDHI+YGvK/&#10;jB8J/F3gLWI5rzQL63sbxt9lcTKNjAjdwemefunpn0xX0+Hx1GtjJUOb3o/5dPPufN4zKcXh8DDF&#10;/Yk2vNW7+XmchPJcXFguLhl2fu+HPzY6+mR3HXpx7fpN+xzB4n/4Jhf8E4/FX7ZXjrRprf4hfFix&#10;Sz8L/wBpRu11Y6E21LecRylcmWVvPCkkNBFCwOOK+Hf2ePDPw98NfGbwb44+MUEOqeF7PxNZ3Pib&#10;S4+RNYpOjyRNn7yuoYMoxwcD1H2h/wAFBP22Phx+0br8l9awaXr1vp2pxHRtOuoY57OAbfLV0t2X&#10;ZJ5a7sI5Cnzm4b70fj8R16lbFUMD7NuEnzTa25Yv4b9Lu1zv4dowpYWtjXNc0Vyxjf7TW9vJHlP7&#10;L/x88I6l4h1Xwd+0ndWdx4f+IdvYywza5GJ4pZBcGMSSK7bSyOiPgkZxkjacH9Yv2cv+Ej/Z48O2&#10;vwDsdU0+4l8HxvFbnTpJZbQtBNOsvlyMS2x5EBGVUE+XkFdoH5C+HPhB4F/aItrGy8LaXLov/CL6&#10;k086wWxLSQJFBHFsUn5VYR72yfvM3Tgn9/v+CfX7IHgbwX4Fsfj/APFGxj1C+vtKhg8N6HdREQ2N&#10;moGyWWM8PJIyq6q2QilD94kjgw+Oy/D5lOim4uKUpR6K9kmvNxRvmmDx1XLaOKrRTTbjF7uVtXf0&#10;bPl7/gp58eG079jLVfhvJcNDrnjTTryDRVt7f5VhtLq3h1CUEkNFGYfLgIb5vMk2KGCyOv5GeH/g&#10;F8d7Xx14d0G1sJU1LULqGbSNStbgiMyPIpRWbrCQzKAMYBIxjBI/YL/gsb8d/CGmXOnT+Ib+GHXm&#10;uhJouj2+nSuZtMAWK6VWVSkQUm1lwxG5YmCg4Ar51/4J8+J9B8T/ALT+j/FLVtT1DULHwteNqUdn&#10;PbwG2JW3lNogcgM7tcbSFGSAgPIVsZYvPsaqz5Kf7u2/rofRYPhXK/7B+tVKn7yzdumnT57ep8S/&#10;t++P/hp8N/G3/CoPBugyWmreE/FF5B4ohGlpbQ6mCUeK7jZGO1X/ANaEOSPOy3PXxnwY118R5bHw&#10;N4EtdS1PUbqdRHpWn2b3U1w0cY8tFhQFyfMklPAJIA4J6fsN/wAFxv8Aglt4A/bc8M3/AO2V+xN4&#10;Ph/4WLYrHY+JvCelxwwjxLDbqzG5to/laW9RCsZVdzSxxKoXci+Z8af8G9niD4efDn4g/FDxX4q0&#10;AXvibSdK0y40uzW3J1GOxinuHvWtx3KyCx3qeuEXByQfahmODyfhueJw3NUjC7s3715STafZXe+1&#10;j4KWDxWfZzGlVSjOSS0VlaMei7tL7z5K+Ln7AP7amirY+KvEX7PutWtnd7IoZZPI+TcokEkyiTdb&#10;owcESShFOQM54rHX9iL4u2NrHL4g1fw7pJkIytxq4mdRnHPkhwOueCfrX7GfHL4kfCHxh4mk8D2e&#10;qS3mk+MFubCaKRI4bq3dlKeTGlzJGBMHYELncjFWUHBx+V/7Sfwt+PH7NPjaT4V/HDUrOx1pQk0V&#10;nCyzx3ELOdkqSR5UqzK4x1VkKMAwZV24P4mjxBTlHEQUKi1S7x769nuRxFw3jsl5HTV6b0ba2fbT&#10;v0+Z9/XvgC1+EHgv4U/szfb4obj+zfBPha8J02Z4Xk/tO6vtRD+bdwsyNNcXTkBFRVIQneA9eenx&#10;p4V03UNN+Jq6VGbPTli13VrLR7iONmj0zRItYmTFoWkDG41ojzHmU7mbdtKNjyCX9qa30bQdB1Ft&#10;ZmuPEFtq15rLXM1nbsls1xpNvBAHMwkeRo3e8VvMYkKqEbTgri/Gr9oj4XeIPgQ3hPwr40bUtQvr&#10;O8ht7CytL6Qwm6TSbYiQyRQ26kW+mou1C+cKMkk7dKlOVOoptWTv6X8yaNOpUjypa+hx3xZ1v4sf&#10;ETwr4Q+FFh4S0m3h0+zjvGuPtCO1q0luZmaa4kwFRY2eSVmO1dhJwEFd98Bv20vDX7O/g638F3fh&#10;iPXrGHTbj+1pPCMk9ubyV2BSR5niVSwRVVjsY7VTZKuNo8916Dxl8SviNpnwk1H4Y3Wn3WteH47v&#10;7Drd0IXUwxrAjw+W8agt9nY4kBGSF2Hy0c9nD4M079ljxVpEt/rNm2h+IrWGPUJRp66hYcXdmczm&#10;WJonkEMt9gKFZXjHORXPXzaNKlFRtJtNxS6pb66+drdT6epwxg8RRjKN4RXKqk5X92TWqS00Ttdt&#10;3Lvi7/gqR+0J4s1STQv2TPhZJ4BkuVK2UfhqF7zWYs5BlN8Y1dZGHWSKKN2BOXILZ3NU/aV+If7O&#10;H7Nvh/4GeP8AS9a8O+MNWa41rWrqK8jgn1NrqaVY3me2lE0j4jjXEuXKqB8qKorhfjF/wUwk8MLf&#10;eAP2aPCPh3R7OSFIxr2l6P8AY7ibIXcQC7sgByQQVYjkgAla+f8A4Y+JviN4x+JI8cS3l1qF5FJK&#10;bq8kckhmXbuaQ9Dkg5Jz/TDLcRnGOrLEV8PGlBL3U23N9r7KK1empw5tguHcrw/1fC4mVepdXaXL&#10;TVu17uT7PRHt/wCyp8UPC4+K513xBrd1cazrWoeWtwyGRpC+1Ap/2mdtxHcoOSwGPtm30C/s9PXW&#10;r10ktST5U0cm5SRk7R0weMFcAjuK+Df2ev2Tphri/FC98WTL/Y+sQ3dja2MgkCyRuJCZHYjByF4A&#10;yRjB/u/anxH+IXhe00mPTNHvrxbyYqjQ6hFHC27GFG3zGdT0yrBSDwc4xX08l7OfPd6q/wDwx8t7&#10;X6xUVNJXjpp5u6v956X+zjb6zb61qXxC0XwpqWuahDP/AGHodrY4SCG6uFPm3V1IWUJDFCTyAf3k&#10;0RDKRzx37aHjTUNOhsf7e+IF1d6ta6i0Gv3M2nm0fQX8gCe0iiUF3h2iKSF2KBtxZizO7HX0z4ye&#10;Gvh3rHhPT/Duow30Oj6LItv9juLmCKbUphtu4JI/mMtymLiUpIyLEVDIyhVRsbxP8R/D+u6JqcXi&#10;tpPEmpQeJo9L0O4uIIrRrywjAEM0iW7qJ3cpPCd5kBT5hyI3b4XOM2U+ab2XTrZafjds/obIMp/1&#10;fyeDUPeesn3k9LfJHkvwBs/EGn6Z4uvfFdpdaTDDYveXa3kG5HXywUR/Mz5sflyOVBQYJbjdnH6p&#10;fsLf8EktT8Z+F7f4n/th+BNCS+W4jl02z8N74ItWtzFGyzOrqj2ykkgx4DLjAwAN3nv/AASK+BXi&#10;34l+O9W+Kvi7wrJe/B/Q9QvLnT5PE2i+ZPc3+YoVjhZcLJF/o6yzkhlRoIYxuyxH6Yt8ZLbWtJFx&#10;aWLQ7+Q0zbWTkjnaSAeOxPX2xWeV4WjjKX1itH4rNJ+XXXpv67nwfE2eY2ljpUcM/eV05aaJ209V&#10;+HQ4TxV+xl+wX4O0nWviD49/Zw8GxSapJbnUrs+HYmPnDNvF5ChSIpGMojzEFaQyDduziv55/wDg&#10;s1+yr4z0z9vzxcnw48CaXb+HNWuYp9EGh2qLZJAsEaO5VOI2aRHZlwMs5KjBGf6XtB8H6X8TZrXx&#10;F4y02C80zTWZtG0+8t1ZDP0N0wcEl1G5E5wN0h+bchX8yP8AgqD+yrefGj9sJPAXhLxXY+HdP1vw&#10;h/a0LmBIXF2LxNO8lQx+bdO0MmehMwBHIz9Bi8PisJTp18NBOV7O6+y/Tta58nllTB4ypVoZhOXI&#10;kpRs+sd1r3WiPyr+B3w9+OH/AATj1TwT+1L4t0ePUPB/jLxA+lafd2MaOkywXADv5bSDYxeKUIr4&#10;VvJfJKkivQPHP7R08P7QnhP4seDfDGmyaXdfEK1udQjtLPampP8AaBJHFtZQIxtAjBCr5YAGeTn9&#10;GP8Agrt8BP2Svid/wTK17/hSkkfhu68L+A7DXvDOnXM727WsNrEl8Ekikztme3idDwGZ5gSSSwr5&#10;a8af8E/rjR/2XvDf7UfjHxHDY+HdF+H2meOtO1S3kREu7r7GlzHYL5pXNy82I1T+MvHgncyjxsyp&#10;1quIoVsRHmak4O17Wa0dujvc+mynFYHD4HEUcLPki0pJSWvNfWKfVWsc34n/AGarvU/20fiB8DP2&#10;nbu4tfDfgxrXVtTjS6G2+SZ4763gWQENsKLhmVcgwMp2E8eLf8FGtI+Flnd+G/ij8ANcutU8NXm6&#10;4XR4rsvMxWNkilzt3bA3lZL4ZldGBYyHb9T/ALUv7O/7Tmq/An4pft9Wfg7xU3gnxpZ6Stn/AMJB&#10;4kgurqPT4vIhivXxM0jRAmUqhB2CbONqg185/wDBOjT4rj9rPQbbxL4LbXPBc2nyahf2Ubqd/wAz&#10;GNUlHzROlzEpO1kyOG3KNjeFUr4jC5h9bnN+xpL4bq0ly3lfrzX2fkY0lDFYH2MEvaNvX+V9Pl5H&#10;1p/wTu+Ln7KngT4Rw/E39tf4deG/Eeg2mhteWNv4k8NR3g024EsEQlEUiSbi7TrCGUbgWwAwBK/H&#10;/wC1Rp2rfsY/tU6P+1V+wf8AEuHQrPxBNNq+g2sNlC0GhsZI3S28khoVjkR43VURAobaFUKoHtHj&#10;DwFbeMNI8U2PifxvdW9hrnmWkN5cWj3bxb7+Cfc4jVWkYbPKJjL5ZscZJHxb+2D+0LeeKNZ0/QdA&#10;8XLqWi+GdDtNP0GaG38kPHDCIhMUHG7Ef3iNx/iLYrPIczxWYZsvq7lyauzT5eXpurXuaYrAZTh8&#10;kqTxVpVm0kr6xas7pdFa/wCBw1x4Z+I/ibxz4j1vxjcQ6pqmrGa81S4jYEyXMkpJI44cyPkbeM9P&#10;b6P8XfC/4ifAbx1rnhv43WM2j+LtIup9P1S2Rd8UcwKt50PA82JhtZGA2urAjg86H/BHXwS/xN/a&#10;q8K6Fqf2p76fVEv5PsbOt1BDbJ5rbCDlSQgUPwFLg5Br9Ef+CkP7JNj8e/H+n+KtSvraz1DR5Q+G&#10;tQrXUakM0EmwYdjtYJ90fMQVONtfoEqNbMcPNPdPfulozwsHWwuT4qlKSveLv5O90/0PgjxL+2Ou&#10;gfs92vwZ0LwRqGlyw3LTapq+qRlbrVQw8xXUFQVQmTGVOGCrjAytfEfjbXtbh+JEet+GLXyrq5um&#10;MaFd3zk/dw33snj6+9fvJ4r+J3hT9krxRoPxy8B+FLX+1ND8K3Wh2sdhDEGi04ss+Ig0bKNkisBk&#10;oAJ5MkjAr8a/2tPGnjH9qP8Aa81/46ap4V1NV8UeMLJ5lvFGTPNHHiMupwWOGzgjAx04r6KnmWDl&#10;hv7K5NYQ5rtrV6K1t+v3HJUp4yp/tsItRlJ2a73LHwT+Lv7UX7DniO+/aa+CnjS30LxdqGiMttqK&#10;2tu7wZnRZVWGVGjI8mOUYKnAYEYIBryXW/2kPjh4/wDix4u+J+pXi6pr3j7VrvVvEXk6aGWa6mlk&#10;uJJQij5ArySNgYVQW7dLmq+JdU1/Xrex1OVm8yZQwlPCRk8rjpjH5V9X/AT9l/w14Q+FPiSDRoLe&#10;HxH4avNJv9dt9R1JHupLaG8hkupkjQE+R5DcHBGcfMSyg/P4jFYenFQqpNy8unT8bCweGxuIr+1p&#10;tpp6tb3e/wA9zzj9kb9kDwj4l8aN8Vf2ifEtxouhstxDptnNbJ9om8xWRJJTICICFIwxyQ5QnGK9&#10;b/aMa3i8AW/w61zxEsHw9h8GrqGg6fqMrS3usyLdiKKNXUo4Mss0MuctiIl8YBrxb9snxD8TYPCz&#10;w61f215pkmtQ3FjqmnyPHBe2zRTmJ0CtuwUx8rYZfmB2kYpn7bPxZhu/Ftr4U0qJbOHSfD9lFZaf&#10;bklImKLlEPGIkKqqjk4AyTjNePh3iMRWhXq2km3aPSPLs156n0fs8Lh8LXw8G1JJXl1lzbp/ceQa&#10;PrP/AAg+uapYeHZRa6fqSwssNrcOyLIqkNy3LYJbr2Pp10tG+I3iuzuv7RsbgSTbdssU0e8MP55H&#10;WuS1DX7q9cvdIrPGoO4DLcnB7/SpfDs+oXerW+m6baSXE15MsdvDDGWd3JwqgDqxJAAHJNfY4eUZ&#10;YNNLXr6nweNpSjiX26HqHgjQk+LXxC0jVvidfLJonh/S2e+8xcG4kE0vlW/BGAGKnb02owH3hXSe&#10;NtR8P3gvNM8P2lvKrrts4bWBYyjc4VFXAZQDkqAQFBbAxkfRHxf/AOCV3xb/AGfv2f8AQ7rXINNt&#10;fEmuWavryfbJXeG6dpZFtCzOIgYoQmRGh3SNOfMkRYiPEPE/gqT4WeC/EGo3Os2cccOkz29vGG2s&#10;JpI2j+ZsHLOQMAHo4BxzXzGLx0qeaJQlqrWj0a0/Vn12U5TLEZS6zS5dbt9LHmPhP9pzxN4BtP7D&#10;umbFnJst55BvZFVSBFgg5IxgE44wvSvbdd8T6In7DUHi7X9WFw3iSzlUafNEGheYs6RkR5xvjdSw&#10;frldxyVXHxzeWiXTAZw0mAzM3TBz6d8Y/Gus+Gdrrmv6fqEJ1Jm0fw+0Mi2E0xKvcOCEKofl6Bi3&#10;Tt1zx05jldGMo16b5GpJvz8l21M8DxJjI4eWGq+8nFxV+l+r76HZeO7vV9f0nRbeZLSFtJ0K3t4b&#10;JVEZEabugGBk7umMgYB6V5T/AGjqeh6kPI8yOSNvx9eOe/X6mtHV/GFxPqMn267bzI5G3szZO7J5&#10;4+tX9Z1e3vpodd1TRtzSWqr+8XKkIcZ9DW9KNatWtLruefUVONJ8vS1v66B8adcvNYOk/ETw/qM0&#10;TSaXHa6pLGTGftG6RixwehBwCMA4J6k5d8LP2z/2jfhLcR3Hgn4pag6wqQtnfKlxCF7ny5gyk4/i&#10;xkVqaHq2i67YXOhanaK1pfQmKQJgFOMh04xuBAYe6j3FeW6F4Su7j4o2fw91Bo90mqx2jXCfKQrO&#10;F8wEf7J3DOa6MVluFrU7V4KVu6TOFY7HYapz4ebj5Juxe+IfxA8a/F/4gXHjnx7fTapqmqTie8mk&#10;XlyT0CqBtUDgKoAAGAAAK7fS/Cvg/U9IGnWttbTXEajc8kQjkd84Kr6Z+XA46HqeDJdx29t468Ve&#10;PHDKl7q1wtrIcAmMyszNgYA5wOPQgYxVnwCkXib4k6Td2V1HHNp90t1NJcD93HFGCxaQ5HGcDJIz&#10;nGelcNdxp0LQVoxWiWi8jqwNOeIqJ1Hdzet/M+zP+Ce/hS0+HnhnxN4o1G1Wy1Cb7PZQxXSiFYFK&#10;mV8j+FFG1iTgbYznaMlaP7Tet2F1o914k8Wa27aOszLblW2yapLkhY7dHOdvI+c8YG4Dau4+J/EL&#10;xjHrVrF4gn1u6ksdU0+GdbeScLI5aJWYtECEGScDOcAAc4Neca9oMutQrcSao0dvBGzRh7hmCNjl&#10;fY4PQchSCcZFLJ+JKeGwapTi763fnf7ztzTIqksU5QkrLZeSX9M6T4IftDfGb/hIJfh74Pie4srT&#10;VGu7q0tMBVg+RfLDnnapUbVzhmYk5IzX0GvgXxH8UvEC+KfEng24vbC3jD3WmozLI8YB3SKVVtqj&#10;cBuIIBHJBxnxn9gvSfEeq+NNS+F2h6LpcFxdWVxqbaxcOVciNUCw98gEkgDONzHkA1P4m/aI+Mnw&#10;Z+Jv2rw/qS2F5ompRtbtbXLvtaNhhc5J4ODu659iAfjs/jjs8zaVOL5Yxj7rvdtPd72WvzPrclxF&#10;HJcjhK3M3K8tLJNfZ7v1PcfAM/xR+JvheT9n3xNo0beAdPjkRprfR4FZWwy2yPceWWYK5Qkbt7oj&#10;DcASR4r+0p4uTwnqf/CvNCtXto4J1t4Y1meJAmF3u5kIRVz5aefGVV1ifeoYnZ7Nr/7XXgH4pS33&#10;jrQvEPh/Rta1a6fUNQ0GxuGs7WK6kRmkjSPkKAzEZw2OcEA4r4v8SfELVvHHxbPiC9itrjdLPbfN&#10;IzQuJA0RbOM7RnI4684PSu7w+xeZRx9enUg0l7t2mno91fv1OXjjD5W8ro4iEkpSd7Jpp3Wt/NHq&#10;GkatLLd/23quvXHnS83FiFYLACPMBglZRGJCsl0qKBkbAOciuZ8UWd5b/HSHWNc0393Z2rQXlvOy&#10;ypFMjlPLw3y4DNjbyMowGO3YJo0KtaRWd1qN406Q3raLcFYbSe2ZY3jVWJ2q5SScNkkHapwDIa4X&#10;xbINL8WaTo0cUduP+WljbSF44disAgc8se+ckAFQCwGa/WsX7OrRs+h+Vw9yWh1E0/hzRL6a4t/L&#10;ge6bM0mdoH9FHX86qeIdVj1yKPR7RvJmvGljWYMGZVChW646l8H/AGcjqa5zxgEu08gTENtztHf6&#10;88U74X/DT4h/FK+uJ9BvYbez0eHyJr66JEYlYFli4HJ4yW5wPU4FeDiPY06fNUei7npYWjWxFZRp&#10;K8uiR+mn7Kvh/wCGnw5/ZU+GXw1+Jhs9Q0jWL9dS1tZp9sMUNw/mM24jbmMMGwcKTHywHNe+eCv2&#10;YfhjeeJNR8e/DuDR49IvPE32vSL/AEXTbL7ILWb7NvS3wvAjaOQEABX6HPJPwf8ADzx/rVx8DfDP&#10;hjWbFo7nSbERtcrNvWQZO3aMDaAuOCO5r6+/Zt/az+CHirwTovgHRfG1naXmn6fFatp6TASDZGqE&#10;7chs5BOcHk5r8vp1qdXNaypNNa691c/RMzw9ZYGhN6OyVuzsjc0z4Y+FfgZbatD4q+MFvY+KrwNJ&#10;dSzadPNbMrsZABMiHYGZ34O4EIGHBFeEfGDXLqXVrzS7/wAa6dd/ZU85NQs5hNbjIDhhkqW25AI4&#10;+6QcckdX+0l4Z1i0tNY8V2mkX0SDS5b5tYWzIhn8wL5B3553FUHJycsOASK+fvC/iC0is7PXLiea&#10;9muIleaSeP75J4+UnGP4cDAIGBX61w7kODyzDRq025SlFX1077eWyPz3OM2xmOtSqbRemmvbc3Na&#10;/bA+ONz4WXwv4s8UXWox3lrJaW8kkiSxlAWRj5kmZehwo7ADBAxmD/gkLp1p4A/au+JX/CzBDp+t&#10;eMbC7v8AwLDfXEe28eGa5lZG2ybiW42RAhpDG2OVAOF8RfC3iyys7bT/ABL4e8K+F420/wC1xTaf&#10;cTzM8e1cx7UiILZJBz8rFTzxk/dX/BNv9g79ln4ofsi3H7TPxp+H1v4mvPE2o339mX2tWsxl07T7&#10;W6ntYVspYpY2gmZo3nNxCY5Q8qYcGNSPWxlSPs6dWklFLmvZa3atFrZXvr6I8vDfbVVtvS2vS+v4&#10;fifil+1V40+KHxV/aC8deOPiFoMkGrXniW8bUbex3zW1swlIEMUnOYkXaqHJyoXPUGvVP+CdHhT4&#10;ueL7PWNC8Pz2tpoi61ZSyNq0jpC10Fm+RAqsd7IOSF6+UGwGBr3H9qyLwv8AAf4z6v4Y3X2peHte&#10;8VX32bVp1jhuJLOCbylaSIAIrsPNYFQo2gEAAhR6n4N8L/Bu5ltfFXgWSG1s9NZWsdLIPywtKGlj&#10;Z2Zmbc0MWWJO7Bz0Xd+XZ3nssLgaksXCyVrvV7W1+/bqfdZfk9NyjWws9ei9en9dj6w+B/x88KeF&#10;ZrHwlaa7cabqFxrnh+3uNPuLor5axQ2VvKFKv80RVXKnADgrnDZC3/HfxZ8F+Pfjjq/hbx348tF8&#10;MQ+I7qe7tXtpW2yR2syIxJmWNlJTdsIxnBJyd1cr8GP2dPhV8aLfwXrmv+Crmx1ANJf32teG7ydZ&#10;JbdNxibEbYIJCAOqb12lQAozXpfx5t/gP4N+A3ixdW8P6tpl1D4SvHXVb7QWuLgMiSKkoARkdi4Q&#10;ksUYFlLBcg18xisPn2ZYeDp1YRUZKV+koW2aM4VMBRre9GTk1b0k3uj8Mf8AgpC9o/7V3jBvC/iG&#10;w1XTIbmFbObTVm8mKPyY/wB3iZFZSGyDkdehPWvCPDPjjXPC6XFnDAsq3jxukM8eY1lUna5B4wAT&#10;+IFem/E/4ieG9A8KXPw38EeJ/wC2G15Le+8UapPYeW8l7tVjbK5JaSOJ+jnGWaTAwcnn9M/Z9+KO&#10;o/Dz/hYur+BddhtZbVru3aDQ55WmtQFLXgAUYtxvQGY/JmRBn5hn9Gy7BRjl8MPyaRSXlp18te/q&#10;eTjsVUhjnWhP3ne/l5X2em53n7GH7Qup/AHxJdeGfElpDqGkeLdkMht2DNaz7jhlPplwHUc4wRyu&#10;D7p/w1nf/DPQtTW30yaa2lzaMhtRLDdxlhiORJAUb94AfnBwfUnbXw7p1rc3ejTWV1vj2Nvt2wNy&#10;yc9PqBX0548uPCX7WfhXT9V+GU8Nh4us5fN1bwpcny5NUPkqTNa4G123FztI3MST2Ab0OWFHbRPc&#10;9TKM2rSwM8NJptWcb/jb03sfUfwv1j4t/tN6M3izxvrEkdnrthLZ2v8Aa0obf56iN5gg2hBwOq5c&#10;BScYzWJe/wDBKn4+2k9zpOl+MfBusQqq/Z44dWeO9hHGCyNEFIIYcFyQMEHGAOk+BWjz/ED9p6bS&#10;tf1PXLHw9H4JF/4Qj0y+FvL9qt0uZ5NqtG4R/IjRSrq2Ac4ySB7xaazZWfxM1b4DR+P9YfxBb+I3&#10;tvtl9aR/O6zYEqhU2NJGoB5VRuX7pHT5vMc4wOJ9lzJRa0Wqvd6/eenm2GxEuWlCN1BXdlpbv6f5&#10;nwx+0F/wSg/azT4TDWbbT9DuriHVN50xNWzdPGiyh3XK+VgLh8CQkrnAyCK9D/4JJ/8ABODTfAup&#10;p+1r8eNEt7ptNmntvCmj6tZKyvecxm/KNldsTbljyCRIPNBQxxl/0H0b4ZX3hyXSbT4mfFGzuLe6&#10;nnaGbULU2+6UoQRksQxIL8DA9MAba8D+JXxK8K+D7TR/gr4a1SO1vND8SWt1FdG7X7JeaJFfW5u5&#10;ty4J4kljHdXTJyMhspZ1HDzdG6Skte6vo393XofP0cs+tVeezbWq7f1sfL37aXw+vvgqbmz8VeC7&#10;iLR7plOj6v8AZ3kt7hV2uEG8lfMTcm5CTtOOqsDXyn8SPiV8MPHviHQfEOlfD2TQdY0GzWzvLy31&#10;EzRaoiRhEd42UeW6qQPkJG0KpBwGr7I/4KF+LW/aT/Z91/49eDvE0N5p9jZo7W/2hANNMeoQwmAA&#10;HukhfcM7juOemfzbvNRuILjdNIGP8QVv1+v+ArXL8HLlqRmnG+iV+jS/zO/NMY5SpPS8Vd+qf/AP&#10;sj4RWGneP/g94g8AW/lPqFises6bmMbjJsXeOewKjkYPz46E5ytEv7+TRllurN45ImXBjJ2nnOMd&#10;Mfh/KsT9k7x6vhz4xaBDd3rNaalCmn3e6MN5iyRhV3Z5A37CSOcA+9dp4y8PXXgz4i6j4XeJkjeZ&#10;mj3sVLI3KsvI4P5Yr4WMFRzCrRm20/ej6rRr8Eetjqaq4WnWSs7a/PX8zz34q2kfiPw5qPh66AMd&#10;4mdrMRtbIYMO/BAI7e1Zfhrxbp/wz+FDQRW26PS7OQJG8w2yvycE443M3p36EYFdp4ntY7+3J2bZ&#10;oWw+7+IY/wA9PSvPfiH4Sv8AWPCN9o9gAfNjUoikfOysrBefUj1/rX0uCqU501SqLRSX/D/cz5+p&#10;Taqe0itbHpXwr8V6B418JHxLZ6U8UOoXMkiQzEF48NsC54B+7245+tXtdjEVuZbUSRyGP5IfOIVW&#10;xwSFODz68jt6Dyr9nAeIvD3hdtJ1Cxltvs986xxyY4VgGJ/76Jr2Wz0vwvqiGy1jxpeabOzkrJ/Z&#10;CTwheMFj5isOcg7UbjB9qwx2Hpxxk4waab066adSqVSpWjzzWr3Pm3RfAGnS/EaGS8iFtqH2qaS+&#10;tzIq7WYMfudRnPHrgEHmvcPDNzq/h9UhS98yBV2p5itk8dM5/pU0vh61W6kkvPKuGRzGLpIz86ZO&#10;GAbkdc8jPbrVS7tZbVmsiqyLj70bdV59v85r0cZmv1iMYT0skrbr1v8Aoc+HwapN67nnHxB8K3eo&#10;+K7zxJqcEmJrhZfLVS25QwJG7HB6jqOvbGK1Pg74o1Dwzq94muG8mjlkC2txdMZpUhDHCbj8zAZ7&#10;/wCGOuni/tSJoZoo1by+ZHXjP1rLutEW1tYvMgUmNjtMeM9P/wBfeumpnFfG4KOGqWSS5fl/SJp5&#10;ZSo13VitW7nq3hLx74euLkW95qsKr91Q0u0kY4IBwRx6Vm/tB+Ef+Fl/2RHolzZwiz+0O7XEhXeJ&#10;PLwRgH/nmfzrhtMuisK5KmSM7sbdpb649f510Fj4g0MQAXukKW/vK6qT9c//AFuK+PxWDqUK0alJ&#10;Xavpv5fkfQUJJLU9v/aW/Zg/4Jk+DPhK1v4e+EknhGTV2mPhjWF1S5m1K2ure3SWRZUuJHcRsSv7&#10;qaMbjIAGhZllT4I8PQ6P4Mt74RXstzLfXCtcsw2Q7k37QqAnkBzySeDx6n7j/wCCynwt+AHwP/ZU&#10;+BZ/Z5hxceKLrXLu8vJ5Ns91a2q2dtHP9nS3tlghZ3mjUmLMn2fcGbDk/m5ca5d3c7WxmdFVssOp&#10;Gff/ADiv0rhmKq5VCu6k5qp7y591ZtXV9Ve1/wAT5/PcZGpi/ZRoxpuF0+Xr6+mx2kvjGWzk/wBF&#10;QKGbG5mG0+p5H+eDzjI9B+Cfjz4g6Tqq+MNC1e9sbGzDCbUG3rbXS5+a2fGBIr/daNuo3Z54q5+y&#10;5+zvod/4FuP2nPj1Zxt4Pg1CSw8N6G8myTxJqaorOp2kOtpAHDTSAgyE+SjKzPJE79ob4xXHi+R7&#10;eaWJWikJjhs7VLaGM4HyJDGipCqjgIiKqgAAKMAfU4LD4XNo1YyV4R919m+sV+r6PQ+bjj5UcQnR&#10;3i9+x9f/ABA8C/B7whrusfGfwv4mj1bT/G2rSa39oF08kUnnbpCV3uz9Zc7Wd2UfK7OyszeAftc/&#10;H7StH+HEnhPwtHpvnapYyWsyxwwyCKxZNrAjBKMSflYfdxkZIFc38CP2Vv2z/jN4HhSw/tTwx4Hu&#10;tz2+p+IlaC2kjlILy2kBXzZkOcmSIeVnO50JOfI9Z+Fd5qfx+1L4VeBbO91ie4uBZ2aR2nl3F2xQ&#10;KztHuIRy2SwJIXBy2AWr4DLOH8HhsyaxOJVR0td9Ere7zPZWX5H6VjOLq2Iy9YbBUOTnSW19Xvbv&#10;dmR8Fb/xLc+Irjw54I0SW81TXI5LS2S3Us6lxywVBnIXJ9iM9iD6Hd+L9M+GugJ4LsdX8xLdXTbA&#10;3zOxLAk/3SSSeTkA45FO+C37FX7Ull8dpPCfhvR7TTda8OXYXULu61AC3ijbCqxkVWyHVxgD5wrg&#10;lQMkO8WfsSftG+N/jzrngnwxpUcrRXUk02qT30UVr5W5iZWndgjY7kHnaxGcHHoYnEZdUxTbqrRX&#10;306a9rW273Pn8JDMI0+Rwlva1nv1Oc0vWtG8SaPc+GdZn3PJEkyzMx/cTB2feN3cFz07bvXFT/BL&#10;4K+J/G+h3XjDVdEaOz0+SEabLcMkC37O7iTa8skfmbNo6EDPHJOK7j4Q/sl6n4fXxRrt8ugeN7jw&#10;vcKsa+G/EFnqEQjMYY3LR20zSMgD4yybNwZcsVbGX4m+J/iG21FdZuZmYW8mYlh4VSvyqAORgcYx&#10;jpwcCipU9rH2NPrZ39fLz8yvY1qf7yaa/Wz1+4q638UvFX7O8Pir4LwCX+zdeisr+3s7iQqLeeW0&#10;j82VQrEqzBjHuDdFx0Brz/xn8SNY8e3KXnii7kupI41jhuZXLNCq/dVeeF6nHTJJ7nNP4+eO4fF8&#10;+m6rJPM13FG0EjO2QVyGHHsSR7muW8MZ1PVIoJJD5fLSMsgDBR1OPp+Zr0MDgaNH95yrne70v0X6&#10;Hm5hmGLrWpSm+RbLpudOkt9Z2MmqTovl7cAlQUmYnjC/XGfp9K+rPE37Cuv/AA2+OcnhbSvFl9L4&#10;NiaaW41qaZLdLq2SffGY9h2FZISjKWGDywAyoPyH4u1+Myx/ZN3l267UDDtgAj8vx5+ufuzwj+1V&#10;P+0r8NfB8Wk+HLqGbS/B9h4Z8XXl5vmtZDY6e0Iu28uJRHGba0T5NzO7oxUkmuPiKOMjg+fDuz6/&#10;P/Lf1OzhzF5XhcZbH/A+vZrXXydrM7b9ibwp+zp8NP2r9F8F6l4mmuNf+JF3baHpaxFJofMuLuOM&#10;OdpZkLPtjVhlRg78Daw/Zr48/FkaDbyHR4F0+40+zJitriURDyohk7JF/wBZEAp3gHzEwGCk7N38&#10;tHxa+POvf8NDf8LL+HV/qGj3fh24so9BvFYw3FrcWYQeemMGM+ejSqvVMqpJKkn9yP2N/wBtqT/g&#10;r18EvEnhjwt8NtH8M+PNKs7WPX7q68USRWd3eTQuUvIoxZlVyYZgV8zzlBUNIwYE/DZnw5Vyup/a&#10;NSUpOpGKm2/ha2S8tXr3R9DiOIKWbVI4eEVGnBy5ErrSVrt/cfKX7Yf7fvhf9oP4mCGeKxGh6S0s&#10;mltdwofJRgqySs4UODJ5S/KDgbVP3ssez/4J9+NvhhaaLr/gzwrp9pb2WvaBLrnh97iaLfPJZnbc&#10;R5KgysXZGRBudY2kbJCsa/N79p34NfFz9nr4m658L/ibpbWWpRyNayq829ZkDEErtJVlBQrwxGRg&#10;E4zX25+wt+zOvxb+Hfw2+N/wet/iAs3w1e4PjBrPwbc6vaX9vcedFcWtpDawmQzMJhGZC5RUfziq&#10;hNr9uIy7DvBr2c7qS9212r2utu70v5nuxx3tcLPCcqio23duq+/TU/QP9iz486n8Nvin4f8ADPxW&#10;8Pa5p/h/xRDcHwjr+n2kTxXEUFhHLNHIfMEltLKYJgSUVZQkewsxHlV/+CkPgj9kr4VfEzXv24fh&#10;rDaWPjDX9BWw8Tz2saj+1Y4mLIZAsbsJiUg2kGESiBCzPsGcSY337VGl3vi66+Plv8OYPD9pcTKL&#10;iFGutNupbf8A0eW+juIY/JgTaks8LSpIFWcFwSgj/NH/AIKa/Fr4j+E7fwL8B9L8Sax4s8ZDTzrX&#10;jHWob5p1vprm2g8mxjtEQG3S08m6YZDOwu3ZmH3R42V4PEYyLwlRqEZJqS11Ud79O3zPMxUcPl+O&#10;WJw0nKVJxtppd327/wCRvfFL9sSPTvAmo+Pfg/oy6f4umszG0l/q8ytqoedfN8uGFWjl2u/mlbiQ&#10;B+cLIUAPx78XPi54n/aE+Mtz8RvHFlIbu3s0trSyurhXW0hgyQm7A3fxHChQNx2hVCqPVvhJ8Ibj&#10;4ieF7Lxd8TL57PT7i78qwsbZj5k0YfGFGOgfOS31Y8ZrwG90uHw6up3CS3Ivrm8cQxXCgTKu4jYR&#10;0z2JAGDmvs8jw+U4Oc4YZaw0u9d99X5o5c/qcSY+hTnjfhqu6ikumzaXV3JdM1fU/iD4xs/DVioa&#10;41TUo7f52LAF36E54BySSPTNfeH7Tvxm+EX7Fnh3S9Wg+GGj3XjCbRYrLw/I13FLIgt4YoVluUjb&#10;dEjphlKMC4BVtpBI/Pf4VeL7vwn8QtJ1q109BeWt007rKN3mOAflA4wSOO/Jr0n9pDVZP2mLKx8Y&#10;6Z4YuNM1y2mWxuLW6uy3mK0mBkEARAF1O3HAJOSMY4s6yynmmZUKWJb9gvis7XbeidmtHbU9bhOt&#10;isFluMq4JJ4mMW0pLaMficU/tJNtLyuVv2T28XftU/tueD7DxZ41W31LxB4hxqGsXmGVINhMgA6Y&#10;8tHVVIwMKPr+uv7b3wRvPjb/AMEyvFXw3+H/AMPINY1Hwb4Ts0j8Qa5dQWd9dTW1zbSh4IFJy7rb&#10;Sx+W0jEmRgN3yM35V/C63+E/wD0yGeXTVm8RQYN5qyzKzRSEAFYQeFAO8A8bu/A59K8T/tpeDPGm&#10;nRfF3x98W7/T9a03UvtFrodul1dveXNvFmGQRFkgRMtHHuMoZN5ZVfBFc+cUcZLNMPVwcbU6dkko&#10;7tarbaL28jzcDjMPLJ8RQxs26s3zavv8V+8j5DsLfwvd20N/eWHlSKoZpLSbb83qynIPUY27cd88&#10;11c3j3VfCvhvTYjZzWNpf6f52nbVIE0e94ndSeCDLHIpIOMqw4IIHI+HtNi8Ya3b2MM0drHeXSpc&#10;TbW2WysygyNgE+WAcnvgH0AP0L+2l8MvDXhb9mX4S2tn8S9F8VXWhx3Gj2OoaSyLss5bm4vjHIm4&#10;sNs9zIVLhW+diRyQPp8ZmFDDZhQw9S7lVk0kr2Vot3b23VvxPnsvyWtjMDiMZTtyUUm7tdWlZLd7&#10;9FbzMP8AZM+N2jeFPFWq2vi0XElnd2PmrHb3GHkmRhtA5IyVZ+cDnByOtejeKPjavjz456P4x8Sf&#10;ESXT7GPUln16+tdNW6mZcr/pXl70LSZCsd0nXOSSMH5f+HOu3Hw68cab4wihWVtNmWUxMp2yKDkq&#10;fYjg+xNenfFT9oC58YapHqeni1tEjlYSLbqAu9WPJyM547kjFbYqpjKk3QjFcji/evrF7aK3zOfC&#10;UcDRj9blJ+1UlaNtJLu3fTsfrd4W1f8AYA8e+BtOu/hJ8VdK1jUrhFfUI9UuDb3zzlcCYxSCM5O7&#10;G6IbQSSOpJ6X4N/C39nfwfqGoT+Ovh1NdNar5+kR6XC8axthUCZWRM5RFA3naADwOK/Dfxr4yv8A&#10;xdY2t3qd01rcSSbre+OYt7qRwhOM/eGQMn7vWtnwD+3j+1j8D0n8OeE/jFqjWOdraffMLqDI/iEc&#10;u4BuBzwfcYr8WzLwvzmtipYnBY18z3jO7i7aLVafKx+yUfE/K6mDWCzClJJ6qUGrrW9rPX8dUf0M&#10;S/8ABXX9kn4MfAfR/hvf+L7XQ28K6V/Z+raRZBBdfaAoy64mjTbISzHKMMscbTnFP9hn/gpXrP7b&#10;OkeIvit4J8OQx+G9N1qfSrC1hiIklmgQOsYyTjEMtt1BDFjj0H82vin4hfEH4reJLjxd4i1C51C8&#10;u5DJcSKCQM842rwB1r9D/wDg2n/aaT4SftM33wT8baez+HviRqWmWlndJA0htNYhmP2YbR/yylEz&#10;xucfe8piQqNX6fSy2thcvp+1qXqRUU7bdnb9D8rxOMwVbHVfq0HyNyavq9btNn9KkHi3Rre3Gn6b&#10;fta2+m25EkatksVBCqXJzwvJxyTtJYDIf83P+Cpvgmx+LfiuHxm/iCz02T4a3CeN7fVHhJu5PsIE&#10;9xbRkHCQs1vpW4ElWMjNt3KMfWnhDXdW1jwrq66q8N3DP4i8y6sY2eKaI+QhWN2yQAGVmGVkUsqr&#10;neQF/ND/AIKP/tM3Pw7+PPxX8L6xra30dv8AC6+0uz0vWNaUyBruPTnmjBcKAscZmlCBVVmg8tPv&#10;LXv1K0ptqHb+kfOxp669/wBTgvir+2n8etU+IPxU/YGtPiHo76db6nrGi6Z42s43utSfStTjkuIL&#10;d52kYSJBDeRwDaobFqmGr5x+B/h/9oD9sr4Kae/7QPxR17VdL+HuoQW+jeG/Nj+y2sUUZQRQoWXY&#10;6Ii7lVWZk6MjElvK/wBo34xeG/AX7UEPxa+F3ia3urm68O6ZLqUdmQ+2+RHRkY9CwjW3yQRzkcEG&#10;vrD9i/8AZs8cf8FHvBd18YfhP4Z0rRNNt7prHxRFLeeXbLeq3nuxt4w3mMytDIH2gZZud26vi8yx&#10;WbRoKrSpu1Xl2V3F2d1Z7J9z9Jw1DIbewnWjGVHmu3oprSzv3XY7jw7/AMFide0z9nrwn+yd8SPB&#10;Gm2ngPQtKttN13U31CYyz6XEQ0YWMn/W4VFJJfeckICw2/nf40/aE8U6z8WZPiL4VnuPBuk2rSjR&#10;9I0mWSH92VICOA24K4+Vl3cq2Ony17Z/wVd1zSvAn7RkDX3hbSNI1O3066aTQdDsWh0qOY3s6RXE&#10;Nu5JhIjXywAxUBNyhSxFfF+peNGu4mvpAGmk5TzOce/Xr7/4128J5PQq4V42urzqX0eqWrWz6v8A&#10;LY+Y4lzWMaywmDjyRjZtp6ydr7ror/5n1J8G/wBuP43J4r/4R/SvHV1pX27S7lLNreTa8E0Sm4hc&#10;fMuzdNFGC24MAxIIYKR5f8VPF/gH4jz3Fxomptca9bW8MU15NHgXPlKF3ArhZDwNx6k5Pzda8b8L&#10;azqsur39+t6yzDTpE8xScjfhSM9iVJGe1Ujrtxp17FcW2VMMgO327j8q+q+o0YN+zio27JI+Vi6j&#10;k5yd292fob/wQd/aMXwf+1/deFNX8Q31q3inRfsipHIiQxzR/vOc9TtR1U8kGTGDkmv2X8TeAvAu&#10;teKf+Ey1rxm39htaxtd6csh82RwWG7e2QoO5Bk8gk4xxj+a34K+P7j4d/F7w98RPDImW+s71Zisb&#10;bSZORtBHqTiv0g+Jf7e3xM+O2i2/gPwPcXmistrDKsN5HtW7ZVwwV1PzEDOPTIIGRmqhOVOFoo6E&#10;vay5pPU9D/4KeeJPhn471rwp8N/gHe2ul3mnzT/2pPdSyN51u6qZHmk2tvZNu/aOQrsqKSUQ/mv+&#10;2J4g0/wR8QvC/h3wZqLXmn2tiZ9L1lbGS1GqN5zL9pWGZVlADJ5StKFdkhU4VdtfVH7Qmv6v47+D&#10;um638PNAs9N8S6a0rSfZLgldQlhSWOSA5+ZXyZDvIYFkA4XDDyH9jDTrT4y6hN8WfjPpcd9JpqRp&#10;G11CPNnlYtIqu7DeVVGGUOASwJ4yDjlmURxmfRxalqouLjp16vrtbyOjMuJKmU5HKnNe5F3T677L&#10;5nDj9j3xUNdtdY1fUZriCaOOVrezj5XcgYrvzgHnHzYx0wDxXs37OvxS1Xwf4E1v4oeKtK0/+1rq&#10;3Gl3lrdalGGRN7Dc6by4ARY1II6jk4AB9kll0iO689LTyUzlQv8Aq/xUD5c+oyDXzr+2/oehxWP/&#10;AAsjQpPI1KHy4tQjQYW6iHyq3+8uQM91HX5QK+iz7hDCYrDKVNtSjrfq12/U+A4R8Rsfh80dPEWc&#10;ajVulnrv63tc+cfj/wDEnxDrmrf8KZ0iwln0qDUJb7SVtpjdKLcqxh8oqT8iwkk9xyONprkfiNf6&#10;9Za1bjUbebd/Z8McLXCtvMca7R19CCv4dq+yP+Cf2tfAzRvEHhn4g3fh+1ude0+z1LR9SjuEjZbW&#10;1uZRci5RSOCHdoBg8JcSDBHRvxQ/4J8fEH9ub9svx34T/Zp13wra/wBh6TZ3NtpOt63b6fcX0r2y&#10;kw2ccjJ9rIKGSWRBtQyguSzAN8Lh8TF4n6ryW5E7t6dbN/PR/M/YKmHf1OWNc1+8asu3l8tfuPhP&#10;T9Qvrq4ljZgH2EbePT6V+hn/AAQf/Zk0zxR8UJP2tPiPZb9P8G6gsPhO3mUFbjVtob7Qeefs6ujK&#10;CD+8kRgQYiDw/wCx/wD8EhNV+I/xh8efCf8AaX+ILfDnVvBOkvd6irRpcGGEo2y+yG8qe3DKdyrK&#10;h2g/Mhr6O/4J9+JtN8DfsA+Gvid4OWG80uy8WXWieJLSSMrdw3pUXLuuHIaKSOVMSfKy48vBA316&#10;k5zpUpci9fzPnsV7849dP1PrD/goH48h13wXGZbeWcyQsrLatuYsoJRxuYDcr4OSem4d81+Yfxx/&#10;ZlvfEPwA8Xawus30muaUkfiC3j81VjKR7/PjYbSSFhaRhzkvEuDgkH7+/ae1KW90W0ubviEXC7fM&#10;UrtDELtxzyA3qR3BNfK/hbRvF/j3xx4snW6jbQVtVt7O2xu+0LHAscivkH5C4cYGOCeccn5+viqO&#10;HqqvNX5f81ax7WV4fHYym8HRk0pb9vM/PH4anT/EXi3SdA1IZS81KGC4jWTY7IzqCAe2Rnmva/iv&#10;8KNa+C8sPha7u4bW11GyXUVWFSvluQUdZBk/OGjPrxjkHIH2d+zJ8L9O+En7K8kGkeDNL/s+1mmu&#10;odek0eEXN1cAIVSWTG6RN4AAOQokYDO45s/E74Zj9sH4XX0vj829vcfD/wAy9h1BLTy5Lmzk3SXC&#10;SXMmcsP3flpnaQmxQTgjzMVxbg62NpUkpe8m0rX66P8ADT1OyHD9TD0JznOKUWk2+j/4d6nwX4I8&#10;D+GfGOkrcaho815Lfal9n8wKV2uFGyTd2UhmBzgDbnmv16/Za/4Jwfsx/D74KaTd/tD+E/D/AIvv&#10;ry0gnP8AaVqs0flmNSi2/mDdHAo28nDPgnGCAPiXw98G/Gsl/J4faxl8M+G104pL8PvDfhttW1q5&#10;ViBHLqABCWkobEm0v5kONrIrMWHo/gr9p1f2cPDX/Cg9P1OTxD4ktriT+xbH+04r9tKtpZC0UN40&#10;Pyy3UYJUogVc7SVU5jH0+Vyq06Uqk7qUtUr35V0Xa/e33meZY7CPArDUJaqybt8Xz33OO/4LHfsp&#10;/Av4Sw6D8dP2f/CGneFVurgWmteE9LdljFvg/Z78RH/U5I8puQH3RFVyJHb4p+EWreE9B/aN0nxp&#10;4qQeRHps8kTc5kuVidEIOCAVG0g+qjvX2d+1F4p0/wAR+EdW+H3imH/hNPiD4ut2gbT0uDNHpU5w&#10;Y5JCp+edGVSiAhYyqlsgBT8NeGzptqkmra4C1xpscsMNtIv/AC0bA5+hAz9Peu6rOdTCT5m9U9t9&#10;Two4LEUXTlVVlLVX7Lr6HR+PvC3iPXrWaPQdEkuWSPz5v7OjMnlx/wDPQgZ/E+/ck1a/ZzS007wz&#10;8QNRutOhmvIfDZEMtz8yhH3Rsm0EZ3MyD6ZOeK/d7/gmN+xb8AfgD+yFY6R4/wDCWl67r3jTTbHU&#10;/El5dW6XSiWSHdGiSYztTzp9jJxjJ5Ylm/H/AOLHwj074D/8FBvih8GYLYW/h+51i8OlxRupT+z5&#10;2FzblDhlG2ORAOMqykEBlIHg46NSng5cz0Vm++juz2cHOnLEx9n8WqWmmq0/E3tZ+EvgPxL+z34b&#10;+IHiG7GgyW+n29hdHT5ftJDRokayuqocB+GPB2sSN3Irwn43aW3wo1mPwqNSj1jyVWW4ENuV+zK/&#10;KKSCRufDHHUhQRjv9vfDK2+Hmo+GtJ8C69rltpOgWOgyI6zahFbhpCu7aJC0Zyz4c5YFtv8AEevi&#10;f7Vvwp8FfADxlf6l8JPEereJv+E+sV1HXrjXtPjmtre4WeVnSEmMK8ZycKwfYrqN7NyPmMD7P+1p&#10;qlKTj8XK7ct21s7XVtXbr0PWqYrGSy+NKpSXMtFJXvZd+/RHhPwg+Lcnw+urrxXZ6fb3X2lWt5I7&#10;jMcqfMCWWRCHTnHQjO35sgCrXxf8XeBvFvgD/hLNFs57fWp9U2Xn2i7eViGU7UUljuH8WSBjY3Jz&#10;ivLfGa6tp9813by7o2cJj8OmPbH6il8N6fcXGmzeJbnT5p4dPuUjmmWElI2kVjGpbGATsbAPJ2HH&#10;Svr4ZfRlWjUV00/w7djw3nGIo0ZUJJOLT6bN9UMtLeKK5kS/tVeW42tGyp0fd0Gfr+ldt8Jfgq+v&#10;+IrGy8TeJU01ppFW3W3j812kJ4BGff3/AErjdQ8Q5dZYuMNnGcdBnpXoH7Ovj7U7TxM3jUaA1xHp&#10;8jQ252AoZ2jO1Rnq2CDxnHWvYqVZYei3Hfp69PmfNxw8sRUUd+/kurPpo+FvDlt4fgXV5bee3h05&#10;1txcRZFxMkSIXcMT1Pkv17Y7V4T+0FZ+GtJ+LekDw7bMFk0lZvmkZ+/ljaWOdmIwQvOM4GAAA74i&#10;/H3XrvVJBZRW8Fn57Pb27LuVciME9iDiNRwe2eM11HhjVPhX8bfgtrJ8Z6xJp/jHw/ambwnNYW5x&#10;dsqZeBxhsqyJheV2uQckMVPz2FxGYYXEe2r1G09GvV7/ACPoZ4GhiqbhSWqV1pvbp8zx/wAV6tcS&#10;x5m02Y7fu4UA9eoJ68eldD+yvrnw0ttS1BPGXxDbSLi4vAos5ppEjkjABLNgbc5JGTyMe9c1r63F&#10;5F9kXU7ib5l82RcIqp9B0PSqN/8ADbwnr+hsdCufs+oqrHe7ZWUf3e3Oe/J+ua93NMtlmWBlRU3D&#10;mtqt+55OV5t/ZGPjXUFK19H5q34H6DaH4X0n4l+HJPC3wu8X6VcaldW7rpc0dykojlKfIWADHaDy&#10;flJx2r5n+KPjvxB8Cte1LwF8QLG1uNQRP3whkEiqzDKkEHHocY+vTjxb9kbxBB8Pv2lfDa+KvD02&#10;qBtSFv8A2at9JbnzpFMcUhdOTtdlbHRsYyM5r6d+MvhL4U/tD/EPxBcaBov2rWJNH+x6ZHcMjP8A&#10;aFL/AL6R2ONy5Qb89EHOM18Hh8lp5DiPZ1X7SMtb2s/Tc/QY5hHP8vdWl+7lF2s3dNWu3/kdN8Jf&#10;2mPikvjLw78KJ/2idc0bwj4u8FreatYl0u47KDYNsEYnViPk81AEwRtUD0r6M+EvgH4U+F9C0vxr&#10;BoDXi6a9ve/bNVmaZjGjhj5cUYSLDKrAKyuRnhq+MPFf7Kvi74SfETwdZ+NfEf8AaMM3hmyNvfWE&#10;ibEaD5Ht1IxvUSFWBIyUk5GQxr66+F+oLb+G4fDwa4W3azkt9k0gY7GJ5zjBwWGDgflX6pwrh1hc&#10;u5HK+r162u7fctD85zzFRxmNdWKtdLbukk/v1Z8tf8FEP2jvFNr8cdStNB1iHOo2dnfyLDgiya5t&#10;0uHt1zyDG8jKCDngHPXO/wD8E/8A/gp3+1H4S8NW37Mfg3xHa25hgnXwY1/qH2eHzWkeZrWb5Wjl&#10;EjM5VmQuGO0EgqF8l+P/AMOrTX/in4g1/WYSu66Nu00J2h2hAjMhAB2klTyfvHcTyawv+FaaF4d8&#10;A6Z4/wDh4NYutc06+Vp7izsZJEQh3wDtBAKxqWPThc8ZzXh5pjvrFR4eLe9lZbPo/wDM9HKsvqKa&#10;qySStd3tquu/U+tP2sPgb8YP2w9T0Gb4pfGf4deA5rfVtQ1G+sbfxHLdPM0gtlTYhhjGUWHk7jua&#10;RjxxXsf7F13J8HPDl54Wu/gvp3jRtg07Uruy1eC6u7u2LiJStsbiFow0rJuiEU7DqCBuYfnJ8E5t&#10;d8Z/tJ+H/GXiKBtfuLSdrqb+0LiTayop2t8rDgOyfLyp6MrLkH9dP2Dv2LPgf8YPh54m8W6ppEmt&#10;vrE00N14Pur6QPpl6ZFniuIXj2tsO1dpxhT5i5AXA+ZxVbnxkcJiqkG3FuUeXo3ur7/8A+hxGF+r&#10;YOc6EZKHMveTve3TyueR/Ffw9+0F+w14Ej8b/FLwpc6d4a1eCxtbzU9N1ISJFHLImYpYIyJI2DyC&#10;NlcLlfMCljmsfxV+0roP7QnwO8T/AAq0ZdU1CyuImt7PVNPkEdvpk32eRLi1XAYPKPORjuYsF8vk&#10;g4P6Afts/soat+3N+xZrHwe+HPxM0W0l1CC0a116e4MtnH5N1DcHc8WTtIhxnJ2nBwSuD+cHwI/Z&#10;k/aq+Bn7N/iD9nrxu3k2Enjy/wDENvM1jJHBdTCytbYzW904RriKQxOmdvlnycqzBjjy55HSwOT1&#10;KdCo9GuVvWybV7/jZHNg8wljs1p88Pe6paXsj82NB8A6jY20eu+NvCOrQrqF15Wk3N5aPHBOykNg&#10;MQMlhwDnjPev6TPhb8O9U/Zx+H8fwz0bT5tNg0W50/RvDjW8nms+n6dp0VnFnBO4+dHcyBT0WcjO&#10;QQPwm8d+L9UvdbuPBepLaz3AuCLWxvLVLuP7WDhMJtb5t2BwCeTwTX6L+Df27/g78Jf+Cb/hLwnB&#10;8ZdV8La54V8Bw27WF1FcQ+ZerHtLKyggh5mJChw21vmAwcfd5dmkZYdqq0m3or7q3Tb+meVj8pq+&#10;z9rSi3GLtLTZ76n5r/8ABT74d6F8Hv26PiN4H8NRQw2P9sx38NrZqqRRG5gjuTGiDiNVeZlVB9wA&#10;LjArwGx8aTeHp01DTopYr6C582G6t7gqy9MLgjB5ztIIIJPJ4As+I/FXjT4ueM9R8Z67PNqGraxq&#10;HmTNuLGSWQ8IuSTjjaBngACuInnukkZctnjcjdf/AK1dkuWSszw4KdOd1ofa3wWi8a3mm6f418Q/&#10;Ey+1G4ltTBFb3ExZrbDDDb+vy7MDBOQwIIr9GPh9/wAE4pfFl1pPxv8AhF8atR0nR9atY9T0+OVf&#10;NubNpoywXJyrspYKSSCdp7gGvzJ/YF8f6HD8Q9Dm+JVjHfeH9O1SOTVNFeRVe9tJQytsHBdwRIc9&#10;FIGSCRn9zPDP7NPw00/wup+FPjTxdoulzWoksf8AhFfHVwtu4wGVo1d3ikDZJySVOQTnNfnnEuU0&#10;P7aUrJpxTstGmm1fzPusBnFeOTxjzNS5pLmtdNNLR6nzz+158M/jVBofhWx8a39n4gXQ7y4ms9U0&#10;zSZLFvNaBYA9yDNLGXKPJl18tBmQhEAAHif7U/xS8W/s1fALS/BnxF+CGizWt1dTPbeKLHxNI1za&#10;vcTAuXjSAx8kRIVSRkZVQth+V+s/j9oXx38F/BTxB4yj+JOqSLa2Twr4e1vTbOZr+KRhGM3MDnyZ&#10;CJMbskEqPlXOK+Hv2o20n4sfBfxZpeq+E2t7q80GGfbczmSWzuYJTMgAGMZKGIr02omMYBPyc54W&#10;lxFGriJvmqqMeXtG+u333+R2YX6xLBtUYqSg29NPetofnxpPxm+IfhvQNa0bw94iaSz1+1urS+t5&#10;8mAW8qNGSFP/AC02nII5UqpPQCvMp9NdGKNckqzY2rW/4ms4dIu5oYU8vLZkRTxu6dO1YUtxu+Tf&#10;0bht1fu04xVorWySv5LY/L6mYVcZJVdUnqk+l9WvvPVvAfxMm8QfECz1LU5mhvZZw8sgO3fNgZYY&#10;6EnJx2zX2R+0Xp0HiPw74X+NGiIoi1axWO7aJOPtCLiUewDhkHrtBr86dI1NtP1K3vo5C3kzrJnd&#10;6HNfoF8ENaf4k/BfxJ8KmlNxeaJJ/adjCzHiErhyPZWVj9ZR71+dcR4GOBxMKtNaNN29N/lZn3mR&#10;46pjsuqUq32WtfJrT8Ucdq8QvokDBf8ASISR7H8a5N9OuLWaaOOTawb/AJaHjI9v8muts8vZSWs0&#10;jHyW3KA2Cn+FZmsQs1/BcbNwkbDdevv/AJHWvGo4iUZdk/kTKnYytLZo7jyym1lYYb0PpXU2cdpq&#10;EDpNIm8KCjY6/wA81if2TD5yyfaArH5vL3dWHcd/xq5pCi2YRPb/ALtm3RlvmPTJ/wAf/wBddlZR&#10;lC+z38jO1tDSNtLbW3lr/qwRujVgO+MccY/xNV7myW4i/wBHjbzIcZJGMrxz0q6EW2wyKqxsuGXb&#10;05xx/n/GrCW8Shby2+f5vn+b+Hpj8P1rjqVuanFpb2NIxMC3siyeU3MTEld3H4fpVi4tlLhLoYQE&#10;bl7D3FaOoaOY5zBhlVhvjZT8pJP3fqPXp+dKHluco7Izx4DK3LA/zrWnWjb3XZb/ANfkVbU5efT4&#10;bCaQxysxZsgHoo9P6/j6VFNajzPMtEbY3O1WwBXR6nplpNa+TOwDpgbtvUf5/lWFHaT2bvEYGPOS&#10;yYwffrTjVqXbts/TQ0jTOW/4Ke/tl6F+2X8a9N+I3h2P7Ppuk+DdM0LTY/7OFrshgV5DG0asUJSS&#10;d4w6hdyxoxUEmvIf2Qv2e9a/a0/aY8H/ALPmh6uthJ4q16GzuNSNv532G25ee5KZG7y4Vkk25GQn&#10;UZzXN6Z8MvEnibTb7UYcW1rp0JmmaZSGf5Wb5RgEjCk7jgY9c12X7Ev7S1t+yF8bf+Fp6h4ea8zo&#10;95py3Fv/AMfFj9pi8prmD50DSKjOoVmCMrsrda/SMTRxWC4fnhst1qU6bjTu7+8o2jdve2h8Xjq9&#10;bFVqldpc0m3ZaK7d9F01Pur/AIK6n4ffCnxn8Nf2dvhTZw2/h3wjod3BpVjHGCY7cLbhC8mSzSyL&#10;AJSrEkJLG7HzJZifz/8AHWoSPL9oQLtWTuMHFe9fCsePf+CgP7ROn/Dfwz4gtx/aMeo3OmahrTMP&#10;sgEAeUPsDHDeUicBvmRdpVSxb1DQv+CSPxJ8N/Gqzg+N/hzTfEnhW1he6uU0XWpLe3upsgRwSyS/&#10;Z5UjILOXh3H5Au5S2a4eH89yzhHhmll2ZV0q8YOck/ik3JtvXdt363uaZDwfneZUYToUnKMpWcui&#10;bd3fta54boXx5+NPxT+BHiTQNZ8Y6ta+HPAvheyEOk6CPs6SwvqFjaEXMqsJJIz5pba5ZDLICEXc&#10;SPu/9mD9lr4d6ZrXi7/goB4/1ZPD+neMry+i8B+CdHtYoJFsUeZLeTzFRwqO4WMIFCiJRLvbcqDj&#10;PFX7OP7H/gfx7oviCx/Z401msbiFdQ8F6L4kvpdO1nyyrwxTrITJcDeqEoNhkZfmLDr7j8O/2Wvi&#10;z8X9c065+LS6xo/hnTry3sfD+keG9KjYzI0lwFRVkKpbs6QFlj2soQgO0D/u6+PzTMI59Rf9nRcI&#10;SdpJpL3fd0S6tySd+zP03L8mpcM4z2mZTTlFXjyu+u1/Kyexqftq+Pv2RP2Xv2QvFHjr4WfF3RfE&#10;3jj4g2+j6dHoWi6p5jabEm6cTzBS4i2BSnk5JB8vkjOPyW8f/Em88U30kmrancSGRVG1pi6gD7qB&#10;TxgZ4AwAD0Nfff8AwWT/AGRvGX7Nf7Hng/4x+KvAuneE7fxb4usrb+x/JVtQsJn0+Wdre5ljASRo&#10;vnT5Vw3lhlLBuPzGmv7DVZfOsZmZuSEkQruxx074wete5wfg5f2Sqtam4zba13svdWvbTQ+O4qrx&#10;lmjjha7nBpO+2r1asuq2v3Ps/wD4JP65DL4t8aaNPb2LabcaDCNVnvmMe1fOAGGUjBYF/l+bJA6n&#10;5h1PxV/Z5+GVr4c8QeHvCltb3F1qWpCXS47qLMtunOAsrKTsCk5BO0naccZr4V8G/EDWfhz41sfE&#10;+ktMslleK8ixlQZVDfMpLAjkEjoevSvtb9kj4+Wv7THxEkkvtFNjOoJW23CRQE25IPplgOR+WK5s&#10;8y/MMHip42g3yOzkl/d2v/W2h91wZm2S4vLaeWYqP7xOSTfaWrt/weup4V8av2I734H/AA6t/jn8&#10;YvCmuX3hyaHULL7LoRWIxai8GbIyzODshLb5GIRiRDsGC+9PnTwjLADcyM+2Ty8eZtxgdxn0PH5V&#10;+jX/AAUK/abubyXTf2avB2r/AGjSdBkW88RKjhlmuShVIX9di8lemSueVr4p8XeCNDjjGo+E444o&#10;7y8SF7VfuwSvgDJPRSR6cds19Xw3LHV8oVfGaSd2l2jdtemh8Fxbh8twWeSoYFtwSS+ez/E8w1y/&#10;kZmKyeZGWPzfjX2b/wAEqr7VLTwnr2qSXNlHpOn3F9fah9omLNJBbW0M7rs2gABUY7vMQ4dwpXLb&#10;vJfHH7EPxC0Hwp8Rdb1mwaxuvhvpVpfa9a3yxQzFbi+s7NCsRk8wAm8RwxUjaMEKTgekf8Es/wBn&#10;b4z/AB+1O58FfBTxHAL5dRQaxZSRqiQaez25nup5SjeVEFQJ8oMhZgEDsyq2mNxmCrYJzlUSimrv&#10;ptf8mfOVsvxGKi6cI3dr/Jbnz3+1jYCw/aK8V6it5HMdS1iS/kePoJLhvMf+N8Ydm/iPNe+fCf8A&#10;ZY/al/Zd/ZRt/wDgoNoHxZsPDsN5NEuneGrfVJl1PULGYrFJPJGi7FhxNCACzEiZWIXCbv1d/ZR/&#10;4N+P+Ce/iWPxh8Zf2sPiDq/xG1yG1lOoR30d3pGjaE0bEtcIxkSS5Mflkf6Q4Xbv8yFSRt7T9iv9&#10;iH4JfEX9tTRfEmkeMovH3wi8J6DHL4XsdUsXSze4gllhtmgCHyrq2t2t3UMxYNJg7fkRz8/mXFGB&#10;xEoUsJNTi2uZ2unHsntd/wDBPocnyynTw9V4rmU4R91L+a19WcNof/BKvR/id+yjq37Rnx01m3+I&#10;nxo8UfBqRovC+p6bHLNoTypJdCSKC6Uyy3as6RG5JUqd2wKWw32T/wAERf2gfhh8Tv8Agnz4J0bw&#10;hdaRHc+E9Hi0PxBp+myJm2urZBEzugwy+bs85WYDcsobkkmvoT436j8KPEmmQ+FfHcdrfeY++1/e&#10;NHNbyAEb0kQh4H4IDoysCTgjmvzX8X/CLQP2GP2gNJ8ZwW0iaM/iEG3+KcjN9otdPlmLXNjrEcIV&#10;JoUjkkWC52hIVRC4Xyw7ePWlH2ajC65fhXlZ3t3/ADNfaVcVTftnq7fgfSqfskfAvxj+354y/aU1&#10;HTU1rTV0iKd9B17UJDpWn+IYEUPfCzKfZpma1ELebIxeNlcgKSHX8Wv+Cgvwp+GHw3/ac1T4y6fP&#10;d3fiLxd8Vp9dn+0yIsFlYXEskstt9nBZVVpbk4y7gRRbQ2Cyj9M/25P2n/Ev7P8A4c8RReB4IZj4&#10;4sbG4upGuMLIIftKM8bqCFDItur/ACsGQv8AdJBH4+/tX+PJ/HupL4zvZ7x2jl8xnuufLZSvysyf&#10;LuznDfKMD5eMVjgZY6ti2nVbhKL0W1mlo/O99ep0Uaqp1KdTrFxf/gJX1v8AaJ0Tw203g/VlvNOl&#10;S4uZrdrW2Vy2HMhEe1gF5b7xwFB79DD8TPiJ4W+MUDfEm8+GWj6RrTzR280mn2UFvG8ITbkxQqI1&#10;cME+ZQGbcd5YgMfn3wz8Ql8QfFGGy8cwkXEN1ND5oG5RtSQFeTkZz75+vNei/C55Nfl1LTLG6a4s&#10;9rM11HGzAlju3DaDjop5U/gM16lTK44KhZaSdne/f9D6zA8Z1o8SYbGTtKnSls19l6PT02OOtvgP&#10;408XfENtd8FaUJLLTpo7jWbyfH2fT4jIVEkpPSPcNvuWVRksAfSfGXjr4R2epWlnpnhGSEiOK31D&#10;UobhnkmVGby3Kt8u5V2xBcKNkKDOctXq/wCzLp2ka78EPjX8GrTXdOh8TeKLfQ7HQfOmzmS3v2uZ&#10;H+UMGiAXa2BkFkIOFZW+LdW124a9lj1BZvtEMhidXxx2IyTx3HPeu6kvr1NQlLWKS/r+uh1cYSxG&#10;R8RVcTgE4U6jvFrZqUdUu6d9fI+qPFn7Kvhv46/FZviH4c1fyfDfibT7nUYbG0XyTYygRBkO5SMK&#10;0hkwBgBCvbNfMXjH4eadYeKtU8CT6u11eWt09tZra7WV5Nyg7iDzzjoTg4z3FfR/xm1X4nfBX4Ae&#10;D9M1f7RpnijUNPe2Xw/fL9i1Cwi+b/SJrZgJFiI6SMg3MWHXr8/6XpX9gBdQFy0t0y7num+82Tli&#10;AeRnqT1x37Do4aw+OnTnOvO8E+WF1r7rau3+vU+U4uxmTyjThhadqsvem1teSTtbprqfSX7IPhrw&#10;Z8D/ANn/AFS2+Jem2Gq61P4mW+t9Is7uSFrq3jhjVEkuYtrldwlAjDrtErMDuIx55+2L8T/B/wAR&#10;P7Pv9B/Z/wDDvgext032cOi27brmSRvNkmmnlZ5J3LEgb2IRNqoFUEVwfinxjayPaxx+ZL9kUNuW&#10;YqFfb1OCC2HHRs5zgit3wt8GPj947+EXiT4o6J4RnbwrouiTSXGpXGyOF0B2sEZiQ0uCTjqfLwpy&#10;QDpLD4fD4z6zOfvN6Xel3pZLY8ynUxeKwioUYaRV3Za2Wrbf9djx64uEf95EcyNyq8ncpyMfpX07&#10;+xh+yv4B+J+naD8WtXdtlq1z9tsdQYLb3V1DMHjkyw2rF5UkalcNubngHjzP9kz9mjVvjlql1rPi&#10;aCa38N6YhlvriL708gU7YE+U4JyCxxgLnoSK+mtY/aw8JeKfhRY2Wl2mm6FdeE55jcWtjYrHHdIZ&#10;N/msiYDFyxVjwSVy2CwrPihZhHLY/VE7ylytromnr3309T0uC6mU/wBsSWNs4qN0n1kmmtfv+Wh5&#10;T/wUs8OajdJ4H1a3On/ZLWK7jl/sGyVbKzmaVdsPmqzBpWWEt5ZIAADLncSPnfV/C2t2+izeND4d&#10;ul0m81JrBdSmsz9na6RFdoVkI2+YEkRioO4B1JA3DP6LfsNfCvwR+2No/jz43/tLeCPE+l/DmbwD&#10;JFayaLftbwPq0erW9rFaxTTxyrJttYpJGUqyxtt27CsW3x39vnRv2ZPCnwI8GeAvhT4XvbV9C8Tq&#10;32i9uA13NY3UU80hlYBRKzFYZN4VdobYFwgA5cLjqOXwoYC7lUsua32b3erv30/EzzKjPPM0xONh&#10;HlpJXi9r2slb8zzfXdH1T4PeFdP8EeEWit4xbRvfXEMIjNzMVHmszfecCTeqknouABjbXtn/AASz&#10;1TSbr9s/4Lw5sLVl+LGmy3RiVVZpBexOJCnHOcA4ByM59K6j48fs+69+0x4M0Hx/8Dna801tJS6u&#10;I7cgSebPc3Vyw6nJCzRg5xzuGDtrl/2Yfgav7LX7Rfww+JXxT1aTSrzQPH+nau9pNcoi3EdrfxTN&#10;GSRt5ReQDkA9s15VPPMHjOSMpXqKaXKtXpfdLWy/A9qtwtjMDUnKnb2bhdSbtGzS699bH7/aj8UP&#10;gb8EU8ReIviFeSWtpcSpc2sl9egw3LP5hBBDMztJsztVHCujcKBx+Of/AAVQ1fStJ+Ivx5/bBOgw&#10;3Fx440PTPCvwv+wtLdLpVrNp8ljqdxczMqCF3tQ0YJ3FjcqNx/eZ+ov+C0f/AAUN/YV/Zp+Deu/s&#10;w/CDRY/HHxQ1/d9vGpKhj8FyCNl3SkAYul85wkXzOh3MzphN352fso/ta/FL4tatb/AC7+Fkfjuf&#10;WEWH+y5FjMc+CpZpd5CIi43F2YIuMkqBXv4iOe0KlOeGpqcPtR+007beh8pganC9bC1KWOqunV3j&#10;L7Kt3Pkix+HnibXBI2mW0l6sfzTXSuBGfmK7gxzkEj2Ofc5P6Kf8EMfhH8CvhN+0fYan+1v8ZdU8&#10;J3y6pbXPgPRY7p7fS9Yvo2G5budgFyGktvLiO1ZWLqWPCtl2/wAKvDX7Kvwz8Pyvp8m7xFp0t3eN&#10;dMJDbzySMxi4zt8tfJjKqSNys3O7J9k+BN5428CeF9Rv5dVE+m6qVhvc2IWG7iAKOAjDbNFktGzY&#10;wXSRecE17EfaVM2WCr+5db+qujgqUcJT4dnmOHTqSXn2dpP8Gz5c/wCDjnxZ4M1P/gpV4h0jwjdw&#10;TR6T4e0y3uo7d8/Z5jb+a0R9CPNDEdi5zzkD4QgSzsraMXKeZN5YG1ux9MfjX0B+3b4A0jwz8cvE&#10;Ud682671aS6tfOmaRhBJtkjXe5LMFR1XJJPy8k14z4e0W+8S+IrHwp4TsGutR1G8SCCOMDLSO4VF&#10;z65Irsf7tuEtOW6+7S5z47CfVa0IKXNzxhNPynFSS9dUZ/gu9MeragHhUxyQhAGXBHXmsy6Rje+W&#10;33t3qOa+jf2rPhzoH7IPxv1j9nrwvqkepW+i2lgl3qlxbpuu55bOGaZun3PMlfaOoUKDkg5+ftXu&#10;dOk1xryFAsLqDt7VjTqU5RvHqjOtRqYeo4TWqdmdn8I/EcWmeItLuzZlmttUhfDxgl/mGRk8Y+v6&#10;V9+fCDxBonhXwvZ+M7W0uri3iullm02+tU8mH5vmHmq2FVlyAq9CflI6n86/DtzqOoappukeFbD7&#10;VqV5cRw2sKMA0kjMAiDPHXiv1N/YO/4Js/Gb426+bLTZ47hYZVa+1C4llj03SuNwVhgl5MgAEIW+&#10;XgAAmvn81zunlfLRUXOpUuoRWrb/AESvq2exlOUSzCnKtKShCHxSeiS/z8iDXfD+r+I/BF14ysNL&#10;js7GXXrqSHYfL2rLdMyIF6glZAeQCxySWJyfKvhk+n+HdV8V6JaSIZIfEXm3EKkcLJaW5HGc4I/X&#10;OOlfYuu/8E0Pit8K/GEw+JPhW4TQP7Sadtb0XTUuUC5LFt8IeWNGIwWaMMFPKgZWvK/2s/2ZdHsf&#10;Etj+0T8HtQ0uOFfDEGm+LvDGnXAlkGx2dL7opO0SJCc+YxTDuVIavI4HzDMY8XSrZgvZXi4KMtLt&#10;uLuvyv8AIOPspw2K4MdHBSU+Vqd1rok7pv8AGx5jrfipNORrWW68uFlP2W4U42sf4W/2Tzyeh6+3&#10;hv7Q3iWXUfB2oaX5W/fbyxvHu5jJBB4+vGO2fwPZeJdVW4mbTbyX904/czMpKrn+Fv8AZJ744rzH&#10;4iWGpyW8ukXtlcecUIVlKtvTHHJbEgxyCOfUngV+/wBT95TafU/mnA0vZ4iMn0a/Mb/wSt8CW3xz&#10;/b7+FXwm1bS47vSr/wAWW8+uWFwxMd3Z2xN3dQsAQWVoYJFI7g88V9Xf8HEv7HXhv9lb4weE/wBr&#10;39ni3j8K6f4yuZLfUtJ0GMWcWmapAitHcW4i2rF58YdiqAYkgd/+WuF8L/4IUeEfENr/AMFY/h/e&#10;pp0xs7L+2nmuWUhQTod8O+D95l/PjNfTv/Bzf8XL65+GvgX4WS2szJc+LJtVFy0gKxmG2kg8vHB+&#10;YXO4cEZjb2z+eTjy4iUbdLH7zTqSqYWLT0eq7Hwx4x/4KjfH34g/DzXvD/jODS9Q8TeIvC7eGdW8&#10;dPZouo32jsymS2uONszEJt8wgNh5CdzOWHtH/BJnxE3iT9kL9o34YSFvMj0/Rtb06ZmY/Z2t5LmW&#10;YqqsCS0cSqdvULjpkH88nnCjBf8Air7z/wCCPXj34ffD3wr4zfxXqey41tBG9qIndprdI3VVUBdu&#10;S0kgOSAeM461wYiUKNN30R1YWnUr1FGKuz6X8U/EzS/if8KNGvPEmsSRNqcCvqPloQdy4JXk/J8w&#10;z1OBx3zXk2q/GPWkceCfgB4djmsU+S81e4BVM4x8vHzY6+nGPpH8HvgTf6t4ch1rx7Nfi2umY6Zo&#10;d4xRYo8/eZASdzDnBPyqeQCSB7f4Q+GGj2ul/ZdN06OONYzwsY2g+nSv5/z3iqNPMp4eg+dxbV/s&#10;r072+4/e8lyelTy+nWdP2bkk2ra/P8zI8G+Pf2XP+Geo/Avifx/r8fjC3Ywf2HbQSRwzzPIB12tH&#10;jbyHY/LnO04C15Pp37Rkfww0/wAQfs+6R4h1xobDXLz/AITqzurGGHUNKnV44Ir+KSBle6sihVWX&#10;gBZCw2F4pB5h8Y/jj4c+DX7UGveC/FHh9dsEMZWW6+WKdJbOUsN6jeI/3sKtt+fbHOF+cpjxj45+&#10;P7fUX07xrN4k+1axotlbjRdWk01d15ZA7fsWoADDTQgtGGw4dF2binl4/SOFcrlVo0sbilrKKcVb&#10;o+r+XTofmnE2Lw/1iphcNdpSvJvuui8l57nr3jaH4yeKLqLRf2hviDB8NfB9rmTS/Cvg9ftFxqgJ&#10;+W5jUPmZH5Iu7mQlgcqGDNibxV8P7P4ReB47v4UeF5fBeoawYl03W/GmvBdZ1hCdjJBCFHkxbWZ2&#10;ZUBygzK2FB878Aa/8e9R8GW/iL4F/B2z8JWd5Kzt4y1S4U7MMRshurxtsMaEEARgyHbyzHNWPDHw&#10;u8KP4kk8Qa743vPiR4ph/fXl1HcSwaXYNnHnz3UpEkwRsFc+WjEYO4fIfuI/0l/X5nyVOXJNSXQ9&#10;Y8OX2h/s2z2Phzw5fQ6l4o1rSmuNY124j3NDG24CKFWztG4ZLH5mG08AKB87fHrw3oUsV14p0XSv&#10;IvlvPtGpNb79kolkYF2XJVPnAxtAByc84q78Sdb1+3+MVjZeI/O0+9hWOC7tZ1Ky2zJ5g8l1Iyrj&#10;7rKQCDkHBzjqrvUvBXh7wx4n13xx4XbWtJv7GO0XT1vHg5N4hSTenIdMSMvbcgDZBIrwa2Iq/wBo&#10;QcpOz6fOx9RKDzDDznUfvLr0Wn5H2d/wTC/4KOftD+CP2DNVh8U3+n6/o/hvWH0/T4dWswZjZw2s&#10;LJAZ1w+xQ7KoycLwPujHyD4TuvGH7ZP7Q+q/Gx7htB024ylxqWpXj3X2WPJEFuHO3zpEgEKn7g+Q&#10;sdu4KfUP2QfEfwm1D9m6++GPw4stYkg13xJJCmk6xMklxPcvFCGhRogNy7NnzYBwxzir2sfsQftW&#10;+NdWbQLjwZD4K0Pw/aC9h0nUYZoo7iHcqYQW0UpYneG4G0KCSwOAfn8ZmWKjisRhqmibtFvZK2un&#10;W/3HvUctwdDB4fERacoxu0n8Tvpq+nyOx+GD/DLxB8R9O+Gnxh8EzTWtxJ9ki1yHUHeGW4MyJEg8&#10;llKosWUxl9pCgjHKen/tLJ4B8J/CqX4J2PjBJNEvdNuW0fXL3az2u6aTAZN25im0L5it820ghCCT&#10;8i+Hb344/C74kr4YufBXiC6vtLuon8zTdLjubWP5IriN9yRuTH5To7ZKsiEltu1lXL+PvxSin8dy&#10;apJc3C2upJ9qsZLmPaTC8rqCgzwgCYA4OQciuTDcN4r2ssUpuUXZXTuk1qla+jafTewf2/hKEHRV&#10;O07NpN6crdm9u6t5XPP/ABd+y1r8moWNlF4ntrv7Vor3t1c28e+2huBJtWHcDnDA8EAtlWO3Ga47&#10;So/EvwM14Hxfowm0fW7OSzutmWttRs3AyY34BZCUkU/eSRY2IBC16j8GfHVvrXxIstIku5lt7qTa&#10;d0hZfMEbY4x6/qe1eqeKPA3gTxhqtjN4ttbW6tdBk3aXb3LY8knaMFQQNuApK4wdoPbn9yynh/B4&#10;/gyeNi37ak3fbW1mlbpo9PQ/E63EWNp+KWFyW0Y0cTyKLs/dcrxu+95LXpZnwz4ut77w9r954fuZ&#10;FknsbqSCZo84LI5UkZ5wSOM8881678Nf2f8A4n6T8BdR+PesR3Fh4dW4hk02B0y13IzeUbgKfuxr&#10;93zDyewI5Hefs0fAL4Z/G/8A4KueGPhb8XpYv+ET1jx9p7avCshVb5Ll45Ra7gQVEzP5ZKkHDnaQ&#10;cV+nf/BS/wANWGhfHTXPAtl4ZtNO0ltMsxoca2Sx2wsBapAqwoqkCNPKaHAAAMTAAAc/EZpjKmCw&#10;cakFq7fJf59j9w4E4Py/P+LsTleJny8kanLbrJOy+S3t1sfi3Y6L4l8ZajL4c8N2E19Oqs48sj5l&#10;GdzD0H6V6R8TvEd98INI8F+CvD1hZtr0ESy3UcMfmtIxRowrIBnJLnHclQQOBXpHwv8AgpZz/HL/&#10;AIVB8O0Wz1DWNS8pdUbdJHBZ7TI7OuQdq+WenLNheSRXkVx8I/jH45/bD1fwLr+jM2oeHNUktNel&#10;jmRoLOOBzEx8zhSMg7f73XpkjyYqOOrxqzSVOCct93a33a/ecedZTW4WxE8BN3rystNuW97r7jI/&#10;aYis/AOv6boOiaPqWn3Qst+opqOmy2ckhJwuY5FX+6TkDHP1Fen+Gf2StJ8U+AtD1Hwt8Qbiz8Ra&#10;l4dg1E2upLG1tczS263PkB1YGH92wIJ35BwwQg19e+Pfgj4F+N15d6R8ZvB9nqj6P+5jW9fc0BLP&#10;5vlyo+VVjGOUbB2gg968t+L/AMLrTwl8GNWufAKXdppmj+H7n+zdt852rHbyLszIxb/VhQOufU7q&#10;+cwfFrocuXwUo1IPVtpppt6X367W8kzHGZFRrVZ4ytGLjJaJaNNK36b3Pi+48TxySLeQhWVYQ0b4&#10;2sHHIYN1Ug8gjBBHFanw7+OfjT4bJ/a3gjxFJpl9JIHN9DHGZ8qTgb2BOB6c5Oc9gPN77Unt08i3&#10;/wCWke5TnpnIxj6iq6zyS2aKtxhV/iDcV+gwjGpL39T4X2kqcXGDsvI+qvjB/wAFC3+Pvwk8P+Ef&#10;iToLL4u0fVt8mt2cMcMF5AYyDMzLhkk6BkVdpOGBG0JXvf7GjeKNd0m+8GyT6q+um4hm0mP7LPqE&#10;eow5HmxxRQh5VmjTMqqq+XIFKt5ePMr82rOWOadYJRvG4cHtzX6UQ+OLT9m34BaD4s1i8vtJ8beK&#10;dB2q4kVW02ORFV5Mq25ZG35GCGUHBGQy1y4ytmmBxNCeE0puXv8Appsu+6OzL6eArUK0a/x2XJ5v&#10;z8j1fUfgJ8H/AIdyeJbv4r6fbeT4g1V7XT/7StZTLFdSMJCr8BkkLkrtYZBUj1rwD4afFfw3+yT8&#10;YZdL8J+NJZtJvrV545oZlDTmRzGRu4wv7p1JXI4OQe3C6X+2x8d9D8VHxkfF82rL5glvLe8dpEuz&#10;uJLOCT85JPKkflivMfjlZ+MP2ifGk3i3TLCO3jtNGt/sccg2iRC0rOFIzyshZecdR9TxYGVPA5j9&#10;drytFa67Xb0PpMyrU8wylYLCU/3ktGktbW1t5fjY++l+Mnw3+O3j7SfAkGgWln9q0u4vftml20Ed&#10;yZUY7yzsjHHcj+Ld64I+c9P/AOConi79nT4r6z4SufCqahFouqXFrZ6np141nO8fzJuOCwUshwQP&#10;VhXF/wDBL3V5/CXjDxR4l8Tz3j28Xh+S1s/tFwRa2yPcxxzuWYhUmH7sqFO5kEvFfP8A8WfD2tr8&#10;VfEujz6lBqd3a69dwy31vtK3TpM4Mi84wxBYAHGDxWWdZfl2fZ5KtXgm1FWa0a9GrO3+Zz5Visfl&#10;eRQp0f5ndPVO3dPq/I/Qz4bf8Fg/g39khXSvEniDwndbf9IhaMvBhhtKsyMNw56FCOB9K9O0j9tT&#10;QfjJ4K0fR4PjpN4ml0OOeKOR9Uaa4Fq54t5DL+9kjyvy7i/l5O3aCQfx/Sx1TSdR+xajpTNM42+V&#10;NGRjegKt27EMD06duvv3/BPrwjFL8W7zxDrunXzaXpukypNNDkRxzOQEDkf7CyPjP/LPOCAQfNw3&#10;CMY4xfVqs9b+7J3j89PxPQpcTez97FUI6PdKzPXvjT8DbHVdR1D4l/DTSNuuW2rSaqot8uVVEZjE&#10;qAkdg2cE5XjHNfP/AMe/jX4n8YeHotC8Taa0ZhnUXbSN8rN8xHHYEjNfd9jffDP4F32l6B4q+K2k&#10;2eoeIpvtUh1FmxaW2xZAswBLRkv8iglcgNuI2gH5Z/bu+BWl+EvF9n4z8OQaTqPhDxA/2nS/7Lun&#10;ktorhAN9tujbIjxjb8+7G4ZyhNfRYbh1U6dOrVlzSi7+SXT77XKxHE+WQp4mjGPLJpcrXV9U1tpf&#10;f1PmGzvrqW/hg0m3VWWQGOOFMYb1+ucV61deCrO58Pw6pr2hRxX8sP8ApG2HHPrjtxWVoWtfDPw3&#10;42sPF2lfDq506SL5X0u11Z5oWdk25Hn75Bgtnl8cY7Zr6Kn+GEnj3U4dL0yzDhoHk8lX2eaEUsVB&#10;OMEgYBJHJ6ivneKMdiMPjKGHhGyld8yf4afJnPwvSp4qnXxVed2tGmtLb3/RHn/7In7K/wAYvFst&#10;n8T4102w8P6bqkljJcalcSLJqEaXMYlNqiRNvK7XjDOUUuxG7IbH1T8LPiX8T/COq2sPhfx9q9rE&#10;reXnS9YlRecjIKMBVC5+KlpoXwjs/h1ouqW9nNpFnDDdW8NuBmXJMhAHIDuGbIA/1hPB+7j/AAe+&#10;IPg288SQ+F9Lby9QSFrqa3bkL5bxoSAeMkuPY4r5vilYvNLYmDcZU1ZW/l63fyO/h/GUMHUeGqRT&#10;hN9ej1t9+x6X8Rf2kf2gfFuh23gX4g/ErUr7T2R2FvcOFZ3UxgeZIqbnA3Z/eMR+ODXl3xv+IniW&#10;x+DOvSTWEkd1HZmWO+kUiSSLymdCB3VgVYNzuG05wasftCw+J9e8c2s/hK9hhlsVuriNZyI/MDOo&#10;wucjcMfdz9M84proutax8KtS0/xLqQvroxvlZmBxGByhxwOAcKOACBx0r4WU6PtKNeb5pRa9bX1+&#10;9H2McHaPu2jF9FpZ7J29dT85fEWr3N7cuxl3ySPuYnrzzVUEhFLN26iuy+P3gew8FfEh7LTIVjt7&#10;q1juIolztjySrD81J/GuQkiK4K4XDZr+kMFiqeLwcK9PaSTR+BZhgauXY6phqm8HbyJdDja617T7&#10;Qn5ZbyFCP96QD+tfXH7JHxNHgr9pjSReyy/ZNVhk0u+g4xIJxtQN/sibymPoFr5R8KXdnpniO11K&#10;8hMkcD7vLVc8hTt/WvQfBOvX2r+Jf7UeGSGR/wB5hWOUYndx+PNeDxBGUpKp/LF/j/wx9HwzVioy&#10;otfG1r6H1L8S/CFz4N8f3+liAxbptyqzdVblee45z+NYVzZm7LQptO4b4/m5BHUVu+Nvjj4c+L+t&#10;afNbW9zHqkek251Fvs6qs0uzMm0hsnb0yQMhc+5rur20Ec8K7lzlm2/5/wD1V8DR9popqz6f15nt&#10;46n7PENIwQolAd18ttuW/h7/AOf89bVtJHbGO5WNXG4Dah6t6fqf8ipL2wujc/up/kkOY89uOKn0&#10;+KPD2oRPO643f07ZPeuypLmicT0NPyrWW3Uxsy7owRu6jjp6f/qqS0hjePyydxIx9apW7XKQ7CfV&#10;1+X7vrjj1qzDG8FxHbx2chZgSrx9E9yAc4+gxwa5qcZKab1/Epcp598a/wBoKP4SXtvpOlaRa3uo&#10;RgTrFdEmFY+wZQRuyRnBOOOc5pvwe/aD8O/FjVY/C+oaNDpOvS20lzax2rM9reJHE8siAuS0Miqj&#10;MMllfBGUIVX+dv2jfFNxqHxh1qdmbbHdCGHPUKgC/lkfrXF+G/EOu6X4ghvvD9zJFegMlq0ZIY+Y&#10;rRlR9Vdh+Nfe4HIcNUyxKpH3pK9+t3+nc8PEY2rHFPleidj7w1VVubJntCouF5j3McHnoSM8cfeA&#10;OKzdS1GxgWEXzqxaPKtA24DgcdOx9hWhDdiZAZE/eHldqnAPoPw/wrF1my1J7vzbO4jWJlyFaFm2&#10;t36Hp3GfWvhaXMqjj0Po4NuJ438WNIuPA3gS0sdD0/7MviHw7a3zNyTJ5kauXG1VAR13fLjueo5r&#10;wm+hjTdIQVbqAvOcDrX0L44uZfiD8NfDSeILs291pfh620tlkbczJATGmVPT90qDbxg9awdN/Z6+&#10;GniGys0j+JRguZoRLJ9s2Qjd/F1+VVBGRk5O6v1n+0qWBwanWT7NpN/M+Zp5bWxtfkp2Xa7S/M1/&#10;2D/2gNH/AGe/ip4f8e3l35CW9jfRXEnC7PNjkCjcAcH7nt8wzXsHjb/gojB8Q/iB/YsfxK1C2tbi&#10;by31a/V5448nj5QV38+hA9+1fMvxF+HOlfDy40+2inkurG5tpGhleRQkjgrznGHXDZ98jn159NP0&#10;25jWXcpXOCyrkSe+en6nPrzx52KyHJ+IqyzCS1cVFPtZvo+qb2PYwvEWbcM03gFaylzPXe6V1ddH&#10;bc/cf/gmfp3wC8Oaro3iXSPhlofxn1m+ZEs9U1LUppZIXcYO2Aboo+D90w7wPvM3Jr77/aX/AOCg&#10;+t/swWFrN4s8D6L4Ss20+QWYvNTtpEgYBdys4O2MrlSI8YPHLD5R/K38O/i38XPgV4ph8afCTxtq&#10;Gj3tu+5ZtPuCgbI6HHHIODnqCR3xVH48/tUfH/4+6kt78WviJqeqbN32eG4uCYosnJSNPuqmedow&#10;uckjJJPx8eB+JqNadOOO9xvSXLHmir6pK1te9z3MdxVwzmFaGKqYTVK0oc0mm+j5ubRLta/mfen/&#10;AAV2/wCCq/gv9tDwm3w5k1S88aSwarHcQateTultZSrkZtoWwF3BmVsqpIzkHAx+futvc3119oMA&#10;hLKC3kx4VOOAMAAAenTpj37z9gn4GfAj44+LvE7fHrxF4kttN8O+CdV1uz03w0qLcate28GbayEr&#10;xyiDzpnSPzDG2AcAc7l838U39nNeyG7Ex7LHvVEBznjBIA6cAHP949/sMkyvD5PB4SE5zad25ttt&#10;y1vfa2my0R8dnmcVM4xEarpRpxtZKKSSS/rqQtcXMRYQszAnau5s7hn36f56Yr1D4I/Fzx/8HLNf&#10;Fnw01wadqF0Li3a6t7VWxE67GA3AjnH3uoIGCCM15FGk0wRpl2R9QxzyMerdhzjmv0Hf9gdf2kf2&#10;FfBH7Qf7G3w+1u98ReH/AA9a6b428ERv9qvtSmE9wH1OyRcSXCt+7Jijj/drgHdgu/0S+ryl7Ksl&#10;yy0s9jy6Mq1OXtaV049V0Pj2Xx7dw3M63d009xdSO91NMSxeRnyxbuck568nv1rc+CPib+xfij4f&#10;1F1hnhi1i0mltZFQRtslVgSGBXgqOvGPrmvMdWhvrHXbrTtTs5bW6jmaKaGaNkeKRCQyMDgqQcgg&#10;8itTw5qFxpt8s0Cg7ZfuugbPvyPX+X5dFaKlRlBLdNferE05XqKT11ufuJ4g/wCCZnib4t6br3w3&#10;8YftdaC/ib47aTb2WqWdrCs01n5NxpslojmOZ/tAiitJV4IUSKDgLyPYv+Ca/wCxt8N/2RNds/hZ&#10;8E7KZGvdeFjq2o2d3FJqWq26SBw92wVfLCAu/l4UqqkgA8t81f8ABK7xR440zwv4R/aO8VeA4kuN&#10;GvhJaXmpX0sDz2yNhtkQw3zADaxVwASVVgwY/Y/7Qf8AwVo1LwZpV/qvhifw/wCAtHjkLzam0aec&#10;SfvZJGHYnOcID16nmv5bzHiCjKtUyzH1ZRdKorU6cb+0aVu9raLR/cfuWD4Vx0YKtl9GM4Vaes6l&#10;oqF9+7Xrvoe6fFP4Wf8ABP8A8IxXll+178e7XxhatqT3Q0z4p+OovsNovmErGlkDFA4jyVVnjeQ4&#10;+Zyeaj/Z/m+Hvxb+I03x8/Zv1lrL4S+HbObRdJ0230Z7O1uJOFlntIiq5txIThyuGIdlyhVm/Cf9&#10;sv8A4LQ6Bq/iG6vvhH4dTxR4keQ/aPGPiiEXB3dvLV9xYDHDEkEcAADn6d/4Nmv+CwfxG+I37QOt&#10;fsbftRfEV9Qh8U2El94HvL5kUw3kIMk1nwBuDxAyLu4XyGX+NQPvMDRzzGZe8RWw3saKaai7KSXf&#10;lS07u7v5Hx+ZYfLclk6NDF+2rNWlZe4u6T6vorI/Q/4r+L7u9/aMs/DWkwX/AJOoaPdzfaLrasUk&#10;kVxbqGRQdwXZPJkMM9CMDim/ES8ttZgjtbuGPUFNnIGVl3RtAWCEtnhgenOQQfxqD43w3Piz46+H&#10;bfwzcCG4a6nt5zIwT7NZywmWWRi2NoXyo+Dgc+wr5k/4KS/8Fdv2TP2H7TV/CWjazZePPiB9ot7K&#10;DwjoOqL5NhZw26tE11cqjKu4mNzGAxLOcZ2sRpGOKxWKVKjHmfRrb59jyKkqdOjzyZ4p+2X4G8U/&#10;DC/tPhTeeJrF/B9zHJN4B+2ebLPoqr9nS6smwHd7dSYmiYbjGkhjAVY6/PT4q/GG68F6zeW/hG/a&#10;LN9I0cccx+7uJ5K4BJGMgcDNe2fA79oT4q/tifGPSfjL8Qr23/tC6W8v7qys7preC1sIXkm8hA77&#10;dixpu2Hc0nQ53YPyX+0z4fPgH4nX3haxnknsVIa1uJ2DGUbAGbjsHEg6dBkEV7uUYaVLFzpVGudL&#10;X79f663uX7CTy36ytr2fzV19+v3HNynVfFfxJsNc8P8AhmbUNVupriS9ttNtnkaRtgG7aoPJLY4A&#10;55Jyc1+gn/BJr/gnR44/aC8PL4w8YaHcW8ela3NHN4Z1TR4UF7ap5YSeR5uY4gySoMquZI2wzYIT&#10;07/ggD+yz4T+Mf7P/izUL3U9L0fXJPFFleLrOqMDttFhuo1ATzEYiOVGflkV/OGWygxY/wCChXxQ&#10;1tvE8HwO+B/i3VPEC6Fq82n69rvh28LQ6/dyQWyupSGMed5X2aKNQzzBWEgVioGeLOs+/fSwtuWK&#10;05r9uiXbXfyPbyLII4ipF83NUavy20Sdmm319L7s8f8Ag5+yv+1V8a/23vFWifsufBmSw0Hw742v&#10;dNXVNUtWs7OytYJmtJnkkcAI6AMXxyJd20FsLUnxj/Ya/Ym+FGv3mq/FX4v+EdF1uO4Z7rwvBb3W&#10;rSLcw5UwmGzVkTc+crLLGO/AOa+pP2s/+C13iH4Ufsg/Dv8AZS+FWjrpfjKPwnYJ441Z1kSezuoo&#10;48KhdeZpSvnyMwJUuFyXLOv5i+JfiY/iTUrjU9Vga6uJpmmuHnuC5eRudxY8sT3J9K9jI+G55go4&#10;uVVwpuPu8rs5eu+mmj316HXn/HmYQpLLsRRjOVH3I8yT5bdU+7v8l1LH7T3ir4wfHX4sa7+0Bq+i&#10;za5cay0b3epafCkaxRRQiJEW2ViYUVEB2puQFzhjk14TZ3fiX4geM9P8I+D7WS+u9UuYrOwtoWy0&#10;80jBEUe5ZsfzxXqdr8RtSSVtPt7v7PD9ySFZT+Oe2Ohr0H/gmd8KPAui614q/aB8VyTQjStTuNM8&#10;LwWs2z7OxGZpQRk8JIkYPC4kkBPSvq8xxGFyDKbx2glGK89or/Nny/CPDeN444spYKOjqScpNbRi&#10;tZP5LZd7HlPw+/Zn1bWP2nNU+AHjs2/2/Sftn2Nprh47HUJYQXUyTAB0hZAZCVAcqNo2M25fvr40&#10;fBvwTZfss6P4F8M+EbO+u7PwVqWn6ZpYuiNMtJ57di8sbOkrrJ5xBjeVy2Bh5QASPnvx58d5/BPx&#10;puPFelXcl5btbtbA3DMG8iQbZI2PHPcHkZUdRzX0t+wV+2j+xhoPgTVW+PN3ots95qk1lDba9/pu&#10;y1ZMoHhcSAIzNgttRANob7u4/mWbZhmGKlTrqL5Y2dl31v6f1qfukuC8l4XzDEYSD9pF8yUr2fLp&#10;Zdrrv87Hw/8ABjx2vhr4XL4HhiaFWmddQtJMAmfdsIZegbaicEdgfc8t4k1fwWkmoXsmkpceezKs&#10;rSNujOT+8HH3sdOwyflavpf9tv8AZ/8AgT4s+PdxrX7G/jmyvLPXNPF/qVv/AGgssFnqBLxBUYLu&#10;2NshYgtIQ7sxOCdvwheeKtTlb+y54jCFlYPCw24bODkcYPGMV97hc3o5rg4Sw7tom07pr1+aZ+A5&#10;vw7jMixUvbwfLJvlk18SXX7mrn6S6p+2X8Idb+EPww/Yu+DHhuabT7WPToNN0SP5iGcGWUytFtVp&#10;pZZHMhVGLPK56Eg4P/BTr9kv4+aLoeqfEj4lfD+TSIdXhtbmzsRGjfYltbeFC7LGcxBkSRRuCkHI&#10;IwylvGvg/wCBtO8JeKfhV8bvDmk31sul2Ol63ql5Y6eroJbbUp0YbCNjSkWpIViNw+Y5ya/Xr4bf&#10;t6/sEfHH9iXRNO+KXxD+2fE74iWM3h9vC66heR77zUWa0eK4trd0WS13S/MWyFRWCMrINv5xisLT&#10;yvMIV6Tlfmbd7tttt/jbc+wnmmOxWEdD2cXCyjaK2XLpr5Xv6nzR/wAGw37Nvxn/AGgtU8SXnjDw&#10;/Mvwt8PSRxNrchKia+4c2EXHztsk3uwOY1MYP+sSvuz/AILrf8E7f2dLz/gnj4++KfgbwDY6V4p8&#10;G29vr2m6pbs7PGlvMv2hcZJ2m3ebpwGCMeFzXqnwe+PHhX9h39gb4mfE+f4X+HdF8G/DnWNSj+H/&#10;AIb8L7bOK+soFht41ZiCqTTagLhXk+cZfcS5yT+E+s/t5/Hzxz8a/iF8bfjd8UbjxJdeNPDWr6Jf&#10;aCJJY7O0ttStZ7ZkiG4geSJInRSCMwqMAAY+uwayuhiFjYU0qk7Sb0b1tb0uvlqfJYvE5xjMP9Uq&#10;VZezppxUb6aO/wA9erPln4+x/EX4i6DofxSj8EalNZ2fh2HStY8RW9kzW88trujhaR1XbGy2y28O&#10;1udtuCSSeP0h/wCCJHgLwH8H/wBiPWvjJqlxBceMPiNdTwWt0qsJbXS7WZoVt9wHyh545ZHwRvCw&#10;5zsBHzr+wx+3JoH7JHgj4iab4r8Hr4i024sI5bfT4XVVW4EgAcBsrjaXUnBIEmQDivfv2N/2hJfj&#10;H8ILTxvaeGNF0OG41TUI20jQbWOG3tWNzJLjy1GFZhICzEZdiznO7NfcZLjKlXNJxnD3Vs7+nTv+&#10;B8JxRgqdLKYzhP3pNXXXz/FDP2sPGvw08SaDpXwW1nxJ5PiOOS41C3hZZFjgtwypmSYjy1DMwG0n&#10;IyCQBtJ4/wD4Xj4w8Q/AXSzc2kcKaXfQZW1gA35fyRFIQRjhzIBgfOqk5ArS+Pfgq5174v6B4oW/&#10;06S1trS8ttRWa7SNo1mCFV2sRuJMQyozjGeAak/ap0b4d/CP4S+H7jwpqrR6hpVtbwrPYsXivZpD&#10;ghth+baWdwQcrgsBmu7NMDTx+Y0q1Fr2lOSvrry+nc4MlzXFZXldXC1lJUqkZcra05ndaPouv/Dn&#10;zH/wVEhMvibwb4gktvmvdDlgmBQEN5UinP1/fAH2C14p+zZa6DcfG3wrF4ne4g0+TxFYib7Gv7xx&#10;5y/KuWUKWOFL5GwMWAOMH6x/a18Hf8Lk+Bmi6jpGkLea1p+pkyQ3ky26w2ksR3zF5tqrGJIoVLsV&#10;XLDnkA/K1r4ef4b/ABEt7q2sZNP1TQ76G4t/Mj3BJo2V0YAjDgttIwCGBBGQQa8fPsV9XxU4Ri7u&#10;PTpdH6BwPkH9sZXRxMsRFNO3LK97RfftZfI9R/4Kh/DvxE3x0v8Ax9Prp1SO8021muLkKQYvlMaI&#10;xyckCPG4Hn0rltG/4J8fFfW/2RbX9r611/w3ceH/AO1Bb32lWeqyNq1nG0jRrPLB5OxYiwUBhITm&#10;RcqBux9mfEH9hn9qfwXaaV8Wv2tPh3Z33h+a3+1aotvZrqdvDIUIiivoIc+QIzIzfMpiMgQZb5lP&#10;IfEL4vab8HPhPrnhXw/f2/8AZ/iDQLrSAtvFG0ZiniZN8agBcIAGUrwuxcYAxXj4GpUo+ypV1a6t&#10;8raWPP4ux+GwWcKhhvflOXTWPnrsfLd/4O8LfFDxV4d0bwpB/ZmpQsI72aztGKRQxqArsOMk44bc&#10;On8XGPSvhR/wUb/bl/YD1mbwv8KvjhrVjYQ3DSxaXfbbrT7nb8obyJgyYOAflwcYGeAK890TxjL4&#10;ahbVPDt9NbyRgmYiQ+Y6DkDj73rg98elZ/j/AMaaJ8RdCZNR0m1SZlPltHGiuZM538Y+Y55x75zy&#10;a7MLlcVU5otTglpf4k/Xt+hriM4pSwjUouFVtXt8DWm6/HY+5viH/wAHOvxu+KngTSfh38QPhrY2&#10;EJjCeItX8JXctrNftgDBV2bYhGSyKwDMewwo+ff2qP8Ago78KPEvg6xk+D0d5Jq0lxHK0OowhI4G&#10;RtwLYbLDPQdPevh3WZkSUWjzFZAxDenp2pumWdx50dzNZxzxqdySPyuR7d/pXPWyejiMVGtNt26O&#10;zXla+q76NGVDOK1HByoxilzK11o9e+tn8z9EfF/hiwvHaO+W2ntp1DJ5tyI4mDDIeOXayKcdUfr2&#10;rzDx1448L/DbSZbDU/GontWLeTpM12kzZ5O0G3mJUe7rtNfNZ+LXxCg0+TRbfxfqNtatG0ZtbSZo&#10;o2Q9VIBAKn07+9c/cXt7eztcTM0kh43u24j/AD+Qr7ipnUfZ2ij8ywvBsvbXq1Lx7JH6Ff8ABFr9&#10;oHT/AA9+2Jr3xP1bQY5otI8F3X9k2EM4hKRtJHEwB2sN2yTnK8gEDHbzn/gtn+1dL+0Z+0Ro+l6d&#10;YS2Wm6HpLuLWS6EhaeaQ7mJCqOFjQDjueTnjxn9h/UPG9r8dbf8A4Q7WrayZtD1W41KS9kxFJZW1&#10;hPeTqW6AlLc7SeN+zJAzXG/F7xfN46+It94ovreOX7QQg81SxIVdm7noeM47Zx2r46X1ypmdSrJ/&#10;u+VWXm/6Z+nU5ZZh8mp0KcWqqb9OVf8ADnDhDLhIVz2r7U/4Jo/APxR8XPB2teI/C3jDRbWfRbqO&#10;1vdLuI3adlk3sHOOAuAQh/iYSAhdgLfHDyKMtDCkfzfwrt4z/Tt6fnX1n/wRi8a2uhfthr4Q1C6m&#10;8vxJ4dvbSKCIEq8sardAkD0S2mwe2SO9eRxP9YWS1p0HaUY32votX+Fz0eGq1OlnFLnWjdvv2/E/&#10;Q7WNAi0+BpTb4LL8o/ujPT+X0/CtTwDY3LRS/uWEbLyPQmu31jwY2uXIuUttzSbisSoflUZ7foPX&#10;8qpJHpsGtx6docam0teGuHxmdsDLE/3Qcge2Txk1/LcsHKniPadPzP3+OOjWhydfyPhX9vX9mHwX&#10;4p8SX3xg+InjC7todFsWEXmFNkcCszhEAUFiXc4BJJLYzXyP8H0s/H/w2+I+rXkkP2HRPDr/ANj2&#10;swBkhdidrL17LtyMcso7165/wVd/bFsPj/8AE2X4P/Ch93hzw/M0F9fWpyNSu1YhnBH/ACzXO1fU&#10;hm7jHzx4F+HHiCaJ4dNtJvKnQCX58KwB3fN2xlQeeAVz2Ff0BwbluZ4XJ1LH1G5Nrki/sQTTS9Wv&#10;uVj8h4szTBV8d7PBwStdTkt5S2+5Hpd38YvB1xZ2Vvonwxk8deKJrGFpmi8+30/TMKFW0jtIFXzF&#10;RFCnlFBOBkAE/TH/AATM/Zb/AGkf2qf2hdDs/iBp0Xh3wvpd8t7p/hvT447OFLxBuSeaCP51EQVp&#10;cy/vC0agZ3ZPi2jXGlfAPwGujeI/FGtaBpd/cQprlv4LtAb/AFCdo5zBuuJZFUJ9/wCQArwwYZCv&#10;X3Z/wRw+Ovwp/Z1Meq31tqXhmx8Z2t4g1LxLMizW8ouYwks7HAQSR2vGOFMiHOMtX6jkNN1Ksq9O&#10;HN7OLlZq92ttPXWy7H5XxDXhRwtOhOfJ7WShfaye+vomr9GzI/4LYf8ABJDR/gT8KtW/a++H3jr+&#10;2bpfEVnf+IfM09hczy3Nx5U02TLIxVpZImJbBzuOMFiPz2+I1rqGpfBbVtS0eO6uYXv4ZZo4Y9yW&#10;6lnl3NjIUDJXk8HFf0U/tB6pov7S/wCzh4o8K6HqlnqTeIfDF7FpOoaRJHJBeTGFxHvKD5juIzkj&#10;vxkE1+LPiD4R/DT48ftD+JtW1SS4k8Mw6xbWN5ozyNYxLJbRG1OwoY2xlDtT5W4XfvwK+UzirUxe&#10;Kjiqqs4tN2W9ull1Pssjp08HhPqVG7U1yq7vbs7u59Nf8G+vxR+DHwx+EWk/8JX8Cp7LXNW8TX9q&#10;PFsMj3MmqW9zHHDuEL5MIVo1iPlffCtlQeG+7/iTq2mfDzxvpGva1FdWFrJpl5YQyx6XJ5arH9kR&#10;HwyAqXVHbBAOAcg4Ar52/ZS+EVl4T8V/D/4X/DXwZD9quo4rvTfMkLJpGmRjfGSMZLCMbi7jO7aB&#10;kkk/oNcXOh6NZX2iahdRzQaSUt7qOSEuSWhR85xzxIM/Q8jnHxeFp4vOMRVxOK933nyx3tGyVn56&#10;a+bZ9Fm0cJlVOjQpScny+9fv5dlr+B8M/GP9j3wb+1T+z1pnj7xR8a7rQIvDd1rGsaV5dqv2W/gn&#10;1OeKSQjImRgsMW1Q7ApsUJuwa+Cfir8APAHxJ/ZrOn6RoMM3ijw/pNxo1vHGu50mi1GadHBPzI7x&#10;yrMfmClZSMHKiv18/bS8CeCdB/Z713X/ABF4bs7Wz8PwyPpMdrFJEI3mVV3BUZVBNzKHOQwYDkbm&#10;3D8u/wBnzxp8NPGf7Smg/D69nk0e11vXlS4u0gDNPPIVjUEoD+8cbI1ZgQvy5O1QK+uyPhPPsdhc&#10;VVwklGlC0tW03JNu1l5N69rI+VxfHWR5LmWEw+OUpSqtw0SajCVrybf95LTfc+H/ANn34YfE1vFD&#10;eLNO8G6pdWOkySfbrqPT5HitgqMMyMowhGQeTgfz9gvLhL2Ce5Vf9IktGiWZSOe4H0yAfpX9Ffg7&#10;4PfBrwb4Ah8MfCjTdCitbGNop7fRpImEUhYvJ5uzJ8xnYly/zFic96/L3/gsT+xDb/D/AFS9/aP+&#10;HGjR2+m6k27xFBDGqot6z4dgSwJZ9wk2KjHC3DMyiMCv1TgvOMLh8PLKsTGyqt69LtWs1+TPy/jr&#10;KcwlmlLPsunaWHs13tGXNdenVH5KeKPGmu/D/wCMR8WaFr7W2r2F3aXlrf2twGa3nhWNo3VhxuRl&#10;B9iK/ZfxN4n0/wD4KZfsI+G/2qvh1o32zxhoSeTr2k2ZRplZMLeW2wH5grbLmJSd3lOcKWk2j8Hv&#10;Hd7cxeLtThJ5jvpVH4MRX1h/wSB/4KZ6z+wX8XLpPE1tfap4J15Fj8RaPZuPMR1z5N3CGIXzEJII&#10;yA6OykghWX4nH4Hmpzw1TVxuvWzP1jIuKMdgc8p53Sa9pzKfZO+rT8mnYp/tipf+FLa48Z+HNb/s&#10;nVkvILGFbW4aG6E26SRyAuGCqsTbjwASo5zXPfsdePfGFnqc3hQ3J+zXl5HNfalHFmWFmUqGJBDO&#10;PTn5fmI619v/APBRr9uj9kP9u6HRvA3wD8O3d/4s1LT76z0+91LSY7ZYbq5h8pY/Mf5lLglC2cAN&#10;35I5D9jH/gmf4u8N+C7XV/iDaX+ma9rKLO1vFDHOsMWB5Y2F4yWw+WbdtBYKcFST8dmVOphcjrYa&#10;Ef3mnLzO179Vft+Z91mnEv8ArVxVTzWolCFrNLW1ls31u235Is/Dx7vwb4N8Sa3qviG3m0610+Df&#10;NCp2JIqMHyxAy7MwXoM4XFfPPxN/bJuNa0C+8JWfhaKaxvLGe0dZMNIfNjMZYHojAHI64OTzkivu&#10;/QP2c4NL+EuteCvE2k290t94kCSR30Yhd/Kl5dmR3CkKJWBUnggBiCCfjT9rD9jvxFoXxdHhz4Z+&#10;E5YrVrWOaFZF8mMc7clnO1QzKcZPHvXx2S4HDxrc+L1n1vaya/rc9e8cbQqOnFOzsuzR8f634Y0P&#10;SZDNG7pDHGvltIf3krnBYH6H8AMDrWHdDTyjSW525+8pHc960NdSaXVrmz1i8EE6yFfLkjypPI2k&#10;g8c+x/DrWTc2ctvd+TIdjK2GB/hIOP0r9XpxlKMZH5Djoxp4qcEranWfsveCofHPx50LR9Yh3Wdr&#10;eG71Nf4WhgUylT7MVEf/AAP6V9gftX6V43+NNloaeHtHm1CSO8a3kaGMyeWzfMoP1KOfwz0ryf8A&#10;4JI/sxfFz9rL9qSb4U/CiyDXupaa8OoalIhMOm25lRpbmYjoqqhAH8TMij5mGf3o/bD/AGZ/hN+y&#10;J+x7ovhzwFo8k1j4B0yaS/vLpg892p3STXL8cyeYzOSMBVOBhEAWc1q1KGXOoo36pd+7+Q8ppU62&#10;ZQjUlyp6X/I/FnRf2W/Gfwq+Imj3mrWtveaZaYudSvNp+zp5eGkjYH03AAnhufQ48/8A2tNb8W/D&#10;xIfG3w3guLPTbjUruwnhax8u3j37Hj2KwBUkrL7YQY9/cPiX+254d1OeW10zw9eRpcJhLh/lAX12&#10;9eRj+uOtefjw3rXxz+DHiHwz4s8VtqENrbG9TWPI2ukiOGj/AHecdEYEA/xEZ5yflMPXlGLqYyKc&#10;NL3V9G7t28uh9tjKOH5VTy+bU02009Vpa1zH/ZW8EeLfDng6z0nV9Mt7y01PSm1OS3y24SSCKSA/&#10;dOW2XIyoGchuSErJ/Y++GXj/AMOeJdY1T4l+EdW0u6GrWG3+0LR4ZJGLzytxLgSKVjYNnIO4ZySo&#10;P054Y1LTvDM0Pg2PSbpbeOXyfLh2FWVURYmUuG2bQMcAdM5yTXoHxa8KeH/iNpfh1fBWs3F9r6QX&#10;MskAuPs2ybKsqI0hVCVVXOdwJb5QDkV8tHjit7au4UU07K/XdpWXn+COmnw/7J0/aSavr3XnfsfK&#10;PxG/ZStPjF8W4/H3hrXtD8Nw3F15usaffb40EnmsC0KxoVxgr8uRkqTkljj1f4V/8Ih8NvBWqfAC&#10;w8azahaJBeXQ1D7K0cP2q5jlt03IGO4ASBQ2SSQM9VU9p4l8Kfsz6He6Zp/xW1PV976Pvk16zvJY&#10;LaSQOCVkJwiyksygHcWCE/dwar+Ff2L/AAvr/wAZra8+Ffj7UZPDGsafGmoLrUm26sjvjnRsbU3x&#10;sqArkZyVOSCCPq8DnWIwtOnOL5Xy2d1p31fotPMwxeT4fF4dpK+qdlvZabfM+Avin4j8Q6d4u1LS&#10;NeimW7hvHW6abPmSPuzuLH1Iz6Yx9ad4A+M3iHUvAGufB3Vpnn0+6X+0NGEjMxsb6Mbg8fOAZEDx&#10;nIxhyevNfUn7ZH7P3hO98cXfh/xDDH/au1oNP1bTtkPlrgld27h1HH3mA5IDLnNfD15Yal8P/Gza&#10;ZfAfaNOutk0ckZHzK3IwcEfz5r3MrzeOKp88XrbU+SzTL3h67hJaX6nb/s5+HfGfxX/aD8J/D/RL&#10;E6hcalrUMTW+4BVQEFpGJzhUUF29QpA5Nft78Jv+CefwF0qyXRLnXrqHxVJpLjTPEN3dEWovDtO0&#10;xpwsZAZO7DfnJIAr4h/4JZ2vgVZj8SbTRNPF/JPeoJBHG00atdyMqMcZB2eWe2FPFfoPB4tOseFJ&#10;Jby7lDhflaM48ogDBXuDkYB6456YrxcbiKOMrRq1KdnHmWr6J2uu22h0RlWy2PsaNS6dm7bO62Z+&#10;bv7Wnww1rTfGup+FPFNhNp+p6fM6n7VdMrq+OqMhBKvgHcpwwAOehHzH8RvHOt/DOyvPBnhIaVpd&#10;3fWKR6pqVvHNLeSqTkL5ksrbAykNkAbg3BAJFfpZ/wAFC73w78VPgjrXibVdPS38ceELWM6HeWtr&#10;ue+jMyIbaVAQWUFyysMbC2V3Dep+Q/BP/BKvxj4u0WDxt+038S9S0XWNY2PbaLY2InuIVK/Kbp5G&#10;Gw7Qo2gEqBgnIwM6SoYWLlWqrkvpfq/Ty+49TEYqjjMLH2FK1Tr2XmvU+TNN/aM+NXhyZVj8fX9x&#10;HEpCfaZDKMHr9+vQvC3/AAUS+Kmlad/ZWu+HtJ1C18ry2aW1Mb7e4DRlefrmt79rD9hnxJ+y/wCH&#10;LfxHFeWeveGdQvBHDrdnu3qxzsEqkfISAeQSuRjPIz86XlkkTGNgFjwd21eCK65ZbkWZRu6UZdLp&#10;W/I4qWaZ5g7r2krLvqdZ8bfjJovxb1HT9Q0/w61jLZpIszNLvDqxUgDgdMH866r9j/8AZL8S/te+&#10;O77wto/iG30ey0uxN3qWp3ShxEu4KqLHuUuzHOMHACtkjjPjtlpkM5DLNtXrX6B/8EvdQ8D/AAg+&#10;BmteOEiZtY1/VWs9SaaVMNHAA0Yi4yABPlsk5Yn+6Mez+4yXLeWktIq0Vvq/8rnn08PiuJs6vVdp&#10;S3e2iR8o/H79l7xz+z3qq399qFnq2nxzDZfafv4/31ZQVz07jPU5Izd+C0y63e27mNVkmkRV+XGC&#10;a/QL9pX4cfCjWfDUllrEqyQ6lBtuZoZlYbXycxkHkktxxwfyr43T9nb4l/s4fFSHwF8RNAms3Z4L&#10;zS7iRkaO/sZAHhuI3QlHDLwcElHDIwV1ZR83meKlictnOatJfke9lGBWAzFU4yunf8DWsfDN/wCF&#10;fH0b3N7C2yOTcORhtvXP4iu70qRZoZLKXjzFyDu7+nuP51wvjHX761+It8yjcqKgjbcRtOPm564P&#10;H+ea3fDlzIYUkVlXn5eBXzOHjVlgY1J2u0v1t+J0ZtKH9oShBbafM2blSLEbZvntmxgLjjGf/wBd&#10;JaSQs8d6Nrjdkhfp/n8qb9pB2yyRrtkBUSbR+Xt9P8mrElvFMQg+42WjzjgHriijGUqZw9Daa6eK&#10;cuLcMpwB5fT8K+iPhV8LNE8PW1nq10GGqXFj5s0zsQsSSZAj2gj+FWLd8+teC+F0sdRu7DT3ibZ9&#10;oRJEzhgpPP6d6920bxsNcsl8RwFX/wBZBJGrbtnlSv8ALjrypc+/5V9Jw5h6darOpJfDoeXmNSpG&#10;KjFnj/7R3/BPz4I+Mpr7xPpF5Npur3kLxkR7rhZJSQRMQ5JDBgM7XAIZvlzgj5Fvf2Lviv8ACDxZ&#10;p3jPVLCHUdLsdUhnnNgsjSrEsisX8tlViABk7ckCv0L1HWbq/wBVEQdpCq+WyJjHH3mGT3BJ9Ky/&#10;FuswaNjQ9bjWTUpBEb5S28RKMsEXPfc2Rgj5WbsK+z5pezaT8rM8SN1JXPBI5re4tI7qyk/dyLkM&#10;vO70/wA9e3rT/sceOTnnqeTmuu+KdjZS6kt5awxQTSRiSbb/ABcnB4IwdoGPUHPOeePW4lGY2n8v&#10;a3Rsr+hr83xuCeDxLpxevnrofXYWuq1JSR88al8Svhhc/B2ePUrPxJfeOJdYV5b43MEenW1mVBOY&#10;wrSTzSSGQk74lQEYD8iuC8PeI11Txbatq9w62WG83C7scHtkfXHGa5jULl5DOoXbu7bT2zxyfarP&#10;hSwOsazHp0UqxPNiNZmyQm7+LjPQex+h6V+rexpxpNS9f6/Q+flKVSodV4++INzdW8fhyYJcWkch&#10;MPmffiPPpx7YO7tggjNctD4gfCqg2pjK7ePfv7H/ADzXda3+zL8YNC8Eaf8AE1/h/qFx4duNabTo&#10;tfW1b7M90I/MNuz/AHRJsy20nJAPDYOPPLhp7eQabd237zJLMwI2AjbjGB6VWG9lSjantr+epxYy&#10;VSpU/ebrTU17XWbe6b96u0bSeEByOmOuOnem31rp12nmu42r12/erJ06OE2vm3ZJGFEfXccKOc/n&#10;XVfB74J/FX4++JpvDfwq8NSalNbost5Ju2x2sRYKJJGJ4XJHTJPYHpXTiMRh8LQdetJRildt6JL1&#10;M8Nha2MrRoYeLlKTskldt+R9Af8ABDb4heH/AIXf8FPPhzq/im5b+yZLjULe4hP3bmVrC4+yxFej&#10;ZuhAQCPvqh6gEdd+07/wSV+LGl/FVn/ZwsrXUvDuvagraPp82pbJtLMrfLaySzEK6IWCiXd8wALA&#10;Hg2fgh/wSlvfDGq2viT4ieK5rzUIZRIttpbGJIZMZDb+GbBxjp7rjivb/HXwP+P/AIjlljX4u69c&#10;W9xI3mQ+Xbylg3HzGRDn6+x9gfxTOuO8FT4gWIy3FR5XBRmpRbi+Vtpq3XXfQ/asn8Kc1rZTfMaD&#10;jK91aSuk+62XoSfDz/g3I134U6bo/jD9sL46eF7nUtSZJR4B8H6211cQQk5D3FxsC4K54iPH8Lnn&#10;b6F/wVK+Kdn+wv8ABPwb4Y+EKxyaP4gsdUtEt9Pt5rNdMuooLdLeSGWK4Qodsj5wpbEKDODhW/CG&#10;P9oj4VRx2+o+Pz4gt/JCNp/iPfN82eqSrtdGGMfxJj+E1yH/AAVG8U+Gv2gf2OptP8U6NceF/Fvg&#10;/VYr/Rbe8xNa6lG6tFPFBcpld+xi/lyiNjsAUMa+WyzizN828RMLXq1FLD6x5YN2jdW5nF672u1e&#10;y6nuZxwRhcl4Fq04J+1XvOTik3Z3tfXRK/VH5RX2q3uoalJqVzK8lxNMZJppPmaRicliT3Jyfeu1&#10;+CGp6dqPxX0PRLrRmu4Li6VHU8bjnPTuBj2/SuGjSRmMRiXOcYavVf2KtLt5fjtp+pTW26HTYZLh&#10;SV6MMf0J9en5/wBGZrU9nltWS6Rf+R+E5LTVbNqEH1kvzP0b+Ln7Y/8AwzF8ANSk0m1ia+tdP8rT&#10;1uOV88jCgL6DPI4HQHpivy1+Mv7S/wAaPjv4kbXfiN40ur5vMLrA8m2KPnOAg+UDpx24AwAMfTH7&#10;XGh+O/jna6Z4a8NwSLHNeSXV5dzgiFFRTwT3YlhgdfXAzXxjrVlbafq1xp8U4mSGZo45I1wrgHG4&#10;exxxz0r4fhDh/LKMfrcoRdeW8mlzJbL0ufecccRZliMR9WpTcaC0snZN9b+h3Gj6xostjHNKsc0j&#10;bW2knAY8kHjrnjHI496PAvijXPAXxEs/HvgTW7jRdX0vUFm03UNPmMMlrIvR0IIwc/T3468VpVzd&#10;Rw+QjbVL5Dccf59a+yv+CU/7K+h+O/jZZ/FD4zX8+n+F9Lt5lQLZlpL29nsbuSAKWYeUsawSy+aM&#10;srxxKoLOpH0WMqUMvozlUatrpffy17nw+Bo18VWXs09N2tbeZwH7Yf7UH7Xnxq8Raf8AET4seLvF&#10;EkMunNaWGqTWktna3kTr+8MZULG4dQpOOCu3sFryL4bfBj4v/HvWdWg+HHhG+1ptH0+TUdcvFIEN&#10;jbAgPcXEzkRxKWbaGdhudgoyzAH9A/2wfgp4e+Jf7I+uaP8ACPwnpP8AwlmsfFrRZ5rXTbye4kFv&#10;bafqkW9TNJK8oaS4G9onaFG8tUVA4B+x/wDgix/wTx8I/s/fs/2kvxz0bwzcah4k1SfVfHmi6hIl&#10;411bWqlbCweKcmGOeGRp7hlVWIVyjnO5I/Jw3EmAhgk6EUpt2ULW0vvbtvbuetisjx0q05zvyRV3&#10;Lpok7LpfU5r/AIJF/wDBI34mQ6t4F/aL+PGk+D/+EDtPDsNv/wAI/qWsmeXWfNtXR5oBaiSPar7G&#10;BlYEyQt8mMMeZ/bT/YC/ZM8ITSaN4i0m8uZbWCO2sdWurq4udxV3CLKtsu6DemHV1jkD5xtJUF/u&#10;f4u/tKDX9V1G78NWMNlpOnzQabpsUciW9vEFiQrFFxtwoIGFUhQf4QOPm7x78avDTxvrPibzLzRI&#10;78WHiJZlSSbS42mjEU867/3kCtJKNyKCu9g2AYslLEZfRxipOzqdX59fQ44TzH6nJxuqb1+7v39T&#10;hfgx45/Zc8Rfsu6f+xne/DW3uvC95YlL7xpKqg2N1ODL9psJJFDYikZGQlU82NGVkVGZD538B/A/&#10;jfwd4Q034daVrN9pFxZ/aRrtz4b1J4xcNKyh4ppYmXzlQRoAuNoy3Us1exeJfBOhaXo66Foq6J/Z&#10;3i2+kudtjp8RnSASrO0YfczNGHVApUAsCoZq8v8AjB+3z4C+DnhJ/AfwX+E+pfE74nWNhNc+ItO0&#10;zT5pbTR5crlrgxjzXxITuRduOFLqdwHwXiRhc0xX1bDZXScpVHK+yS21k3stT9Q8L8wyzB0sViMw&#10;npFxaT1u7PVL5emx8d/8FLJfC3w//aBm8MeH/tUc1lpNl/aElxu/eXDRiQld0j5yrLnAQEg/LkFm&#10;8AXxh5sG5GbbuwFZiCR6k5zz6V9O/tzfFjwn47+EVv438afCXwjP42vtNs7W81+PTJLO7F0YYkmf&#10;bbyxwsVw+3zImYYBJOBXx7b3DRopjGW3fKyjnr/ntX6rwhWk+H6FF3vTioNvrKKSbXlfY/OuMsLK&#10;lxBVqya/etzSXRSbaT7NLc+t/hDo/gn4ZfBzSfFfinTtL1bVtYu/tkdlqEblLaLykZGyfkdgJcje&#10;h2EAgZyy6Ok/tJ6Bptw1lPoey3jmXH2e4PJIWNiRuOCp2gLjDAZ4PLfPafGTUtcS3sNYu9whYxxx&#10;rJ/A2BswfvcAngnoxIOa9c/Ye+HGjfF74o3niHx3PGvh7QbOWTVrWRsJK0kUqohJPCq3znudmDwa&#10;8HMqPtOeriG5bu36JHt8O4vHYHG0Xl03CotpLS3V38urRT+NJ0zVJJPHVrqtrHClqt1a/IiNeL5k&#10;cbBVOMYjkeQ9fu/lL8L/ANjr4l/H3xfpnhXwFpEl9FqX2e9vJtNZrgx2byumNkKSFZX8plUEAAgB&#10;sbhXpPxs/Z98Q/EnWf8AhBPhv8LtUtbiy1Bk0aMaVMsc1upkSMsxJyzopzjq5PXnH0L/AMEhviH8&#10;Of8Aglj+0fY6f8atQ8RSeJviRocOhTxzaT5Fl4YkmvgtrLKJnjaaPYDLLKpwiSBV+ZXxm8LisLlr&#10;xEqc4qOmsXbXZN7H6pxDm9arDmjOFarOnGbUZRve3vO17rW6enY+bP2rPhB42/Y2/aHHgTU7A6XP&#10;qGl22qWmmraywyQ2r/IEdJERlbzIZPl2gBQpB+YY9+/4JRf8Eivhj+3J4kvv26P2kvBXijWvBcGu&#10;Swr4R0LT2RPEl+jOJ5XmSeKRIIpAofyziSRmXI8uQH9Kf+Con7OX7Af7fGt+FfhjqXxMt/8AhLp7&#10;yPUtR1rwfqFnNeWmi2yM0vm7mIiR/NWKNyjDzZkyCuSvRR+Lfhj8OfAcPhz4A+CtI8P+GtBhhsNP&#10;0vw/AIEFk8lwdy8D5GkjmwWAYsrFhkkn5fPc/XCfDdbOIpTnBRSV7c7drK/lvp2Z+YcScVvOstoY&#10;SrT5Zptu629PW1tT0/4leJ/B/wAFfhhovgf4d/DTwX4Z8KwxraXnh/7Hbxw2Vq8flKrRIoSIZZVG&#10;3f1/A/En/BU79nj9mDx3pXh79pD4J+CNF8DeLfh7r2m6m11o+jR2seo2bXyIfPgCqpkVwJEbbuIB&#10;TBWTK2fi3+0X4H0HxLcWOtastlDqqixsfDNmzT3mocgrHDCqPJJIzgNuCEIeThQSKeufCz4xeHda&#10;X4T3erzXGseMrN4dNuNSUYtrWUywYlVGZUji2SMTkKI0LfKOB43APGmL4wyyphMxpqniZKUqejSk&#10;kls3u4t2duj0PisLjJZfmdOtGXuqS5rdrq6fqjxT9u39pf44eP8AwfrX/BIrSvBWpLp9pql94ms/&#10;Gk8xmuNe02bfqNqgGAECahILeRhlSYRgJsZT8ReG/wBk/wAVzfCCS98TWd3p+sXc26K5nbKwqC38&#10;PVh6nHQj0r9Dv27PF2j/AALabTJohfePNJkg03xVqawnYIYFaW2itiAQls6XTXKjk7rhg2Nixp+f&#10;X7U37Tlr4q1G6tvDfiXVbOJtJ8q1trVYQsFwY/lYl1LdDyAV6YBGTXp4fMM7xWO+pQpqChyxlLe0&#10;opJ28mrfcfr39k8OZXlv1zEy5nNycUn8Sls/+D5nzL4qutQtfFmreGbS48yCOa50i5mtowVlVBsL&#10;jHB3MhYHnr15zX1T+wPq134A+H2neFU1G1ml1rW7mX7HDcLI0OdkUe9AQYhuiZizYJVgFVuo+NJ1&#10;fwZcSWtnqf2i3Z/MWTyym7J6EAnBB9CfrzX1x4c+JvhV9P8ABdv8LIYbXW9T/sa3vHu7Zc2caRQ+&#10;djHJ3kAbuCyu23BwR+1ZfyxoznF7Qdntd23PwHNI/WcXRpcr5Z1Y3W9k3t+Iz9szWvEvg34t6lp2&#10;ueNRewjTYXto7eEwqu4knBDEk7mbLHA2ooABJzofsj+K9N+K2oLo/iC1kvrbw+z3+nJu3xq52oTI&#10;nAZQvHJwCxIGeRm/tD/B2D4hfEPTfGeqa/C0d5g6hGtwWj8jH7rDYBHy8nHrxk9fOfgN8FtcsfEE&#10;ljr0K/ZbhpDHbzTjBiVvlaQE45wGGRj5ecHAPiZVUzSU54yhCVWUVeSitXbT9D7DijJ8NTo/Vas4&#10;0qc3yxb2VrO9vQ+sbT4peGdR1e8udIh026s7OBjJJE3nWUqhlU4JJRs5UFlPJOMnqdn9i39k3wR+&#10;1X+1FoeoJpGqQ6xoN/aa1q3l3cLQz2NrPEGZ45g25m+RAo4fIyuN7jhfGnwQ+IWm6Lp8tkjWNncW&#10;c0kl5dKFhuo1w3yBgQ20xkgEdQBgEha+l/8Agnv8Vn/Zk+FV14k+Idr9u07UGlgt5G2mRh5xdp1J&#10;Gdu44IBG7YfQV8os9x2M4hjDGQdOT1cWmrR6b9z6DJcsp5JkUnltTm0a5k1v18vkfoV8RPEHje2R&#10;lngttI0HzTHNHqEzurMx+60khXexJxsA5PABzivxw/as/Y/1Xx5+11rXgzwTbLo/gu+8TyRx3wtT&#10;5FnM1nFeTLCAAAdssYK/weZGcYbmt8df+Ckfx78Y/GHVNb8MeNb/AEnR45JodHsY5iBFbcgFyxLE&#10;leSM9W44G2tXQf8AgoR8R/jp4Rj+G3xDSzh1hbORtE8WR7VZSQMQtGAF27lDEjaWLuSSWJr6rMMZ&#10;GWGkqfxLZ9vT5Hy+ByqnXzClOt8Kd2l6bffY+XW/ZI+Lz/Gv/hVxu9N02GTXLfTofEOs3DQ2G2a4&#10;SBZ3dEZggD722qzBVbAY4B8p8a+Bdb+FMmoeDfF1sseuaPqV1p+pxK/mLFcRyvE+GHysPlwpGVwc&#10;jrk/ot8I/Bfirxf8ebmH4ia5o8Nj4btYrn7TDG0SXGoERtGGMnKgNuZFUZJQknGBXzT/AMFXfB5t&#10;vjVZ/EvTrNfsnizRYpZJVZRm4gAhcHnltohJ6k7q7shqVq+FlUnbW23lucvFOBw2DxShRbfe/S+x&#10;8O6ihfxI8MhyrzDc31NdDMRbm3NvFuhRcyKo98Cs7XPCfiFrj+1LfRbryX5W4WE7SQccHHPNOkv9&#10;Wgs40iOxhxJ8uG+vPau32kOZxR4sackk2XRFHf3a20toyGRtisc8En0r0Oz1l/BGmx+G9OCwRx83&#10;EixqWlfPzbs/yHQACuH8EeOdG0q+t7nXrG9aa1mV/PtpkLOw55WQFcfka6fTvB3jP4mNf654Stft&#10;iwETiNSVkliLMrMoYYO1gFYZzl1wGGSPJxVb3mmmrfceth8HKSXs/eb6LdW8j0X9lX9g348ft6fG&#10;a4+H37O7aVaXH9lTXur6prOoSWtlZRrhdjtHHI+ZWZUVVQ5LEnaisy1/24f+Ce/7U37CHiLT7H9o&#10;PwGllaawsv8AZOsafex3dpcsrEsgkjJ2vjB2OFbHOMA4+xv+CEHwO+Ifgj4xah8cfEEeo6bJb6Y9&#10;ja6PvaJr3zHjZfMCkHZujztPUrkjAGf0m/a6+FHgf9pL4F6j8C/jNZDUrXUrR1n1CSNTNaXZVmW5&#10;hLDCyRs+5T0/hIIyp+gyzCxxWWqb6319L/8ADHj47nwmM5WraLTtc/mTuC0cW7PP866n4DfGzxB+&#10;z38WNA+Mnha1huL7RbozRQXOdkm6N0ZDtIOCrEdap/GH4ZeJfg78Rtf+F/iyEx6loGrTWF1tX5XM&#10;cjLvXPVWHzA91INc3IjGwjkDHKgeteViMNCtTnSqK6d013WzOyjWqUqkatN2ad0z9NfhX/wXW8P6&#10;rZtonxd+Gd9p0U8IVrnRbpZwoPpFLtx9Q4IyeOTWZ+23/wAFN/AGq/A1vBn7OOvXE2qeIlMGpXxh&#10;eB9OtT95BuH+scZX5SQq7uckY/NKVnX99Fe+ZIrZyX24+oI68+vrx3rYguppLWMSO3zAHmvhp8D5&#10;JSxUK8Iv3Wna91p6/wCZ9V/rlm31WVJ2u1a9rM3vC0UdvAs0qLv3bn3HluTz/wDq/wD1exfC3xzp&#10;1mghEa+ZkBfXpXlPhiW0urVoJ4VkXJHzd/8A61dB8JPhtrHjHxQ+oC8uLfT7NsXEkbkbz2QfzPt9&#10;RXv4jF0MPRlVrOyX4nkYHBYjMMXGhSV5Sf8ATPZfHL6T8RdCuPDWs6YX+0eXHB5LAmAqSQUPUHLM&#10;eMHnB4PH0v8AHj9mf4k/BP4G+DNZ0hZNb8N2PhfS1utcsoRLFaXBtU8y2ucA+RIsxaPbJt3Yyu7P&#10;HjfgHxZ4N8Q/GPTvhp4B0FV0rR5QLrUI1B+1zIM43Ebm27S+c4OD6jH3t+w18SNXvP2vfD/gwaov&#10;9n6hpupR+IrFsmO4jjsnnETKRjlljzwT+Zr9P4TwWIy/K62Yx7aRfVLV69GfBeLWHy3A8QYPIPac&#10;8370pR2hJu0Vrv1v+B5P/wAEyv2+/iRoN7d/sxQ+JWtNFk82601Y9PhEiXDFjLEJyplBITeAGXGx&#10;yK63wJ8JW+C3ifxVr/jrwtpt54fuNa1e+tZr6MLPe3V1Ms0ewBR5zBX2GRjhBHhSGJFdr8dfhy2o&#10;eJ57X4PWHhnSdWVrfVJP7VvEtXnmPzFIgVwzMxcfeUBcfN8wBwdf8OfG34i/Evw3pPibwbLpemXV&#10;1HDeXmrLHJaWUZGXfeGMUmME5BKscKDlhX85cecbYGHEVWlQqqM2k3C6XvPbfvu3sftPBOQxo8PU&#10;o1435G7Stq1/wNkes/8ABJj4i+EfFXxe8Y/GP4keNLeOa8t00vwtaT3sduZA0p850DEbtptkCqv8&#10;EpGBX1MfiL4T1TWvEPhrWdZP26/167hjhkEkX7lJvJVgcFTgIC2G4AYnng+ej/glz8GvEngWw8Sf&#10;DnxrNptzdQzSzXViEksJT5rfdjCr5bDGMK7DucnOflz4i+H/AAt+zR4lk+Htt8S/C/i68umnurP/&#10;AIRbxDcebY3AbEUs8Aby1kDkMVy+fK6IDhvPxeaZtkGVwxDoKpFtNuMk7cz/AK1Llg8v4hzCShWc&#10;ZWsk4227H0d/wWH+K9n8J/2GNafxDMtnJrWoTwSR3UgG23R3dApxndvFqBnn956gZ+J/+CBH7Lnw&#10;5/ag/aT1/wDaL+JuoLqHg/4V3dmdEtHLpDrOtSb3jYncMpbiIS+WwG5prfOVDqfm/wD4LOftxfFT&#10;4uaV4d/Zy8S+NptS/ssteXgl2Dy9wULGSoBOdgbnP3V/H76/4IOfD+w+En/BM3w5rFnd3AufG/iL&#10;Udc1NZG4SQXJsh5fOcGCxiPQZJbFfpXDGcZj/ZtTE06ko061rR8krX8r6/Kx8ZnmQ5asdSpVqcZ1&#10;qN7y31dnbzsvuZ9i/tAfsu/BnxFcQ+KPgnYW/wAMvGel3Bk03xR4Rs1t8SAr+6uraMpFeRklcpKC&#10;cEqrKCwbx3xp8dR8d/gT4u+Dfxf8D6DZfEPwfH9p8TeH7qNrqzuoYlYm4sgxVntbqLfEJvvIJpEY&#10;KSM+san4/hv9XsfAenoJruz3XlwseWdlKo4XA4ChUiC+pZvSvCP279G0X4f+F7T4/aDcteeJPAtl&#10;J/wlsmnLujn0GQlb+0lfcFfyo2W4T5X2yW/8Jcg90a0ufnu7rZ+aJnh4ypuEtmfz2/tDeBtX8HfH&#10;DXvBF7p7LqFrqUltc2q4YpMjFJF464ZW56d+lcbaW2o6fei9BQCGUB8SfmOPavp7/gpR8MIvDH7Z&#10;urNZzrYzX2n2mpSyMxcSXF1EZppAc9DLI+Px7YrwXwt4VOr3EzxxNcTTzC3tYIVyZZM7QAPUkgDF&#10;ermGJjUxEqy2lr9+rPGwFCpRw0aL3jp92iO0/Z78RXlr8Z/C2o6QrXDW2tWs7Rq/3o0kDsvHIyqk&#10;Z96/aX4K/tdWsWk2NtrPwtXfCqx296l40rwx/LjbGSisRtHVhnGCa+QPgZ+zf4c8DeB9J0seG7ea&#10;40ezQX2prajKSv8AM7M+MgF92MnpxXunhjSorZlWFjtUjbX86cRcf4jMswX1WNqcLxu9eaz3X3H7&#10;plPBOFwuDSxT5pys9NOW6Wm5oePPjVLrPi3VNGWbUZrPUNaaWL7dZxqwRpdzmRQxyw5wuWyQBu5y&#10;Of8ACtvrPxp+ITaLe2OpSfvFRNlqyyXErMNkaDghmJJTAO5ygUE5K9RD8P216fTrS0hVrq+1Rbaz&#10;BIyZCQMn8XUfia+sv2n/APglT4Q8S/s5P4J/Z/8AiLfeE/iBcK7y+JBNJM2rq6sJIZowwWBXJCh4&#10;gpVcqS+WJ9bw3oTzCvVq4y84Rd0m+sunotzxuOMRjMoy2OEymSpzqaOW7ilZNpW36Js/LP8Ab1/4&#10;Jkfsv+AfBzPJ8cPDfgT4kbkj8NeEbvxELxNQDSu8n28qJJbJ9u6NJZP3fmBEdlQtLH+dGrWkmm6p&#10;JZX3E0O2ObawP7xRhhnODyDyK9J+PHgbx98Gvix4i+EvxK077Lr3hrWJ9O1aHzA4WaGRkZlYffUk&#10;ZVv4lIPeuJv9Pv8AxHqFnDpNvJcX1zMtusMalmkdjhQAOSSTj3NftkuWUVFW+SsvkflGHo1MPRUJ&#10;zlNreUtZP1Z/QB/wbK/smaR+zr+x7J+0X4l0lovFHxUuvtaSSqu+LSbdnjtY19A7edPkfeWWPI+U&#10;V6L/AMF+vidfaN/wT+8X6ho8v2VvtmmwzTQzZZo3voUZcHGMhiDgnIJGME13Pw5n0b9kz4LfDb4H&#10;z69C9v4P8PaXoMt1EW2XCwW625lGRnBYbueeQOvFeY/t2fDtf2wP2efFXwk8VwyWFrrVizaPdM3z&#10;W9zE/mW08g6jEqxkxgAlcqTluLp4WtmdWVOnsu+2n+YYjHYbK4qpWe79f6t1PwA8ReONNu4WSC0L&#10;XDHcJNx+bsR1xwcduv5V7z+zhrM/hb4QaXrN/pcgj8W6zDYWczOcSuso80EdsIdw9QG4+U15b4b/&#10;AGSfiN4F+IdzH8ZfDTWNjpEjpcCaddtww+UBCDkgn5g2OR6ZAr6y+DfwM+FPxX+GHhe/0G/aPUvC&#10;s002kNHeOIPnjZCrp90g7927G5W6HBIPw+fVKNDCTo2bcb3S7q+n379j9EyCjVrShXukna3ppr6W&#10;O0tvLtbn+0L4R7Ebc00gztX145xR49sNFi0u/bwhqUl9p+nXlzDaz7Apmjjdgs21sEZ27j+oFQWs&#10;WqWcU3h7WoJI7gRsjLJ24/lz2+tav2HwxceD7S20+8uW820ca1JdWo/cys8nyoFf518ny+pB3Fuc&#10;YI/IMlVOtUqJpJ+ej9D7DOnUoezcXpqtNV0OR+Ofw50x/hxpHinT9GXxHoM1pEPEVlq9k3/Eru/4&#10;2GxiHjBJdJCQyhwJUQr83pfirXvh/ovxo0rxHp/xg1Axy+GZ7OS7FrHHaaS0EkCQzEbzhPKaXbG5&#10;YttPPQDrYPCEfwq+GOkeLdM8R6frmi31uq3+jpcj7VY2/lkyFoXY+bHEqSB9pz8h2q2a8E+N/wAN&#10;tMstDtfGmmxSLDeaxcW1x5bDZEolYqAo6MTkenQcZJP3NHF1fq/s694p6287W/pnHS+qum8RRjzT&#10;irX2trqYH7YeheHfizp11460bx9a3EWj6XJNeaxF8qTMFygChvlDMCvBON3fFfAvxIuDrfiFdYvm&#10;drie1iE/mMzM2BtDbmJJ4VcE9cfWvt/RtDsde1+f4UahBHJb+IJvKiXoQ8hGEDA8L1Awc4YZPArx&#10;r9u/9me/+GFtD4ohs2hktWKTQwW22NrYeSGmyBtGye4RCO/npwOM+zkOIo4fFKhJ/H8Om1/+D+h8&#10;3xBTljML9YjGzj8Xn/SPQv8Agn94g0/wv8N3s9Nv/JuLi6klkdpNsjyIv3VAzuyijjjnPXivqi1/&#10;adh8PWZla/W3sY1j3zXC+YS20cfOeAcgAADpxg8H88/2Y/iJfaB4OunhVVxffu7qRjiB9oZCeMYP&#10;zA9OD75HVfGv4ofEnwv4l02z8UeFb7TbHU9NXUtPs76AqJ4ZWZBcRtgb428ttrjHQ/h7mOwtetiH&#10;Ze6uv3afM+ToS91H6SfCHxp4D1+JvjXqWu6RfQrG0dnHYzxyEXG5dquucpIpO4Kw3AsD3Um1488c&#10;+HNaj1OeC9Wa+umNrb8ArEuA0j59ecD6H1r57+Cvwt8IfDfTND8VC5juH1aOCW6n270eNuVDoCN+&#10;3dkdCCeCMmtj4xWPjb4fGbVtfsprWK2uxHJfKyvby/MUyh4YAhs4bBI6A7Wx+d51TrVMQ5wTlBO3&#10;az6n3mDwtPCUoxnpKWq8znfjta3vjX4L+JvhxZWj30klsbbTbFpAPMuGjXyipJABDqp+or5L+KX/&#10;AATt+Lfhf4Wt8RE8QafLMujfbbzSZkeGWOMD5lRmyrsvIIO3JUhdxwD9h+Afiv43+HvxC0T4ieBf&#10;AmsanY297HLcXmmZ3RsMGNN6q2PNbCYwdysy8Egjs734pprGi6XY6nbw39muuQPdadFNsjkgNx80&#10;Z2/MhKkLkEAckCpWbZllOFpywtm3Nc0Xr7v9enqFbDUcRUdGa0a38+h+XFn+yH8RW+Huh+O9N1iZ&#10;o9atlnjhazYxRqzYUM8bMVBGPmdVQZ5YDLV9H/s863qtr8Lo/Atho7Xa/ZGays4rYtIEkbzSQEG5&#10;2DM/zdcFR0Aru/E/xMk0a6utfSG4gaPUDBDbFEUWwBZu2Pl+VQe+SOvJr0H9mT48fA7TvhBb+FtM&#10;8D6fod94f+2NaXcc0kgn37mZt0ztIGYZXaDtwq4UdD9r9axGeUU+ZRS176dvVHLhlT4dnKoo891a&#10;+2vf5nkPhLTPFXxee1tNHnnMEd19nleSNisAQ4+QNyxHKn0+vFfX3xBi8GeLPgz4U8JePPD1rqVx&#10;4f05IrW8vFDywbUEeEPVOFXJzkkAnmu1/ZW/Zz0G31a4+JfiK+a4UzNcWccwwC28sGb3b7xU9WJY&#10;4NfMH7T3jbWPBXxF1bwTa3Ty20V0zWd1Z5aCVWw23IwVZcgFSMZBwxrkzaVbD4D2VF6T3v8Al6Hd&#10;kdTC5rmbq1o2cFeKXm7X8zw3xv4I0K0+Ki/a1uJNJuNQhF41u4MsUbMNwXI64BAJzz+vp3xu+A3h&#10;74YwLdeDluPs/nKzRzXBlLRMvDDPowPuSeteWy3mualdx6hLo1zJH5m2aaGEkDJI544x157c+le/&#10;W/iK2+J/7PNtdyxNJcadGdO1CSRD8rKPkYnuQNh/4FXw+b4jF4T2Cpy9yOjXT+kd31DD1KtZzSbb&#10;uu6Vjw23VJYWW2lmxG+4q+fm9eSfbj6028hS6RbqN9z5wcH7w/z+X1p2n3G3UHtkQKrDjK9GH4+h&#10;B/CmyK1rcSPAW+YN8rMQSf6c16sfbaOC7NeWmp8q48s2mdN8NYIV1cXmon9xZ2zTspfDbhwBz1wS&#10;GxkAgH2rsv2ftZefQtfNy63FrLrUgghGf9YIkDgH/aBT6EHua8dv28RS6JfWujXQiu7iHaFmb5Tj&#10;Py5HfnANereDtMh8NfAHSfDGpzQyXv2H7RqH2eQhkmmdpc7uCzAORnp8oxwK+1yOVOnhny6z6/me&#10;JmFOUahueOfjV8OfhzoufC1/Dc6tNH5dqk0wP2dgrfO/U5G4ZHO7kc4OPH9V+IM8sNzrstxPIoZp&#10;VmmUq0x/vkZOOOi5OAAM9TUfjTwTpNp4vhvbGORo7/ToLqJppNx3HIZQW75XJ+v0rD8V2l5H4euL&#10;IpvUREL8ow3yj9T1969/D4iniqMZJvXf5bo4JU/Zysza0fXtU1l7eO+KLLcL91nPyqAQAfcAD/Oa&#10;sG3RHZJI1LK5B71h6TqWlC9t/wC2dRa3hS3dPOikZWX5Tgjbn9QQemDnFdIYbK8b7TLGNzKATu29&#10;v89K+Q4khKOJjNW1Xpt/w57OWVI+zcOqPhvxL4Rv9JdI760ki8yESLHJH8zITuB6DIIPHHTFSeD9&#10;M+z30UMkLTtc/u49ud5boq45Oc//AKuRX05+1H+z5rnhjXtc8Dar4fjj8RafqH9l6h5sxzaTRSlZ&#10;UBZBgq67SynBCNgspzXkvhH4aeMPCPjSz1CfTJJ4tMf7U3k48zzFG5Qv+0Gx9D24r7SnmFOdFxbS&#10;kr3X9eZ9/wAT+G+aZHjva4aDq0LKSmldOL1T+aV/JH2l+y18P9S+GP7PnxC+A99Y/aNF8dQaePEt&#10;xHazbLV7O4ivYZ4xGQ3nRvGE4V9iXUq7XEhI+Q/2tvgz8PvDGvW/ir4e3N5NYztLDcSXh3BpomAJ&#10;jYD7pUqxUksm9QwUkA/YX7OTaZ8YfCd4nxTttXlt11ead9KGoS21ukm0AsEiZF3AlxuYbsN1xkV6&#10;h8Nv2RvgP+21I3wAi0i5g03Q9Om1XQ4/DU0aqlw0yKQ0rFjNuCsu1SSPLBP3Qo+TwucV8LmqVVtx&#10;Ts0tkrO783e2h4+c8OyxmTyzF8q0uu7tZWt6H456lNNKVlDFV+4vPvXRfCb4o+O/g/r0Hi34deJr&#10;nSbwtn7TbyFc4zwcc4z29K+kf2h/+CYfxp/Zx+L+taTq/gjU9Y0zTQHstQt9N3wzKR82MHBKHCnj&#10;g9ARtz86eObaD/j30yxWMWeWkjkQxlTyCOQDwRjp2NfZVMdgMzpuikpxdr31Tv0a/wAz4HBwxGBq&#10;RxFKTjJO6a0aZ9tfst/8FXtN1bVYfD37R9stvD5CqmqaXakM8m7GX+baFx2Azz1PSvr7Wvjn8FrT&#10;wqfG1j8Q9JXRWi3f2g94FGD2Yvghj02MA2eozgV+I8NjqpZpokGxSo67uccYHJJ/r71opca7qOl3&#10;UMuo3TW7X22OFpGKq5dc8E8E59Oa/L888KMizHGKth5ukvtRWqa8l0Z+vZH4xZ1luHdLFwVZpaSb&#10;s/n3X4n3r+0D/wAFX/CeirJoHwO0X7fcOqhNY1WMpCnuicM3TIJIweoPSvjH4gfHf4t/H/4l6PL8&#10;RfiLe38c2oxpbrIxWG0VpFVvLjBCoOOduMkZPauN1i1+13UFrexiNRbhf3TDJ29M8YzyB+GOO66N&#10;M1h4ksLyBQvkzR4K5OMN6++f1r7Hh/hPIeHUvqtJc/8AM9ZP5vb5WPh+JuOeIOJm1ialoX+GOkfu&#10;6/M9V8Hfsj/EX4qfGp/hJ8NoTqbyX7QwzxqiM6hiN58xwsY9WZgBnJNfSGifsr3f7JsN3Z+ItPgt&#10;9WurXYxhvI7qQLwdxkiYrjAOQOMkZ6c+ofCTwr8LtLi1rx94phvbi8k1p2s7CHZGjKoVzlz93nG7&#10;cDx0wQa8u+OnxS8SeLPHkmpf2xNZxbQrQRY2JH0UNkZPy4w3J5OcZ59HNMVWxmOjgabXJZOTtrfT&#10;T0M8hwdLA5XLNq6fOn7iurNW3t+Xc8k/aM+NVz4R0nSNIsbqWOa4NzKxTkgEIPyY55HXb+XkPgT4&#10;IfEb9obW1XwD4OKx7wbrVJhthHbl8cn2GT3PrX2l4O/4J36F8VfFdr8RviQ095a/Z4xp2jiV/JRA&#10;CQzsfmYkkkrwBwDkCvpzRfhv4B+EnhZr25bTdG02xQNM8uyCGBR09Ao6YAAyeO9fnvEXiZlOU1Hh&#10;srh7Sqvdv0TWnTWX5H3vDvhpm+cUVis3n7Om/et9p31/7d0fqfK/7O//AATW8EeC4bfV/H0w1bUo&#10;z5jGRcQxvnI2rngjb95skdeOg+3v2cfgjpXge6k8Z+JPAl7f6PprRX1npVnMY3u7yF1MRSID96Sr&#10;Sxjof3rYbqD6J+wN8Xf+CdHjC+jX4z63rCa5cBn8OaTrFq+n2+r7XKK1vKSPPUkAqEYsQc7c5Wvd&#10;vC/jb4e+BfiFPrt38Pl1jS1VpbfS59QZSORsHmKoztP+xjjoOlfmeaYzPsbVpYvMMVGEptpRlf3V&#10;3aSsk9tNT7n2eU4PB18uy3ByajFXkklz/wCGTd2/PQsaTY+Hf2hfid4b1nQ/2LL7wfpWgaPJp11q&#10;1yqPrFzYqyulkkUY8xYhJEhPmE7AAVVASWxv2jfFvh+3v9WuvAun6b4fvPFV4ZLGNo4mNlYwQok1&#10;w3ljCPMbbzdqDcAVByXZR9e/CL48/s5f8IlqHjPwXoFxaaw9m882l3W43MrrGW2eZl1wSAu7dj15&#10;r8ff2Vm8QfE/9rn4iaj8VviFOzeEYLy5k8PzyPiV/NlVUKY/dxxhG3ZChsKpBDYr7jI6FfLss+u4&#10;utCtXlqvZ7QitIb66Nvsrs/NaeHjmNSthpKWGhTjpGV25ttc6TbavoteyVjq/wBoDxx8N4vgrY2H&#10;gTUIJ9St40/1lzJI0V0EXzGaNQWjyQz4LcM3Xg18ct8VpPhf40bxX4xia+h1hvs2reeBmRHBWWNt&#10;xG0PF3AGDu6da3PFvji8tfGV5YafpMbNPrV7NqcyIDIJQwdUOeFAV0A7fIeuTnkPhp4H8EftP/Gn&#10;TfBHxd+IEnhfR9W1FrO41q4tSyQXTpIsHyblChpSsYJZBlsAjgV7GV4eVDnlUbd7yf8ANdv+mYYj&#10;L6leMI042XS+2h6Z8Mifgt4n17UbHSp7m1hu4limW8Ja0jKs0YKO5JUcscABTnGK+Xvhh+0pd/sl&#10;ftC/FKe7NvPp/i7xTfWWq27ErhBc3HDDhZEVmU7emcHqBX0z438A+P8AwB8VL7wX8QNYsWkhmjLR&#10;6TI7Q3YRsxkO+07Dk/KQDjjjofzr/baa3039pHxl4T0m4aWGDXpJmk55kdQ8o/CRnH4V9lleFlmG&#10;HnTxDcoyjo3vvun22t6HHxLjsJlWMofU4RhVglz8t7N8sVZ366u9vLqdh+018RofG93/AGbDJHIk&#10;VmLuZYfmEbNJHsH1wW9D371534F8GeJPiNrZ8O+HLdJZo7WS5uGmkVYYYI0Z3eRyQFVVBPXJyFUE&#10;kKeU8JWGuapc/wBl6NBPc3N5LHBDb26lpJZGOFVQOSSePxr9Ff2f/DPwe/YR8b6bea3pkniiNdc0&#10;u88SxXscR+0RWjJK9sqlceU0wkZo2+WRSiPnbmvsslyuWHy+fIm4Uotu1rvRuy83ax+b8QcQSx+c&#10;UobVa8oxgnsrtK78le5W+GP/AATO+NX7MOl6B+0n8Tp9Gg0nWPC8k8kMEjG8iS6iwoVZFUxS+XLn&#10;dg4yykcnOV8EvHvgLwbrnjC10nSbGa41rUFvbO3hsQ3krGC0aqCSDhznr1wcZwa+iP8AgoP+2hof&#10;x/ivfGGk6002g5Mlra28jFuA7NlCOG+RuoB4Geor4e+FfiXSPDvxW1DVfEvhJbpmjaSSSOaTFtGS&#10;hzjO3kSoAWHBDetfF8PYKfEmYcmKkoKTXyimn99n95+p8TV6/A+TKtSouXsnyydv+Xkov8PdPtnQ&#10;f2jPHGmaTPf3160l/qcMP9oxwqTE7rDHCOenypEijHQLnkksfMfjdbw/G6W11jXJJGv9KjkMMi2v&#10;mu8WC/k8MMKXC5JyVyxAOcHm/Hvxf0jwf4ettUvrzbb3Sp9lVVxv3IGU45wMd/TnvivMrT9sBfDO&#10;tf2pZaZHPBFIFaNtx8xWRkYH0ODkHGQRkYr+kPEjNMnjwfVySi06kqS5I+aS5W38lq+5/OPASzB8&#10;YUs7rt8vtLzfdS+Ky677H3D/AMEo/g1b/Ab4Q+Kv2lfHdrJDqHjKGPSfCKzs8ax2MU7NeTHOd4kn&#10;hhRQFBU2jZbDYr07xR8efg6k9ja/Gfwl8V/+EZhujpUXiL4X+J721FssjGZLS8Fu0SXQP76SP5hI&#10;gMmFYFQvnf7J3i7x/wD8FOfiV4Y+B37OGlQ+HdMTSAv2S4mM8eg6balYZLiRvlMuzfHzw0jyrlla&#10;QsPuzxn/AME4r/wh+zD8YP2RfCvjTVPFmu+DfE9j8S/A8baXHbyXsNxpUlktpKyfLPIZrPUtg4KZ&#10;tc/KBn+a8+4bw2ZcMrDVb88YqS5XZqdt0/m16dD9c+tYTNOInVxSfsZyt2ajsn8tG/mfOOmftrf8&#10;E4f2Wb25X9kb9n/XNY8U6pC0OpeIdQ0+W1u7sAhzHc6leiS5eMFNxRFkQlQRzyPtDwv+xv8AEv4m&#10;vcftA/FdPDfiY3nh3Srjw/pN5ag2pV45JJLWSCYMoaJjblPmYFg+clmNfj18H/CWo/tQfHLw34a0&#10;zTLqPS11qNvEs81q6m0s4z513k4wrrAkuF+82NoGcCv3z0T4yXmjfDDVLbRnkVtDWZDMluJPLji8&#10;yV2EZI3EQ/MF5Gcdua+B4L4JyvLXVxVRzniJwcOepNyqJPdLZLZbI97P8ry7JK9H6jaTT5nezTWl&#10;r/ifir/wVr1D4rfDDwJpuiaz4f1LTZr68u9MtIrnVmumm0qK43W7q5Zv3W97mNGHBjSNiTuUn8s/&#10;iQ2r+GNW+y6td+VIyqxAPOOv/wCvsa/XD4//ALSfgz9sb9ofWNU8EWEMWl2mi3Vs3/CUwwyeaUaV&#10;zNsQttXz3iG0/Myx+YGUuVX43/bf/Y98SeNvit4d1Kys9Kt5LiEDX10+Qi2gVW5w3Yge/oNxr63D&#10;4zC5bjoYefWN3J73S3fyR2U8nxnEGQvHUdXGbjGC+FJyu0rvZX+7Q+INT1oSM1rAPlXnC4x0x8v/&#10;ANavpX9hL9l7xgvxj0n49eO9KC+E/DMY1f7XfsVjuZ47Pz4BEDy5jleMk4wCpXOcivOfhR+yvr3x&#10;U+K2p+DtNiazj0+8dWSaMswQS7QNuctx7jBI9a/VDR/hJ8PtA+CFt8M/i7c32l6XZ2clhN/ZU6y3&#10;0U5cyiJVY7FUB1SRnJ2HHysSBX0OMr1sRT+r4Nq8laT/AJU7fi0fN4PL44XEe2xV/dl7q6tp9F6n&#10;xz401Dx54z+NV14dsfDt/bvYwtqA05WWU3bF1Kgt8qQhi6rySAVIPGdvqngv9mPxtJ4Mv9b8OfEP&#10;Q9f1iOET+INFsY5ILqFWQMxiWQfv40O5cIc/KTjLgVV/a28ZH4BeM7PQNPWOS01TTo7qz1ONVWS5&#10;gyygMQMgBg3AODnI4PPnHhP43apBqEPiHR7+4tb6CYPby28xWRWB4IKgH9TX7fwFk/1DhynUjJKt&#10;JJy2afZPr/lc/MuOc0xGZZ3OnUi3ThpHe67u39aH0L8K/Gc2v/CnxN8OteuWvI9Jij1jTXkbcYfL&#10;dYZwhyeGjZGOOD9nT0Fch+0v8bP+Ek8Njwl4I12Lbp6xWsbQkMsKgbccHghcgeh65rS8N6rD4v8A&#10;Ev8AwsLQESC18U6Fqtlr1nCgVLXUPsUshwP4Y5CvmKBgAhh2r5K8Ua1caZq2tX1tEqQ3lx5kMsMa&#10;7pcRq8jNg54Zhgntj6H5DxEy/B4itDMIrlmrRatrrfT5Si3879T3+A8yxOFo1MC9YyV0+1tPxTX3&#10;HPeJPEQs5opmuHmkkZiGkbOSvUH6g/zqqPE19o/iMSeH77ybVB5ttHI3zAHJKhhyMY44NZtxFNci&#10;O4njZVbmX2Zm5H5ccf1qpbRT6jJD+9jWQ7Vhj8zBVgw/nk1+by5dkfYX5ZaH6FfAfSLTQPhxqXif&#10;UtWmvL7VJobjfuMu9okIj2EdcKzD0znpVr9tf4LaN8Zf2VI/Fl5FBHceA9UTUIbo2+95rWd4oJ4Y&#10;3zhQxaOTPOfs6+ua5n/gmh4Xi/bFls/2a7P4h6b4Z1MW8ix3Goh2+0Kql5UTYQ24xh/myNpOfr9C&#10;ftL/AAL8TfDrQde/Zp8ZpdR3V1YAi6j1JpYJEYt5MwUEB1+UHaQOVAODkn2aOOw+Fy/nbtyq3/Dn&#10;m4mjUxGNtLVyPzRvfH8H/COW3hvyrZYLGYtZlbdFZVPXnGSCcnB9q+tv2Tf+CY/7Jv7bH7MepfF6&#10;+std0bxNpFjdW+pX+l6ofL+3DLWztavDIksZUplFeEuSwDocuPk34p/A7VvAnjjUrS51GP8Asqzm&#10;dZdUnIVISnVXP8L+3fIxnIr7c/4I5/tRfs2eA/hh8TPhZ4o1rWLHVNSsY5dPuvJ3JqKLbyoY4o1B&#10;KuHkP3z8y4OE2nPlYevKNsTSu1HWTW1muv5/I7MZh404OhVSUnZRXVu62+R8m/G3/giN+1j8K9Xl&#10;g0WwttWk3MY7S8hfS7psdvLusKD7bz+uKw/2Mf2Wf2otJ+IWv6F4n8IXXhTRNNg3a1N4ntZbVRK2&#10;8RiIFC0zNsf7oKbVyWB2Bv2W+JH/AAWr8DWvxL8WfC2TwppmreHbWxiXQrzxBGtxexyyRxnfLG+5&#10;ZUz5hCkkjcmSQpB/OX44ftzWnxB8ZWXgfSbt47K61KGywMkxJJJtycHjqTyeg4zXPjcwqV2sNS99&#10;zsveVrJve6aT+49DLsrlhKixVdezUVf3ZXvptbp56n3x/wAEqfh14i8F/BDUPiT8RbCK3/tLUZBp&#10;UwkKrcWqABZVBAYgtvAJ4PBHBr0v4jeMrXUJLi1t5Rgr8pVunOcfpivO9X+OF1p2j2fhyyH2ewsL&#10;OOCG0jwqwpGu0KAAAMAdAAPbgVzOkeN7/wAZ3i2WjRm5uJ5FSGNeSxz/AIj8BX6tgcHDB5fCnH7K&#10;/wCHPzXMsZUx+YTxEtOZ3+XT8D4q/wCCgv7BNt8aP29PBesWd01jovj6xmbxVcWrZnibTYt08i7g&#10;VR5LXyI48gjzEZmGM16F+0Z+xJ+yJ4X+HTfD/wALfDTwnZ289sUt9W0/Rx/ads4GMtcyZlZweTub&#10;Y/YYIx9FftG2Oh+HfA15qV4n9oa9prTi1treXYUk8kqwVu4YGWI5GNwzzgGviv4y/tBahqNtb+HL&#10;iGey1i6ijn/svUOLmBGHG5epPHXGe+BnFfmfFGYVqWbRp0dkk9O//DH6RwfkuFx2Vyr131aV10R8&#10;O/E/9nXUvBniebwvpbQ3E1m3l3EiPhJWHSRc9AwwwU9Ca4t9OubAtbTqyNC21lb1ziveP2jdT1Cx&#10;+J+oQXUUtrKvkt5U0RRgpt4mU4I5DLhg3QggjINeQ68rXGltq9yWDTMu0MvI5/wFdtSUlSi57tI+&#10;XqxpuVSMPsto2Phb4U1Lxbqq+GtHjVp5ZMtuI+RcYLH2H6/jX158PPhNo3hfwtH4fs7TAWMhpG+8&#10;7Hqx9yc18tfA/wDaB8M/B/WLy71LwyLqO9jRWmYlZFCk/KpwcdfTnHbFfT/gD9rr4B6/pqtPr82n&#10;zSdEvLc4X3yucj8vpX5VxzHiCtOMKFGTpLW61u+7S7bI/VuBXkeFw7qVKsfbS0s9Gl5X+81vgf4W&#10;1/RfEbW1/oMVnbWd01tppWQL58QUSMzHpk4Hy5GRGTjjj7O/YRs7eO++I/7RluhhtfA/gfVrye+P&#10;3Y5FhlcY4B5gichQeoHNfG9/f6vq2lv8QPDV7IqNtm0qPe214QQ6ysvQ7zyMg4TA43MD6t8EP2qr&#10;61/4Jz/GXwbaWTW9y1xpltqsMWS4W4uoIyu4AEoyrOB0BDAEV+88CcaYTOeDY5fJqOIhywmvWSTf&#10;3Oz8z+f/ABM4Nzij4jSzuonOhNOUJLo4Q0i/mtO50d1+0z8Of2iPD0L/ABp1S8Xxd8sdj430OFYp&#10;byMIAgvraJTFNIp/5ahCdnG0FAW808dftFftQfsd3DeKLJ5/EPg+ZlkbVvDt+6F4jnEjiIGORQB9&#10;7bwRgqMVwFp45+HM0EN/o+uXmn3UEK/LdWAzuA5x9/jjORjI44BNP1r9rXw/+zZb77u7Guaffs+7&#10;Q7iJ4/tW1sb4yR+7baeXyw4UMG4p8ceFvCmd0ZYp0YXtqnZXXk+j7dDx+A/FXijL8VDLsQ5Si3Za&#10;Xt6p6W7vodF8fv8AgtH8QfiN8DY/BXwb8Ya94e1Kad11yS3kS3kmtzE8fkb4QpkjYybmU4AMajBP&#10;I+Lbb4q+ILPU0ul1mR5o5AUuCxLqVxg569v1rB8YeOdK8c+NvEHi3SPC9rotrqGoPcWumWB+S2jZ&#10;jhAcDJxjJwATk4GcD0H4Cfswar8aPB194yj1p7NILwQ28P2clJwq73ywPyfLwp7sCPSvzfB5TlPD&#10;WW/Vqa5aSez136eZ+yRrY7PMdzwj77X2dFpu/wBT2/8AYS/YxsP27P2gF+I3xpk8TeJtJk51qy0E&#10;t9qMqbVjeQqrtJEVXDIm2Qltyk4ZT+1XimH4b/s4+A9J+Fvg/QbTRPDPhewMGn2NnGVEUI5AVVxl&#10;i7yMWOWZmYsScmvyl/ZM+Pfw+/4J3/tFaTopuPEGoaDqnhtptVjsLfdJC6XRKMDlQVYCTgHIMQzk&#10;Nx71+1x/wUq/Z01KOS48LfGSz1yy+2R20MSSYuJE3EJuj/1iIAvLEZAHrxXq0ZOrgoOHwvbS2mxx&#10;4ujHDZhKnP4lvre73bPo3S/ixe/2tdaP4ZuzDfamwl1a8WZQyREB44UbPysQ53dwAAMZYVxXx48Q&#10;Qa5b6p8L7zUDDa3XhedPs/KrOrxsrovy8kIenUhx9D1eh+KPg98B/hvo1t8Y9CYatr2tW2nLcWcm&#10;2O4uJIZZN+9m+Q4hYAZyzFAv3iV8g8feLNJ8WW2teMdcnXSdPzFFpd5JJlpWDYacH5f3YUY3cK7J&#10;wflyOGpiZOtGjSeu77WR6WFw9OODqV6y0tyru2+3c/Mr/goP4j1L4nftSa94g0tJEt7W3tbOO3mY&#10;bodkCb48jusjOv0AGAQRVH/gnl8J9W8YfHp9b1TTjLpfhU/2jceZ9z7SWIth9QwMg7fuT9K2/iFo&#10;lhrPjrXvEFlK01tqGsXV1HNNHtZ1klZgWGTgkHn3r7D/AGIfgba+CPg/ama1KXnii8S8vWaIB1jP&#10;yxIOu4bPnGcYMpFfH8Q8UVqeUVqVN+9NckX2vo38ldn02U8J4eOMoYia0jaUl3trb7z7i/4J0fCD&#10;xH4y8Ka3q8F5daeuu6tb2+n6hZXBiaP7JFLJcZCurMpFxANoOG+fqAcdn8SP2Exp2jf8JF4Sm0rV&#10;nkjmMemzBNNurhgg2RQNH+4RiyyHdIrqxccLjJ6D9mTUvij8LfAen6npvwMvLjR00l47SbSUM32s&#10;M58xmiQPKGLq7MwVyd4AVVCY6b4i/FDRY/htrc/g7Xbw3ENiflurWVZLcyFYg5iwSjKSXDMAWZGx&#10;k8V5WW5NQp5TRozpc1l7zat811s7t/cc+MzTGVs/nUpz5YuSSSd1bbWz0Z87/s5/DPWI/wBpPwTp&#10;PinwLNBp/n22q6XdzMxbgG5jVwNyFsx4Lq+HCD93H0P214ze/b7TJdanPCseI7aPewQOBuLkAgEg&#10;ZUE8DI/H4w/aD/bA0/4EeKNJ0DwRpF5PeQtY30ME0SR/ZbCCaL7PC6nBV5I7dyBlf3d0CScivQYP&#10;24Ph58SPCq/ES3+ItvfR3EfmQxpC8kayRuV2GPBCMrrho+qsm1hnNfaZLUyvLfa4Wg0nFq9vRf5M&#10;8nOIZjmk6daUG1Zpea5r/LSx+O//AAcBeHvDHhv/AIKDXuueHNOt7eXxF4Ys9S1by2+aS6864g3O&#10;OzeXBGPdQp7185fsjeNYvB/xfXXYYLdriLTbg2ck1uHaKUAMGj+UlH2hgGGCAzDPJzZ/4KH+Pr74&#10;jftqfETxPeanqF9HJ4ieO1n1KbdKLdFCRL1IwEC4x16kAk1wPwQ1a20f4qaJqOpOot471RcM33Qh&#10;yjZ9sE19fQlzUlZ9D4ytFwrOMlZo/oi+PHjLU9d+L93oumSQ2Z0OSMX14yq6WVzIpdookGQzqhUr&#10;klFEofBYDPD+N/hB8I/H2mzXuoa1rSa0ql7HXpNcna6tpeu5CzFFOR90qUI4KkcV5l4w+K2maB4i&#10;8S+IE1RpodU8SajczXHZo5LlzC4XP8MaxAf7KkDrXHRfGS6vr/yLfUluIPlbdGwZWQ8E/TPH6V93&#10;lOFoYfBQc1dtXfq9fwPzzOMZXxWOmoyslovkcL+0n8LYvihpreHvEusacdblkuNKu5/JdY/tyxCW&#10;C8AHIGRFJhWb5ZtmSQa+X/2VvCf7T3hfXNYi8H6bf27Wc3+kaLcWbeS1wJGV13ADaPlPQ4BIPOcV&#10;9T/tGS6Ymt+F/F1vKtvHJfC3upvOwIyFaSPK9ifmHoQUAPQVmftLXXxKi0HSdb0TxJcx2t1F9nuo&#10;LWFiFYrlHDbtvIJG3APyAjOePjfEL6jhcvVSFoynJc3ppd+p+ieGdTMMVjJU6jcqcEuXtfovTc9K&#10;/Z3+FnxDi8MND+0H8EtPbWda1yeaPWrfXoWMMct0PLinmhJAEcL/ACM+VURFTsD5OZ4ksPDtpe6p&#10;8NdEubO9k0y6nhg1yORPJuREfLEsTLztfaCB8ygHIIXp5d8L9a+KXjmyn0nXPEuuR28IZS1hcmMA&#10;5BUvFuw4YbgQT2/A3rlNS0Jrb+zpZIwJ9izFhwpIUnnjpX4Tm2KoRrU61KC96Vm19qPT59fI/ZKO&#10;FjWl7Oq37q28+p1Hh34uanp3idNP0Lwx9qudNE9hdWusK6QNFNbTRyqqZGxts8oDcbJAcq2CKzdP&#10;8S+GPiN8ONY8L3Wiwyzw3EtjJKJOEkVvMVzgkFlkYkN1HbipPDvhe/8AEbprmivNda5+9sDNIqwi&#10;dkRZCpx1KiQYyT8uBxgLXyx4evfG9n+334c+HGkWusfYdWmt/wDhJtEspjAZ4keRpWlypCFUz8+M&#10;gZA5OK68BRxuY5hKi3aHI5Rb1Wm/pcrmweW4OdZLmbkou2+u256boWjaPpn7YXwv8Ia/q+pLo9xr&#10;2lxa9qloZIWiL3CqArx7WRmUghkO5WG5enHL/wDBRmXx7+z9+1rN8B/jx4quPEngDybx9Bvp1X7R&#10;Jpt6EVlkkRQWuIpLeEMzcloFcgbgK+hvC1n4Uk+Kn/Ca+Idei0exs/Jg0uO+s3VZ7noJTcbPLAHy&#10;ooLAbi3OdtfJH/BX/wAb6v4x8ceH7rULlrpbP7dAuoFt3mEvCwT2KjHHA5bFff5Hl0a+E5K1FqcU&#10;5KVtUnpdPp8j894jxkKOJi6VRcsny8qfW17W+TLv/BIn9m7V/wBpD4vx6LeeHItQ8M6VNJf+IvtC&#10;qY41ii3wq+4HiSQBduMsqyAEHkep/wDBbDw1PZ/tBxzTT+ZK1rDHY3S3G6T7GoZzFjPyATyyEDA+&#10;TaBwAa8m+An7T/x1/Yk/Z78M6B8AfENrouteMmm8ReKJLrTbec3VrIfs1pbN5qPtjEMbz/LtfNyC&#10;CCisaf7R37TXj39qdLP48+P/AIfQaTM11Not41ndSSW811AkUzELJlospcIQNxUgHH3SB9hjI0o4&#10;DlT1TUn56dT5zA+0qYq6V9H8ttTyv4f/ABg+O/gjX7PTdM8Xalf2cbIP7NvLiSSKSMH7mGOFwOAR&#10;jAx6V+qfxq8S69ceBbW08aWG/RtY0cNBf2zRvHOfIViiPuykigqoVgp3HKhsqa+AvA/h+HVNIs9b&#10;h01PluAI5sAHjB4B54yM9ufy+vPg1+0xq+h+Ez4K8VWVvqllNbtay2V/b+b5kBRlCgL95eSckYUs&#10;MDmvBy/C4LNMRPC6Kdm7+ltGup7mZ0sZhcFDESbcU1bfZ9vuPE/DPgnxvrttLc6L8Xtc0+3spRcw&#10;6XHfOsEghl3QylQVVmICHLLuyB6cey/CD4Xr4s0PT7ywsVm1CS4+xWTXFwF8ySWQrDtHAQb8HnOS&#10;ecZzXrvhD9m39mbxNbRW3g/VbzSG/s8xyaja3080ULBBtBhmDyEDGQC43DqVwa89+FMNn8NdIj+M&#10;ms+J7ZtJ0u3hlj1SHEyzWoYTWs6ooDRAu5ch9xUZU5218PjuHc0yTGyWYWdKT91xt30VtGuh9Dh8&#10;ww+d0YxwKftEveT0/HYh+KnwBey+D+qeIr7SYXVbAXGnmxiZbiCZhlQ2WcOCz9cIckjjGR8P+L/B&#10;Pjn4a69pGvtqF1HZ3msfZ763vGYqpkVzkAkYGQ2e3Nfol8P/ANo/4m3Hijwt4B+KPgvQdStLxNP1&#10;HT/EOmwbd9svzG6KNs3iRHtyARgADaTuyd3/AIKJ2f7PnxF+FFvod7oNrcWzalaXt5bxuYZLe4ij&#10;nIljdXEiwMsj5A2gny+flArPA4ulhsfGvTl+7i7SjbVrb71f8AlSxkoyy+vT5pz+GV9I7/gyz8M/&#10;jLZL8JbrV7rWDC1ha3bwaRLIPMjMZkXe5/jYhRtH8I68jNfIF9d6d8Rv2mYfAQ1W3js5JLeTU2eY&#10;PuaGNWlCZOAzEMmRwWOcdj5Z8Wf2ufFfw+0GPwn4cjjg029002sNnIoaaO2QAKS2C6tgAHJ3EE56&#10;nMP7IvxF8K3Pjq61jxVpLXkurWcdraTFgBASRJMRkkglsKpByNh6Zr6Wty42i6zhpZtK2t1tf9Tz&#10;Mv8AbZZnkMPKaV2k3fSz8z6x+Mdh4f1mwh0PwjffYY7eNlkFvNtbdj7pxjBIxyT371yHwBFt4b1P&#10;WvhvrOtNJF4njLafczfdS4RTgYz945699qjgg5wfFut6dBq73cWv/YV/iSa5wWUcEbs5LEHgd+le&#10;JwyfF/xZZyXPh/wtq11HY3QniutOt3ZYsbjhigIQ5555zj2r56GAo5phZ0qumjvpt5p+R9Ln9PG5&#10;XiliaK0bSSXVJbM6zxbos3hzxPc2DW8m+K4wPMwuwjsc98cdsGo7iO9uIULR7Q3O7bnbx0z6ZNdH&#10;etrHxT8O2nju68PXEOoSRtFqq7CP36Z3PjHBYfPjoM4HABOBf6Bf21stwjTwrJk/vFbawx2J/pj8&#10;q8/De0p0Y06mko6P5aX+djwa0oSqc8dpa/f0KcVwRJ5Mz7dww2R049O/rXrPhb4pfCv4teC7ZtD1&#10;eGG6t7URfZd+14tigbCpPIxgZ6EDg15Fd6Hrcun7rWaFmkUBmkXaUOOGGBz+XPrXyjceJdU0XV2F&#10;rM0Ukcg3GNsYIPXpX13DVKFepVTdmrHi5tJR5PmfcXxD086jbaerwRhtOkkgWZZPmIY7149MZHU9&#10;O2a43xfP/Zukyrc2h2+Wdzbh/n07VzP7EvjzVfjAde8L+M9Vnuvsc1i1lPIcNEWM4PzYyeAOD2r0&#10;HxppsEt5Bo8do010z4ZTjahz1IHX2FbVsdRyvFyw8ryd7q3nr+ruZ0MJWxUY1I7bfdoZ9v4Y8MX7&#10;w61Fa/PGQ+yTdtDdd209D3yOnbFM1Xxb4Y0J0g1bWI7dnXKbmGSBx+laRto7JzZFwZI12t82Pofr&#10;+FeGftG/Cbxd448aw32ky7YYbMRoGkO0ck4GO+Sc+2K+Xp0YY/F8teq4x1s3ql5K56soyo0/3cbs&#10;99/a4/a/0j9pn9qLxx8XPCWnzWml61rHmadb7csYlRIg5KtnMhTdg55uGyA2a9G/4Jafs1af+2B+&#10;1po/gnxTo1/qHh2xtbzVNaGl3SpLMsFu8kUavIAV8y4W3jJAzgtyPvKUV9FiIxpYp8q3lZ+mx/T2&#10;OzrMMHwDUjSl/Do2i+qVkl9yNz4p6J4F+GninxJ8M9H+x65oyajI8c1wzL9qjIAEvGAztyOBj1xn&#10;B9U/4Jo/8FD/AIIfsz3Xxd1f4ieA4/M8JfB251HQRFcG2WaP7faxR2SjP3pLiWDEmNy+WxUHcaKK&#10;58jhHEYyVSe6fy3R+T8T1HHIXTS0ej79/wAz4Z+Pn7dHjX4m+LoPiV4t8btqWo61pSyyzXNx5n2a&#10;RGMZhIzhVOwOFTaq5GOAQfIw3/C55p9bi02P7dC3k3Tbd+3BwnX75OSM4zhADkiiivpMVRp4PDyn&#10;SVn/AME/Kqc3O0WV7/4NReSJbuOS1uHb5rq8kIZvfrgAdCMA8/lx+ufDKTw7bXdvYPJfNG/nK0UT&#10;BY/mBPPfjHYevrRRSwNapUg1J9TGtRp25rHK695R1WBYizec20/Kcn94nPrjHv8ASqt7p7WV/CZV&#10;ZVYts47E46fhRRXqx+z6Hky1P0GtvEmrN8DxMl1JLCuoPc2tupAjO6KI59xnsQee5FeH+DtRuvEX&#10;xT0Pw5PP815r0aTTTKGyXl2knp13HGPyooroq0Kccvr4hL3+WWvomVl+LxFbFUcNKTcOeKt5No/Q&#10;64+Ij3BTwt8FdCXxBeIdkmqySbNOtduVYvOM+Y2QRsiD8/eKjmjQP2e5Na1yPxf8YPEH/CSagrhr&#10;SzliEdlYYI4gtxkKc/8ALRy8n+11oor+I82xFTKKzo4bRyV3L7bvZ2v0X+G3nc/uKlTjjKPPV1Sd&#10;kvsq2m3+dz0LxtL+z34M+Hdzqvx+1Tw/Y6DCym4XWUjcPx0VGUl2x/CoLc8CvizXv+CvNl8Iviqt&#10;p+zDoeuan4Fs5GSbTPGmoNOjuD960JJntoyv8DyOOc7FwQSiv0nw14byzNsnqV8YnUu7crfu9NUu&#10;/nc/JOP+IsyyrHxpYVqPnbX09D2vxd/wcFfB3RfhJb6n8O/hFqF14z/eKun6rMpsbc7W/emRCHlX&#10;OPlCocZ5HGeR/wCCVtv+2T+3N4++OP7YnjXxUmn6TdeHzpTX0mnpHa3+qPPFLFBDGm3KwRKzMykl&#10;S0JYMWzRRX6jhOF8nyjKq6w8NWt27tdbK+2x+f0c8zDPM6w8MQ1bTRK172TvufNj/Dz9qP4V/tY+&#10;MvhP4n1yGS4X/TsahlVurRztSaDHJwAIyvKjkEkDNep/sLeG9V+MF78UPgl4m0i0uLzw94k0u5ay&#10;ndkGpae8jfabeZlIZIwsMb+YpDRuEdCGRSSivQoy9vOF0leFN3WmrcU/vR7eV0vZ5lDDuTcPazjZ&#10;u6tZux9P/GXwh4FuPg3o+u+Mde+1ahp/k31v4qFn5U2rW7RRtMJELEJ8pU7Scxu2wgZJr8dP2uNJ&#10;ef8AaU8XalalUj1LUvt7KGPDXMazlQe4DSFfwoor6yglSrezjoktF80fM+JEYxzxWSXuxv56PV+e&#10;h33/AATn+Fc/jX4xr40vNUm0/S/DdvLLJcwu0b3Fw0ZjiijZQSHy+4suCoAIKsyEek/tCeJn0jX5&#10;ZZtSmuNPeQhkvJmkkhGeDvOS3bqfWiiv07LKNOnw25RWs27+fT8j+as2xVeXGSi3pBRS8ut/W/5I&#10;rXGlahot7PoHiKxvLG+0+7a01KxuFaN4po2KPHIhxhgwZWU8ggg9K9I8KfsladqsfxI8Q/E67vtH&#10;1Dw38HP+Eq8OwwXCRrf3FzJZw2qS8HcjR3RBUFWEhUE/KVJRX89ZLjK2F4up0abtGSqL7rWsf6G+&#10;Kzp47wphOrCPNOFObaWrkuTW/wD287+p8u/HXx9qDad4d0ie5b7PaaSq7Qx+YgIoyM9cIvNebx68&#10;ZwJXO0M2SvPzLyevOOpFFFfq2fSlUzSbl2j/AOko/jXKYxp4OCirb/mf0Mf8Gdtr4Ql/ZN+JHixv&#10;h0U16Tx59jn8ViF2NzaraW0iWmcbVETyPIccnzwW6Jj7e/a++Nz/ALN/7QPgH47R6RrF9HNqV14N&#10;1nTbKf8A0e6tdRt3uLad0xtaZL/T7O3jZsbV1G5/vDJRXy1epNxs31a+4+ihRpuq1bpH8bXPg/8A&#10;bw+A954j/YV+Pl54C0PT7HxD4gs5PHmtahY2UVrI8sVwNVn2GJQceVbyrg5d8KWJYsT9ifsxfG3w&#10;X42/Zst/ixqviy5gm1L4fnX9QtbVCz+RNZeeYo0mHlySeXtj2tlQRgg5JBRXBQX7l/f+Fz1sV71V&#10;p9kfhR8SrP4lfAOLxl4a8Q6fpd1rmj6lJLrupTXPmTXsnnxqW8rcJFhkExkUhV3ZU54GN7Rfidqf&#10;jbWNPj0C2vJ9G8xfLv7pSgcZxhd3zFf9oj6E84KK+OzmMf7NeJaTle2vmk/+GP1HhWLjy0YtqOjs&#10;ttL/AJ9Tr/hb8G5If2qF1m38Vx+CdJ1Dwnqztrm5RNdMjQF0gy/+sIdowSrYw+AWAI2vAHiUeBZN&#10;S0vxdpMNnZ2sc0C6feSGSHb9/ErZJdSGEsjgEncgwoJKlFfWZPFRy6il1UdeuyPAzKnTp51jkl8H&#10;w+TcrXXmfPv7XnxIt/iV8EtB125Rpm8P3Emn283krFJD84fZIQPn3CYMxPI8sAHAxXiPhvxHpj26&#10;yrq0LKy58uEOz7sdB8u382H1FFFfsfBuMrrCct9m/wAz8T4uw1GOPaS6I9S+DXxf+JOgm+8IfDPw&#10;/wDbptYhCRQ3mxfIwf3s3LEAiDz14bPz8cgZ858Rahc33mxLE277OCCAPm3ZQj8Ag/D60UVhxzCM&#10;srrTa1bpv53a/Iz4WlKOZQXlJfgjD8QyvFYeXbbdw2q/+znJz+GRXO6XEt1PNNfakq+VxvYfdbOB&#10;0/4DRRX5DH3YWR+gVFaR9Uf8Emf2jtN/Zl/bd8HeK7m6t20fVrg6FrU10uIjFdMFD7v4NkohkPr5&#10;R9TX6a/t2a5pvxU8bLerdXS33hzS1W6+yx71dpFVwm1fmO1cD/gRJ7miipxuuXzXdI2y2hTrY28u&#10;kW18rH5df8FEvF11r/x4f4G+FYGtBptvDeeLFaMpm8ZMxq2eoWJkb6yeqDHjei7PB93HewX7pNFk&#10;JJHxt5/hHGPrRRX6Vwnl+FocP0lFXutb639T8u4ox+KxWd1OeW2it09Drm+Mmr6rpEmlavftJbsp&#10;DLNIfTrnr+I5rxvxt411rTvFOnweGrWOGNpFGmx28pJY7tu4serscZP9KKKrPsPh+alWUUpRbS+4&#10;WR4zFQhUoKb5ZWur9n/Vz7c1/wDb31rxVrL2NhFb21tuMO+4VmmJXCtMQvHJBKqCOD1PSvp/9hD9&#10;p34Oax4Q1LwQ1mE8YBTKLydg/wBsiHy7UPBTHDFccht2SQQCivF+uYr2nK5u3Y9eph6Ps27GB+1/&#10;dDX/AA/rGmS6xMpjaPUmKuci1D5Y5HON8shPsPwr4vt/HR8dfGNT4jks5tQuLhTDdwwjzPkUhFyu&#10;SoOFA7ADPQHBRXhY/B0a+ZKUv6sfX5DmGJw3DdZQez0+e52X7angK0+JXwCs/ibpc8V1rnha6Jup&#10;mBElxpssuGBIGMxswcAlQieZz0B8D8Mfs0/GL4++FdZl+Dnwu1fX49L8uS4fSbFpEtldzt3N0GVV&#10;8AnJ2nAOKKK5OI8VUweFjVha6aWu2rX+Z5mVUKdapKEtnv8AcaOk/AP4reJ3vvA2oeAvCvhlfD+l&#10;C8vrzxZ4akjkhi3xwKcbXeRndo1BCMWJLEgbiPLvjJ8G/E/wd8QR6P4g1jTLxr6yhvrW60VmW3aK&#10;Vdy/IyIY2xjKFRgFSMqysSivJwuZYqtjpUJW5Ul07pM9HFYOjh6PPC97lnwD+1L8avhzBbaJp3iV&#10;7ixt02JZ3n7xAgGAmDxgDpwa7PVf27bzUvht4u8CxeB7exHiy0todQ+xtmNmt7hJ4pcN911ZGAI/&#10;hkdcDdwUV6NPKcv+tLExhy1E73jdO9+tt/mZyzzMng5UJz5oNWtJJq22l9Ued2n7QGr6Bpv9m+H4&#10;ZlfydrS3U/mAMVwSFI45J6HsOQea4/X9Y1PxLcNrOuatNdXWPnmnkJJHoM9B7CiivrsRmGMxdGKq&#10;Tdl06HymCyvA4WpKpTglJ7vqfqB+wl/wRT0SD9neT4xftY6Xexan4y0ORNN8OmTyZdFhaWB7a5I2&#10;lxcsEY7eAkcu1huZguxr3wc0D4O6Za/Cr4b6ItmNNLxbZMjdlsl2Z+SGyHDHOQQaKK/NuIqtSpWj&#10;FvS70P6JynLcHhMppSpwXM0rvrruecfHT9kP426nqGn+MvAl7Y+KL66hSKax8PtJN9nB3YQPIiBm&#10;xvLDAC9mY9Jfgt/wTXh17V/+Eo/ahmk0SGO4Dx+G7OZHu7pcZJd42IhQnjAO/g428GiitsZnGMwe&#10;VqlRsraXtrb8vwPncz4Zyv8At91Wm7rmab0bv/XU9W/bO/aK+Cfgnwv4f+Gni9bm20OHyrOztdNJ&#10;kuLOGJNsciEtvUJhRvUlxnK5bArxP4wftmfDfxD4K/4VP8INdk1K1ksobaSVbOWKO0t1CgRo0oVm&#10;baoXOCNu4ZGACUVz4Gly8Pzr3fNLmu/nY8jHVJVOIqeGduSNrI8pttVto1W4vIFmVW3NEzEbh3GR&#10;/Ovp3RP29tA8OyWpvvCkdiEtVEdiJwwj5xt6Dpjp2xRRXyuDyfA5pW5cRFvl1WrR9Tm2ZYrL6cfY&#10;u197q5+iP7PX/BYD4W3HgLRvAM/hC1uksdNjhkk0nVQJgoGC7QuvDEgkjIGT1roP2qf2yvgT8Yvh&#10;XD4g8IeNtY0TVtIu1f8As+/0v5rq3kUQzKjRFwhCvvB3D/VnAyQQUV5seKs4o494ByUqatFXWttt&#10;1boKPC2T1qMMXyuM3aTs9L77O58Z+M9a8I/FfVb+68EeKI7rXGjzcJrV87GZ9u2MeZtZjwu3n7oU&#10;AcDAsfD34V6H8Cvhv/wry1+IJ8QG3kuJptUktvs7XMk80lw7eXvfbhpSv3vmxuwpYqpRXoRp08NW&#10;m6cVebi2+ul7HrKnGU4v+VNJdNbf5H5e/tPfDnUtf/aL8ZarJ4k0Wzt21hn3X2qIjYZVIPlgFvfp&#10;XE2q+C/Dc0ej6Fdf2pcySobzVTGY44VByUgB+bce7sPZRgkkor90wdKjRyqjOMVeUY3fqlt0P5sx&#10;mIrYriDEwnJ8sJyslps+vV/fY/QP4mfErTotSnsNBvlutNZ/LheNi6vH/CQe4x3NcXoXxGk8F+KL&#10;WGVmW2nJkhjmz8qkYZPZWHI6cjjk0UV9Vf3UfD35qkr9z3c+G/C3x08BXHgzUbxmhuljn0+WGbZI&#10;k0bCSME9MbwAR6FsHmpP2htAs/DkHhjTILeS0Wa1miuLFlD7pU8vLhmclRz0QY5+bGRRRXy/HWFw&#10;2I4RxVSpBOUYuz6r0PruBcZjKHFOGpU6jUZS1Sej07fIPg/8TPgR4b0fXfCPxKnSxaSRZkupbCVx&#10;IyRARoskasY+Jp8gqAzLGSfkArl/iL4jsbbwS2r6EizRxwrJZzNGV3jK7GIYgjPXBx05oor+UcTi&#10;qjwuFg7Wi1b/AIJ/T1DBUY4irWu7y310+R6P8WPhlrvh7wto9/8ACrXLe3vppo7hJXnVYzM0cIcS&#10;PKw2oSsuNpIAkAAzk10v/BPSbwL+0Z+1Ot/458AafDrXh+NrfxJJJHH9oEajcluWHzOjOqt1xtDY&#10;xRRX6HkaWIzhKW1r2Xlb8PI8fOZ/VcjqSgtdNfVWv69j6L/4KgfCb4TfEL4A6lqOm+FtLsdQ0LTz&#10;PbLb2iRrPbqv76FlUYK7VG3I645AJr8Kf2rNQ0yX4YyeEGvHP9k38NxYiRmYvGcoo3EknAZxknJM&#10;eT15KK/ojJakquRV1PW10vRxvb7z+X8/oU6PE2GlDTms3bZtNK/rZtehwGneJda1qOzl13U7iSSG&#10;wt7RJpH3NGkMKwxr/uqiKoHYACuu8L/Ee68E50/Vz/aOhXjr/amjzS4jl4wJF4OyRR918ZBHoTRR&#10;XyzSlFxeqP0DB16uFrwqU3Zqx7FofjPwIdBjufBL+ZHGvlxyMu05+83B5B9R6iuUPxa8a6FYa746&#10;stQtmj0+YpZ2N38qyvhV3g5GBkndnGAByOcFFfL4OnHB5tP2Ta/4dH3/ABfUdTLaF0kpKLaW17PY&#10;/QXwj+w5+2L4t8E6L4v0VdK261ZLc280fiqzMQhkj3B43ikKyowIwwY8HP08r/am/Yb/AGkP2HfA&#10;9r4p0/4k3n+nzNNEmk3TeTa3HmZa1+dBlCh3AcqcMBkKaKK4+KMRiK2U805NuDTX3pWfkeBwnW9n&#10;nMIRSSndP7jY+DPxV8U3Xwy0v4wfFeLWdQvNP8K2UNrca7F9pbUYoLhoDDYqkTCQRD74kYYCYw1X&#10;fjZpkn7VXg7UtO+G2qabpNystutj4faaSFr7czNIEJBSNiY40KsyhjIMdGIKK+RpUo/WuTpdafj+&#10;Z9rjuX6vKulaUXo15dD408JfsTvrfjDUtL/aW1C40rU9Lma3uNH028jWeKQbgFlba6qRgnCgnjk9&#10;qPGPgL4dfAjUbPSfA/iOdrq1nS4t7i9dZQSGJ8lguxSOBlsZ5PXPBRXtfXMVVzmOHlN8munTRHkZ&#10;hl2DoZJ9ZhH95o+bre6HeFNT8TfF7xbZ2l40cMd1fCCVo2JWJsqeh5OQ3GOflPvX243xV8HfD7wH&#10;pXwp0ceXHpsfkw2+4KrtjLyf7zfeJPXNFFdGcYWlhZU6VO6jJO+vax1ZTmmMxWBlUqyu4tWuebj4&#10;2aH4W+KVrZ2i2rRalItte25K7SXyFfJ4znHJxx+NU/jdr/hzVlsdBvo5rATXTLbs1mRFny3Jw65U&#10;nHOAf60UV4tSPL7OPe/4Hi5xpjbrS6R5YZVtblLZpBJCzbd23ODjIOMetfHXj4w2HjXWrAOCsOpz&#10;orbe3mEDt7elFFe/whOUsZWX91f+lHgZv/Bh6ns3/BOnUobXxR4khWPMsk1iwH+wvnZ6e7CvqTxH&#10;p9lB4nm1Ly15kZm/HnP0waKK4OKPdzjTsv0PRyeTeBj8/wAzzrxJatcavqGpi6ZNsmQqY5XAHH05&#10;/I1mT372tpbo1wkXyn/WXGWIzxySSeKKK8Z/vKCT6/5HdL4j/9lQSwMEFAAGAAgAAAAhAFMXZa/d&#10;AAAABQEAAA8AAABkcnMvZG93bnJldi54bWxMj0FLw0AQhe+C/2EZwZvdpLVBYzalFPVUBFtBvE2T&#10;aRKanQ3ZbZL+e0cvenkwvOG972WrybZqoN43jg3EswgUceHKhisDH/uXuwdQPiCX2DomAxfysMqv&#10;rzJMSzfyOw27UCkJYZ+igTqELtXaFzVZ9DPXEYt3dL3FIGdf6bLHUcJtq+dRlGiLDUtDjR1taipO&#10;u7M18DriuF7Ez8P2dNxcvvbLt89tTMbc3kzrJ1CBpvD3DD/4gg65MB3cmUuvWgMyJPyqeMv7ucw4&#10;GFgkySPoPNP/6fNvAAAA//8DAFBLAwQUAAYACAAAACEA3lS+sioBAAAeAgAAGQAAAGRycy9fcmVs&#10;cy9lMm9Eb2MueG1sLnJlbHOskVFrwjAUhd8H+w8lIGygTVuHDLHK5iYIE2G45xLb2zZrclOSOPXf&#10;79ohTBD2srece8l3zkkms4NWwRdYJw2mLA4jFgDmppBYpexjsxg8ssB5gYVQBiFlR3BsNr29mbyD&#10;Ep4uuVq2LiAKupTV3rdjzl1egxYuNC0gbUpjtfAkbcVbkTeiAp5E0Yjb3ww2vWAGyyJldlkkLNgc&#10;W3L+m23KUubwYvKdBvRXLHhNJKskNgQVtgL/g3WUOTdaU5twLxupoZCii3tSfCEVjFe9+bD3PEeq&#10;hv3srVOjPeDWno5PD7vBApyvhVLQz9aNN1uwJU2yJIqT7C4a3oefbXX2XZmCKr0ePFgUivHr3eP/&#10;7C41vfvZP2VdR94NY0oG1SkEv/jV6TcAAAD//wMAUEsBAi0AFAAGAAgAAAAhAIoVP5gMAQAAFQIA&#10;ABMAAAAAAAAAAAAAAAAAAAAAAFtDb250ZW50X1R5cGVzXS54bWxQSwECLQAUAAYACAAAACEAOP0h&#10;/9YAAACUAQAACwAAAAAAAAAAAAAAAAA9AQAAX3JlbHMvLnJlbHNQSwECLQAUAAYACAAAACEA0atO&#10;ZmIDAADoBwAADgAAAAAAAAAAAAAAAAA8AgAAZHJzL2Uyb0RvYy54bWxQSwECLQAKAAAAAAAAACEA&#10;XS3YbeD4BADg+AQAFQAAAAAAAAAAAAAAAADKBQAAZHJzL21lZGlhL2ltYWdlMS5qcGVnUEsBAi0A&#10;FAAGAAgAAAAhAFMXZa/dAAAABQEAAA8AAAAAAAAAAAAAAAAA3f4EAGRycy9kb3ducmV2LnhtbFBL&#10;AQItABQABgAIAAAAIQDeVL6yKgEAAB4CAAAZAAAAAAAAAAAAAAAAAOf/BABkcnMvX3JlbHMvZTJv&#10;RG9jLnhtbC5yZWxzUEsFBgAAAAAGAAYAfQEAAEgBBQAAAA==&#10;">
                <v:shape id="Billede 7" o:spid="_x0000_s1030" type="#_x0000_t75" style="position:absolute;width:61207;height:2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TxAAAANoAAAAPAAAAZHJzL2Rvd25yZXYueG1sRI/RasJA&#10;FETfC/7DcgVfSt1EStTUNUihJX0qaj/gmr1mQ7N3Y3aN6d93CwUfh5k5w2yK0bZioN43jhWk8wQE&#10;ceV0w7WCr+Pb0wqED8gaW8ek4Ic8FNvJwwZz7W68p+EQahEh7HNUYELocil9Zciin7uOOHpn11sM&#10;Ufa11D3eIty2cpEkmbTYcFww2NGroer7cLUKvP24lvJSfZ4e0+f1sHwfV+fMKDWbjrsXEIHGcA//&#10;t0utYAl/V+INkNtfAAAA//8DAFBLAQItABQABgAIAAAAIQDb4fbL7gAAAIUBAAATAAAAAAAAAAAA&#10;AAAAAAAAAABbQ29udGVudF9UeXBlc10ueG1sUEsBAi0AFAAGAAgAAAAhAFr0LFu/AAAAFQEAAAsA&#10;AAAAAAAAAAAAAAAAHwEAAF9yZWxzLy5yZWxzUEsBAi0AFAAGAAgAAAAhANOf5BPEAAAA2gAAAA8A&#10;AAAAAAAAAAAAAAAABwIAAGRycy9kb3ducmV2LnhtbFBLBQYAAAAAAwADALcAAAD4AgAAAAA=&#10;">
                  <v:imagedata r:id="rId20" o:title=""/>
                </v:shape>
                <v:shape id="Tekstfelt 8" o:spid="_x0000_s1031" type="#_x0000_t202" style="position:absolute;top:28962;width:612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9FDCE50" w14:textId="77777777" w:rsidR="000F53F4" w:rsidRPr="00646421" w:rsidRDefault="00560BC9" w:rsidP="000F53F4">
                        <w:pPr>
                          <w:rPr>
                            <w:sz w:val="18"/>
                            <w:szCs w:val="18"/>
                          </w:rPr>
                        </w:pPr>
                        <w:hyperlink r:id="rId21" w:history="1">
                          <w:r w:rsidR="000F53F4" w:rsidRPr="00646421">
                            <w:rPr>
                              <w:rStyle w:val="Hyperlink"/>
                              <w:sz w:val="18"/>
                              <w:szCs w:val="18"/>
                            </w:rPr>
                            <w:t>Dette billede</w:t>
                          </w:r>
                        </w:hyperlink>
                        <w:r w:rsidR="000F53F4" w:rsidRPr="00646421">
                          <w:rPr>
                            <w:sz w:val="18"/>
                            <w:szCs w:val="18"/>
                          </w:rPr>
                          <w:t xml:space="preserve"> efter Ukendt forfatter er licenseret under </w:t>
                        </w:r>
                        <w:hyperlink r:id="rId22" w:history="1">
                          <w:r w:rsidR="000F53F4" w:rsidRPr="00646421">
                            <w:rPr>
                              <w:rStyle w:val="Hyperlink"/>
                              <w:sz w:val="18"/>
                              <w:szCs w:val="18"/>
                            </w:rPr>
                            <w:t>CC BY-SA</w:t>
                          </w:r>
                        </w:hyperlink>
                      </w:p>
                    </w:txbxContent>
                  </v:textbox>
                </v:shape>
                <w10:anchorlock/>
              </v:group>
            </w:pict>
          </mc:Fallback>
        </mc:AlternateContent>
      </w:r>
    </w:p>
    <w:p w14:paraId="735EFE6B" w14:textId="77777777" w:rsidR="000F53F4" w:rsidRPr="008079D9" w:rsidRDefault="000F53F4" w:rsidP="000F53F4">
      <w:pPr>
        <w:numPr>
          <w:ilvl w:val="0"/>
          <w:numId w:val="16"/>
        </w:numPr>
        <w:spacing w:after="200" w:line="276" w:lineRule="auto"/>
        <w:jc w:val="left"/>
        <w:rPr>
          <w:sz w:val="32"/>
          <w:szCs w:val="32"/>
        </w:rPr>
      </w:pPr>
      <w:r w:rsidRPr="008079D9">
        <w:rPr>
          <w:noProof/>
        </w:rPr>
        <w:drawing>
          <wp:anchor distT="0" distB="0" distL="114300" distR="114300" simplePos="0" relativeHeight="251659264" behindDoc="0" locked="0" layoutInCell="1" allowOverlap="1" wp14:anchorId="78F7A9EE" wp14:editId="503F107D">
            <wp:simplePos x="0" y="0"/>
            <wp:positionH relativeFrom="column">
              <wp:posOffset>-34290</wp:posOffset>
            </wp:positionH>
            <wp:positionV relativeFrom="paragraph">
              <wp:posOffset>361950</wp:posOffset>
            </wp:positionV>
            <wp:extent cx="3438525" cy="2403475"/>
            <wp:effectExtent l="0" t="0" r="9525" b="0"/>
            <wp:wrapNone/>
            <wp:docPr id="10" name="Billede 10" descr="A person working out in a gy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A person working out in a gym&#10;&#10;Description automatically generated with medium confidence"/>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438525" cy="2403475"/>
                    </a:xfrm>
                    <a:prstGeom prst="rect">
                      <a:avLst/>
                    </a:prstGeom>
                  </pic:spPr>
                </pic:pic>
              </a:graphicData>
            </a:graphic>
            <wp14:sizeRelH relativeFrom="margin">
              <wp14:pctWidth>0</wp14:pctWidth>
            </wp14:sizeRelH>
          </wp:anchor>
        </w:drawing>
      </w:r>
      <w:r w:rsidRPr="008079D9">
        <w:rPr>
          <w:sz w:val="32"/>
          <w:szCs w:val="32"/>
        </w:rPr>
        <w:t xml:space="preserve">Yde støtte til motion ifb. oprettelse af en spinningafdeling </w:t>
      </w:r>
    </w:p>
    <w:p w14:paraId="1E533454" w14:textId="77777777" w:rsidR="000F53F4" w:rsidRPr="008079D9" w:rsidRDefault="000F53F4" w:rsidP="000F53F4">
      <w:pPr>
        <w:spacing w:after="200" w:line="276" w:lineRule="auto"/>
        <w:ind w:left="720"/>
        <w:jc w:val="left"/>
        <w:rPr>
          <w:sz w:val="32"/>
          <w:szCs w:val="32"/>
        </w:rPr>
      </w:pPr>
      <w:r w:rsidRPr="008079D9">
        <w:rPr>
          <w:noProof/>
          <w:sz w:val="32"/>
          <w:szCs w:val="32"/>
        </w:rPr>
        <mc:AlternateContent>
          <mc:Choice Requires="wps">
            <w:drawing>
              <wp:inline distT="0" distB="0" distL="0" distR="0" wp14:anchorId="1E685D29" wp14:editId="24CAA7E4">
                <wp:extent cx="2552700" cy="134054"/>
                <wp:effectExtent l="0" t="0" r="0" b="0"/>
                <wp:docPr id="11" name="Tekstfelt 11"/>
                <wp:cNvGraphicFramePr/>
                <a:graphic xmlns:a="http://schemas.openxmlformats.org/drawingml/2006/main">
                  <a:graphicData uri="http://schemas.microsoft.com/office/word/2010/wordprocessingShape">
                    <wps:wsp>
                      <wps:cNvSpPr txBox="1"/>
                      <wps:spPr>
                        <a:xfrm>
                          <a:off x="0" y="0"/>
                          <a:ext cx="2552700" cy="134054"/>
                        </a:xfrm>
                        <a:prstGeom prst="rect">
                          <a:avLst/>
                        </a:prstGeom>
                        <a:solidFill>
                          <a:prstClr val="white"/>
                        </a:solidFill>
                        <a:ln>
                          <a:noFill/>
                        </a:ln>
                      </wps:spPr>
                      <wps:txbx>
                        <w:txbxContent>
                          <w:p w14:paraId="04C5017D" w14:textId="77777777" w:rsidR="000F53F4" w:rsidRPr="00726FE5" w:rsidRDefault="000F53F4" w:rsidP="000F53F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685D29" id="Tekstfelt 11" o:spid="_x0000_s1032" type="#_x0000_t202" style="width:201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JmJQIAAFIEAAAOAAAAZHJzL2Uyb0RvYy54bWysVN9v2jAQfp+0/8Hy+0hgsHaIUDEqpklV&#10;W4lOfTaOTSw5Ps82JOyv39lJgHV7mvZi7le+u/vujsVdW2tyFM4rMAUdj3JKhOFQKrMv6PeXzYdb&#10;SnxgpmQajCjoSXh6t3z/btHYuZhABboUjiCI8fPGFrQKwc6zzPNK1MyPwAqDTgmuZgFVt89KxxpE&#10;r3U2yfNPWQOutA648B6t952TLhO+lIKHJym9CEQXFGsL6XXp3cU3Wy7YfO+YrRTvy2D/UEXNlMGk&#10;Z6h7Fhg5OPUHVK24Aw8yjDjUGUipuEg9YDfj/E0324pZkXpBcrw90+T/Hyx/PG7tsyOh/QItDjAS&#10;0lg/92iM/bTS1fEXKyXoRwpPZ9pEGwhH42Q2m9zk6OLoG3+c5rNphMkuX1vnw1cBNYlCQR2OJbHF&#10;jg8+dKFDSEzmQatyo7SOSnSstSNHhiNsKhVED/5blDYx1kD8qgOMluzSSpRCu2uJKrHioc0dlCfs&#10;3kG3GN7yjcJ8D8yHZ+ZwE7Ar3O7whI/U0BQUeomSCtzPv9ljPA4IvZQ0uFkF9T8OzAlK9DeDo/s8&#10;nk7jKiZlOruZoOKuPbtrjznUa8DOx3hHlicxxgc9iNJB/YpHsIpZ0cUMx9wFDYO4Dt2+4xFxsVql&#10;IFw+y8KD2VoeoQeeX9pX5mw/pYDzfYRhB9n8zbC62I711SGAVGmSkeeO1Z5+XNy0C/2Rxcu41lPU&#10;5a9g+QsAAP//AwBQSwMEFAAGAAgAAAAhAOsoN8LZAAAABAEAAA8AAABkcnMvZG93bnJldi54bWxM&#10;j8FOwzAQRO9I/IO1SFwQdRKVFkKcCpBAXFv6AZt4m0TE6yh2m/TvWbjQy0ijWc28LTaz69WJxtB5&#10;NpAuElDEtbcdNwb2X+/3j6BCRLbYeyYDZwqwKa+vCsytn3hLp11slJRwyNFAG+OQax3qlhyGhR+I&#10;JTv40WEUOzbajjhJuet1liQr7bBjWWhxoLeW6u/d0Rk4fE53D09T9RH36+1y9YrduvJnY25v5pdn&#10;UJHm+H8Mv/iCDqUwVf7INqjegDwS/1SyZZKJrQxkaQq6LPQlfPkDAAD//wMAUEsBAi0AFAAGAAgA&#10;AAAhALaDOJL+AAAA4QEAABMAAAAAAAAAAAAAAAAAAAAAAFtDb250ZW50X1R5cGVzXS54bWxQSwEC&#10;LQAUAAYACAAAACEAOP0h/9YAAACUAQAACwAAAAAAAAAAAAAAAAAvAQAAX3JlbHMvLnJlbHNQSwEC&#10;LQAUAAYACAAAACEAiyfCZiUCAABSBAAADgAAAAAAAAAAAAAAAAAuAgAAZHJzL2Uyb0RvYy54bWxQ&#10;SwECLQAUAAYACAAAACEA6yg3wtkAAAAEAQAADwAAAAAAAAAAAAAAAAB/BAAAZHJzL2Rvd25yZXYu&#10;eG1sUEsFBgAAAAAEAAQA8wAAAIUFAAAAAA==&#10;" stroked="f">
                <v:textbox>
                  <w:txbxContent>
                    <w:p w14:paraId="04C5017D" w14:textId="77777777" w:rsidR="000F53F4" w:rsidRPr="00726FE5" w:rsidRDefault="000F53F4" w:rsidP="000F53F4">
                      <w:pPr>
                        <w:rPr>
                          <w:sz w:val="18"/>
                          <w:szCs w:val="18"/>
                        </w:rPr>
                      </w:pPr>
                    </w:p>
                  </w:txbxContent>
                </v:textbox>
                <w10:anchorlock/>
              </v:shape>
            </w:pict>
          </mc:Fallback>
        </mc:AlternateContent>
      </w:r>
    </w:p>
    <w:p w14:paraId="790B2BE4" w14:textId="77777777" w:rsidR="000F53F4" w:rsidRPr="008079D9" w:rsidRDefault="000F53F4" w:rsidP="000F53F4">
      <w:pPr>
        <w:ind w:left="720"/>
        <w:rPr>
          <w:sz w:val="32"/>
          <w:szCs w:val="32"/>
        </w:rPr>
      </w:pPr>
    </w:p>
    <w:p w14:paraId="3C9FBE91" w14:textId="77777777" w:rsidR="000F53F4" w:rsidRPr="008079D9" w:rsidRDefault="000F53F4" w:rsidP="000F53F4">
      <w:pPr>
        <w:ind w:left="720"/>
        <w:rPr>
          <w:sz w:val="32"/>
          <w:szCs w:val="32"/>
        </w:rPr>
      </w:pPr>
    </w:p>
    <w:p w14:paraId="575E9A84" w14:textId="77777777" w:rsidR="000F53F4" w:rsidRPr="008079D9" w:rsidRDefault="000F53F4" w:rsidP="000F53F4">
      <w:pPr>
        <w:ind w:left="720"/>
        <w:rPr>
          <w:sz w:val="32"/>
          <w:szCs w:val="32"/>
        </w:rPr>
      </w:pPr>
    </w:p>
    <w:p w14:paraId="635A8BA0" w14:textId="77777777" w:rsidR="000F53F4" w:rsidRPr="008079D9" w:rsidRDefault="000F53F4" w:rsidP="000F53F4">
      <w:pPr>
        <w:ind w:left="720"/>
        <w:rPr>
          <w:sz w:val="32"/>
          <w:szCs w:val="32"/>
        </w:rPr>
      </w:pPr>
    </w:p>
    <w:p w14:paraId="23AB5284" w14:textId="77777777" w:rsidR="000F53F4" w:rsidRPr="008079D9" w:rsidRDefault="000F53F4" w:rsidP="000F53F4">
      <w:pPr>
        <w:jc w:val="center"/>
        <w:rPr>
          <w:sz w:val="32"/>
          <w:szCs w:val="32"/>
          <w:u w:val="single"/>
        </w:rPr>
      </w:pPr>
    </w:p>
    <w:p w14:paraId="7E89602D" w14:textId="77777777" w:rsidR="000F53F4" w:rsidRPr="008079D9" w:rsidRDefault="000F53F4" w:rsidP="000F53F4">
      <w:pPr>
        <w:jc w:val="center"/>
        <w:rPr>
          <w:sz w:val="32"/>
          <w:szCs w:val="32"/>
          <w:u w:val="single"/>
        </w:rPr>
      </w:pPr>
    </w:p>
    <w:p w14:paraId="773B9076" w14:textId="77777777" w:rsidR="000F53F4" w:rsidRPr="008079D9" w:rsidRDefault="000F53F4" w:rsidP="000F53F4">
      <w:pPr>
        <w:jc w:val="center"/>
        <w:rPr>
          <w:sz w:val="32"/>
          <w:szCs w:val="32"/>
          <w:u w:val="single"/>
        </w:rPr>
      </w:pPr>
      <w:r w:rsidRPr="008079D9">
        <w:rPr>
          <w:sz w:val="32"/>
          <w:szCs w:val="32"/>
          <w:u w:val="single"/>
        </w:rPr>
        <w:t>2022:</w:t>
      </w:r>
    </w:p>
    <w:p w14:paraId="4321F148" w14:textId="77777777" w:rsidR="000F53F4" w:rsidRPr="008079D9" w:rsidRDefault="000F53F4" w:rsidP="000F53F4">
      <w:pPr>
        <w:rPr>
          <w:sz w:val="32"/>
          <w:szCs w:val="32"/>
          <w:u w:val="single"/>
        </w:rPr>
      </w:pPr>
    </w:p>
    <w:p w14:paraId="08323F16" w14:textId="77777777" w:rsidR="000F53F4" w:rsidRPr="008079D9" w:rsidRDefault="000F53F4" w:rsidP="000F53F4">
      <w:pPr>
        <w:rPr>
          <w:sz w:val="32"/>
          <w:szCs w:val="32"/>
          <w:u w:val="single"/>
        </w:rPr>
      </w:pPr>
    </w:p>
    <w:p w14:paraId="0AAAE000" w14:textId="77777777" w:rsidR="000F53F4" w:rsidRPr="008079D9" w:rsidRDefault="000F53F4" w:rsidP="000F53F4">
      <w:pPr>
        <w:numPr>
          <w:ilvl w:val="0"/>
          <w:numId w:val="17"/>
        </w:numPr>
        <w:spacing w:after="200" w:line="276" w:lineRule="auto"/>
        <w:jc w:val="left"/>
        <w:rPr>
          <w:sz w:val="32"/>
          <w:szCs w:val="32"/>
        </w:rPr>
      </w:pPr>
      <w:r w:rsidRPr="008079D9">
        <w:rPr>
          <w:sz w:val="32"/>
          <w:szCs w:val="32"/>
        </w:rPr>
        <w:t>Padel – Yde støtte til tennisafdelingen med dette projekt. Det er dyrt, og kommunen har ingen penge afsat til projektet. Peter Bay arbejder hårdt på at lande en, eller gerne to baner i Osted.</w:t>
      </w:r>
    </w:p>
    <w:p w14:paraId="2B290341" w14:textId="56D31D0D" w:rsidR="000F53F4" w:rsidRPr="008079D9" w:rsidRDefault="000F53F4" w:rsidP="000F53F4">
      <w:pPr>
        <w:spacing w:after="200" w:line="276" w:lineRule="auto"/>
        <w:jc w:val="left"/>
        <w:rPr>
          <w:sz w:val="32"/>
          <w:szCs w:val="32"/>
        </w:rPr>
      </w:pPr>
      <w:r w:rsidRPr="008079D9">
        <w:rPr>
          <w:sz w:val="32"/>
          <w:szCs w:val="32"/>
        </w:rPr>
        <w:t xml:space="preserve"> </w:t>
      </w:r>
      <w:r w:rsidRPr="008079D9">
        <w:rPr>
          <w:noProof/>
        </w:rPr>
        <w:drawing>
          <wp:inline distT="0" distB="0" distL="0" distR="0" wp14:anchorId="0D979FF0" wp14:editId="0CDF5FF4">
            <wp:extent cx="3476625" cy="2057400"/>
            <wp:effectExtent l="0" t="0" r="9525" b="0"/>
            <wp:docPr id="29" name="Billede 29" descr="A person playing tenn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A person playing tennis&#10;&#10;Description automatically generated with medium confidence"/>
                    <pic:cNvPicPr/>
                  </pic:nvPicPr>
                  <pic:blipFill>
                    <a:blip r:embed="rId25"/>
                    <a:stretch>
                      <a:fillRect/>
                    </a:stretch>
                  </pic:blipFill>
                  <pic:spPr>
                    <a:xfrm>
                      <a:off x="0" y="0"/>
                      <a:ext cx="3476625" cy="2057400"/>
                    </a:xfrm>
                    <a:prstGeom prst="rect">
                      <a:avLst/>
                    </a:prstGeom>
                  </pic:spPr>
                </pic:pic>
              </a:graphicData>
            </a:graphic>
          </wp:inline>
        </w:drawing>
      </w:r>
    </w:p>
    <w:sectPr w:rsidR="000F53F4" w:rsidRPr="008079D9">
      <w:headerReference w:type="even" r:id="rId26"/>
      <w:headerReference w:type="default" r:id="rId27"/>
      <w:footerReference w:type="default" r:id="rId28"/>
      <w:headerReference w:type="first" r:id="rId29"/>
      <w:footerReference w:type="first" r:id="rId30"/>
      <w:pgSz w:w="11907" w:h="16840" w:code="9"/>
      <w:pgMar w:top="1701" w:right="1134" w:bottom="720" w:left="1134" w:header="357"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51D5D" w14:textId="77777777" w:rsidR="00560BC9" w:rsidRDefault="00560BC9">
      <w:r>
        <w:separator/>
      </w:r>
    </w:p>
  </w:endnote>
  <w:endnote w:type="continuationSeparator" w:id="0">
    <w:p w14:paraId="7C130385" w14:textId="77777777" w:rsidR="00560BC9" w:rsidRDefault="0056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844C" w14:textId="66514BCE" w:rsidR="00230702" w:rsidRPr="004B39C5" w:rsidRDefault="00767E80" w:rsidP="00230702">
    <w:pPr>
      <w:jc w:val="center"/>
      <w:rPr>
        <w:sz w:val="18"/>
      </w:rPr>
    </w:pPr>
    <w:r w:rsidRPr="004B39C5">
      <w:rPr>
        <w:sz w:val="18"/>
      </w:rPr>
      <w:t xml:space="preserve">Osted Idrætsforening </w:t>
    </w:r>
    <w:r>
      <w:rPr>
        <w:sz w:val="18"/>
      </w:rPr>
      <w:t xml:space="preserve">  </w:t>
    </w:r>
    <w:r w:rsidRPr="004B39C5">
      <w:rPr>
        <w:sz w:val="18"/>
      </w:rPr>
      <w:t>–</w:t>
    </w:r>
    <w:r>
      <w:rPr>
        <w:sz w:val="18"/>
      </w:rPr>
      <w:t xml:space="preserve">  </w:t>
    </w:r>
    <w:r w:rsidRPr="004B39C5">
      <w:rPr>
        <w:sz w:val="18"/>
      </w:rPr>
      <w:t xml:space="preserve"> Hovedformand </w:t>
    </w:r>
    <w:r w:rsidR="00A065DC">
      <w:rPr>
        <w:sz w:val="18"/>
      </w:rPr>
      <w:t xml:space="preserve">Jørgen Olsen </w:t>
    </w:r>
    <w:r w:rsidRPr="004B39C5">
      <w:rPr>
        <w:sz w:val="18"/>
      </w:rPr>
      <w:t>–</w:t>
    </w:r>
    <w:r>
      <w:rPr>
        <w:sz w:val="18"/>
      </w:rPr>
      <w:t xml:space="preserve"> </w:t>
    </w:r>
    <w:r w:rsidR="00A065DC">
      <w:rPr>
        <w:sz w:val="18"/>
      </w:rPr>
      <w:t>Elmens Kvarter</w:t>
    </w:r>
    <w:r w:rsidRPr="004B39C5">
      <w:rPr>
        <w:sz w:val="18"/>
      </w:rPr>
      <w:t xml:space="preserve"> </w:t>
    </w:r>
    <w:r w:rsidR="00A065DC">
      <w:rPr>
        <w:sz w:val="18"/>
      </w:rPr>
      <w:t>8</w:t>
    </w:r>
    <w:r w:rsidRPr="004B39C5">
      <w:rPr>
        <w:sz w:val="18"/>
      </w:rPr>
      <w:t xml:space="preserve">, Osted, </w:t>
    </w:r>
    <w:r>
      <w:rPr>
        <w:sz w:val="18"/>
      </w:rPr>
      <w:t>4320 Lejre</w:t>
    </w:r>
  </w:p>
  <w:p w14:paraId="5EC014D3" w14:textId="27EA65D4" w:rsidR="00812A22" w:rsidRPr="00230702" w:rsidRDefault="00767E80" w:rsidP="00230702">
    <w:pPr>
      <w:jc w:val="center"/>
    </w:pPr>
    <w:r w:rsidRPr="004B39C5">
      <w:rPr>
        <w:sz w:val="18"/>
      </w:rPr>
      <w:t xml:space="preserve">Mobil 40 </w:t>
    </w:r>
    <w:r w:rsidR="00A065DC">
      <w:rPr>
        <w:sz w:val="18"/>
      </w:rPr>
      <w:t>6</w:t>
    </w:r>
    <w:r w:rsidRPr="004B39C5">
      <w:rPr>
        <w:sz w:val="18"/>
      </w:rPr>
      <w:t>4 02 2</w:t>
    </w:r>
    <w:r w:rsidR="00A065DC">
      <w:rPr>
        <w:sz w:val="18"/>
      </w:rPr>
      <w:t>8</w:t>
    </w:r>
    <w:r w:rsidRPr="00274CF6">
      <w:rPr>
        <w:spacing w:val="30"/>
        <w:sz w:val="18"/>
        <w:szCs w:val="18"/>
      </w:rPr>
      <w:t xml:space="preserve"> –</w:t>
    </w:r>
    <w:r w:rsidRPr="004B39C5">
      <w:rPr>
        <w:sz w:val="18"/>
      </w:rPr>
      <w:t xml:space="preserve"> </w:t>
    </w:r>
    <w:r w:rsidR="00A065DC">
      <w:rPr>
        <w:sz w:val="18"/>
      </w:rPr>
      <w:t>e</w:t>
    </w:r>
    <w:r w:rsidRPr="004B39C5">
      <w:rPr>
        <w:sz w:val="18"/>
      </w:rPr>
      <w:t xml:space="preserve">-mail </w:t>
    </w:r>
    <w:r w:rsidR="00A065DC">
      <w:rPr>
        <w:sz w:val="18"/>
      </w:rPr>
      <w:t>elmenskvarter</w:t>
    </w:r>
    <w:r w:rsidRPr="004B39C5">
      <w:rPr>
        <w:sz w:val="18"/>
      </w:rPr>
      <w:t>@</w:t>
    </w:r>
    <w:r w:rsidR="00A065DC">
      <w:rPr>
        <w:sz w:val="18"/>
      </w:rPr>
      <w:t>outlook.dk</w:t>
    </w:r>
    <w:r w:rsidRPr="00274CF6">
      <w:rPr>
        <w:spacing w:val="30"/>
        <w:sz w:val="18"/>
        <w:szCs w:val="18"/>
      </w:rPr>
      <w:t xml:space="preserve"> –</w:t>
    </w:r>
    <w:r w:rsidRPr="004B39C5">
      <w:rPr>
        <w:sz w:val="18"/>
      </w:rPr>
      <w:t xml:space="preserve"> Hjemmeside www.oif.dk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C740" w14:textId="77777777" w:rsidR="00CA26FE" w:rsidRPr="004B39C5" w:rsidRDefault="00CA26FE" w:rsidP="00CA26FE">
    <w:pPr>
      <w:jc w:val="center"/>
      <w:rPr>
        <w:sz w:val="18"/>
      </w:rPr>
    </w:pPr>
    <w:r w:rsidRPr="004B39C5">
      <w:rPr>
        <w:sz w:val="18"/>
      </w:rPr>
      <w:t xml:space="preserve">Osted Idrætsforening </w:t>
    </w:r>
    <w:r>
      <w:rPr>
        <w:sz w:val="18"/>
      </w:rPr>
      <w:t xml:space="preserve">  </w:t>
    </w:r>
    <w:r w:rsidRPr="004B39C5">
      <w:rPr>
        <w:sz w:val="18"/>
      </w:rPr>
      <w:t>–</w:t>
    </w:r>
    <w:r>
      <w:rPr>
        <w:sz w:val="18"/>
      </w:rPr>
      <w:t xml:space="preserve">  </w:t>
    </w:r>
    <w:r w:rsidRPr="004B39C5">
      <w:rPr>
        <w:sz w:val="18"/>
      </w:rPr>
      <w:t xml:space="preserve"> Hovedformand </w:t>
    </w:r>
    <w:r>
      <w:rPr>
        <w:sz w:val="18"/>
      </w:rPr>
      <w:t xml:space="preserve">Jørgen Olsen </w:t>
    </w:r>
    <w:r w:rsidRPr="004B39C5">
      <w:rPr>
        <w:sz w:val="18"/>
      </w:rPr>
      <w:t>–</w:t>
    </w:r>
    <w:r>
      <w:rPr>
        <w:sz w:val="18"/>
      </w:rPr>
      <w:t xml:space="preserve"> Elmens Kvarter</w:t>
    </w:r>
    <w:r w:rsidRPr="004B39C5">
      <w:rPr>
        <w:sz w:val="18"/>
      </w:rPr>
      <w:t xml:space="preserve"> </w:t>
    </w:r>
    <w:r>
      <w:rPr>
        <w:sz w:val="18"/>
      </w:rPr>
      <w:t>8</w:t>
    </w:r>
    <w:r w:rsidRPr="004B39C5">
      <w:rPr>
        <w:sz w:val="18"/>
      </w:rPr>
      <w:t xml:space="preserve">, Osted, </w:t>
    </w:r>
    <w:r>
      <w:rPr>
        <w:sz w:val="18"/>
      </w:rPr>
      <w:t>4320 Lejre</w:t>
    </w:r>
  </w:p>
  <w:p w14:paraId="3D49E034" w14:textId="77777777" w:rsidR="00CA26FE" w:rsidRPr="00230702" w:rsidRDefault="00CA26FE" w:rsidP="00CA26FE">
    <w:pPr>
      <w:jc w:val="center"/>
    </w:pPr>
    <w:r w:rsidRPr="004B39C5">
      <w:rPr>
        <w:sz w:val="18"/>
      </w:rPr>
      <w:t xml:space="preserve">Mobil 40 </w:t>
    </w:r>
    <w:r>
      <w:rPr>
        <w:sz w:val="18"/>
      </w:rPr>
      <w:t>6</w:t>
    </w:r>
    <w:r w:rsidRPr="004B39C5">
      <w:rPr>
        <w:sz w:val="18"/>
      </w:rPr>
      <w:t>4 02 2</w:t>
    </w:r>
    <w:r>
      <w:rPr>
        <w:sz w:val="18"/>
      </w:rPr>
      <w:t>8</w:t>
    </w:r>
    <w:r w:rsidRPr="00274CF6">
      <w:rPr>
        <w:spacing w:val="30"/>
        <w:sz w:val="18"/>
        <w:szCs w:val="18"/>
      </w:rPr>
      <w:t xml:space="preserve"> –</w:t>
    </w:r>
    <w:r w:rsidRPr="004B39C5">
      <w:rPr>
        <w:sz w:val="18"/>
      </w:rPr>
      <w:t xml:space="preserve"> </w:t>
    </w:r>
    <w:r>
      <w:rPr>
        <w:sz w:val="18"/>
      </w:rPr>
      <w:t>e</w:t>
    </w:r>
    <w:r w:rsidRPr="004B39C5">
      <w:rPr>
        <w:sz w:val="18"/>
      </w:rPr>
      <w:t xml:space="preserve">-mail </w:t>
    </w:r>
    <w:r>
      <w:rPr>
        <w:sz w:val="18"/>
      </w:rPr>
      <w:t>elmenskvarter</w:t>
    </w:r>
    <w:r w:rsidRPr="004B39C5">
      <w:rPr>
        <w:sz w:val="18"/>
      </w:rPr>
      <w:t>@</w:t>
    </w:r>
    <w:r>
      <w:rPr>
        <w:sz w:val="18"/>
      </w:rPr>
      <w:t>outlook.dk</w:t>
    </w:r>
    <w:r w:rsidRPr="00274CF6">
      <w:rPr>
        <w:spacing w:val="30"/>
        <w:sz w:val="18"/>
        <w:szCs w:val="18"/>
      </w:rPr>
      <w:t xml:space="preserve"> –</w:t>
    </w:r>
    <w:r w:rsidRPr="004B39C5">
      <w:rPr>
        <w:sz w:val="18"/>
      </w:rPr>
      <w:t xml:space="preserve"> Hjemmeside www.oif.dk</w:t>
    </w:r>
  </w:p>
  <w:p w14:paraId="0C25FB47" w14:textId="4CE0C180" w:rsidR="00812A22" w:rsidRPr="00CA26FE" w:rsidRDefault="00560BC9" w:rsidP="00CA2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660EB" w14:textId="77777777" w:rsidR="00560BC9" w:rsidRDefault="00560BC9">
      <w:r>
        <w:separator/>
      </w:r>
    </w:p>
  </w:footnote>
  <w:footnote w:type="continuationSeparator" w:id="0">
    <w:p w14:paraId="59191317" w14:textId="77777777" w:rsidR="00560BC9" w:rsidRDefault="00560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A662" w14:textId="77777777" w:rsidR="00812A22" w:rsidRDefault="00560BC9"/>
  <w:p w14:paraId="4A2BC7DB" w14:textId="77777777" w:rsidR="00812A22" w:rsidRDefault="00560B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Layout w:type="fixed"/>
      <w:tblCellMar>
        <w:left w:w="70" w:type="dxa"/>
        <w:right w:w="70" w:type="dxa"/>
      </w:tblCellMar>
      <w:tblLook w:val="0000" w:firstRow="0" w:lastRow="0" w:firstColumn="0" w:lastColumn="0" w:noHBand="0" w:noVBand="0"/>
    </w:tblPr>
    <w:tblGrid>
      <w:gridCol w:w="3756"/>
      <w:gridCol w:w="4997"/>
      <w:gridCol w:w="1757"/>
    </w:tblGrid>
    <w:tr w:rsidR="00812A22" w14:paraId="06E10815" w14:textId="77777777">
      <w:trPr>
        <w:cantSplit/>
      </w:trPr>
      <w:tc>
        <w:tcPr>
          <w:tcW w:w="3756" w:type="dxa"/>
          <w:vMerge w:val="restart"/>
        </w:tcPr>
        <w:p w14:paraId="49681857" w14:textId="55C3466A" w:rsidR="00812A22" w:rsidRDefault="00560BC9"/>
      </w:tc>
      <w:tc>
        <w:tcPr>
          <w:tcW w:w="4997" w:type="dxa"/>
        </w:tcPr>
        <w:p w14:paraId="397A8EA2" w14:textId="77777777" w:rsidR="00812A22" w:rsidRDefault="00560BC9">
          <w:pPr>
            <w:jc w:val="right"/>
          </w:pPr>
        </w:p>
      </w:tc>
      <w:tc>
        <w:tcPr>
          <w:tcW w:w="1757" w:type="dxa"/>
        </w:tcPr>
        <w:p w14:paraId="2DBEAC34" w14:textId="77777777" w:rsidR="00812A22" w:rsidRDefault="00767E80">
          <w:pPr>
            <w:jc w:val="right"/>
          </w:pPr>
          <w:r>
            <w:rPr>
              <w:snapToGrid w:val="0"/>
            </w:rPr>
            <w:t xml:space="preserve">Side </w:t>
          </w:r>
          <w:r>
            <w:fldChar w:fldCharType="begin"/>
          </w:r>
          <w:r>
            <w:instrText xml:space="preserve"> PAGE </w:instrText>
          </w:r>
          <w:r>
            <w:fldChar w:fldCharType="separate"/>
          </w:r>
          <w:r>
            <w:rPr>
              <w:noProof/>
            </w:rPr>
            <w:t>2</w:t>
          </w:r>
          <w:r>
            <w:fldChar w:fldCharType="end"/>
          </w:r>
          <w:r>
            <w:t xml:space="preserve"> af </w:t>
          </w:r>
          <w:fldSimple w:instr=" NUMPAGES ">
            <w:r>
              <w:rPr>
                <w:noProof/>
              </w:rPr>
              <w:t>1</w:t>
            </w:r>
          </w:fldSimple>
        </w:p>
      </w:tc>
    </w:tr>
    <w:tr w:rsidR="00812A22" w14:paraId="5B32E48B" w14:textId="77777777">
      <w:trPr>
        <w:cantSplit/>
        <w:trHeight w:val="455"/>
      </w:trPr>
      <w:tc>
        <w:tcPr>
          <w:tcW w:w="3756" w:type="dxa"/>
          <w:vMerge/>
          <w:tcBorders>
            <w:bottom w:val="nil"/>
          </w:tcBorders>
        </w:tcPr>
        <w:p w14:paraId="01FFC228" w14:textId="77777777" w:rsidR="00812A22" w:rsidRDefault="00560BC9"/>
      </w:tc>
      <w:tc>
        <w:tcPr>
          <w:tcW w:w="6754" w:type="dxa"/>
          <w:gridSpan w:val="2"/>
          <w:tcBorders>
            <w:bottom w:val="nil"/>
          </w:tcBorders>
        </w:tcPr>
        <w:p w14:paraId="4BC838AB" w14:textId="77777777" w:rsidR="00812A22" w:rsidRDefault="00560BC9"/>
      </w:tc>
    </w:tr>
  </w:tbl>
  <w:p w14:paraId="4A7692F8" w14:textId="77777777" w:rsidR="00812A22" w:rsidRDefault="00560BC9">
    <w:pPr>
      <w:tabs>
        <w:tab w:val="left" w:pos="7938"/>
      </w:tabs>
    </w:pPr>
  </w:p>
  <w:p w14:paraId="41F11234" w14:textId="77777777" w:rsidR="00812A22" w:rsidRDefault="00560B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5" w:type="dxa"/>
      <w:tblLayout w:type="fixed"/>
      <w:tblCellMar>
        <w:left w:w="70" w:type="dxa"/>
        <w:right w:w="70" w:type="dxa"/>
      </w:tblCellMar>
      <w:tblLook w:val="0000" w:firstRow="0" w:lastRow="0" w:firstColumn="0" w:lastColumn="0" w:noHBand="0" w:noVBand="0"/>
    </w:tblPr>
    <w:tblGrid>
      <w:gridCol w:w="2898"/>
      <w:gridCol w:w="5170"/>
      <w:gridCol w:w="2017"/>
    </w:tblGrid>
    <w:tr w:rsidR="00812A22" w14:paraId="4B6D7099" w14:textId="77777777" w:rsidTr="00EE4AD6">
      <w:trPr>
        <w:trHeight w:val="409"/>
      </w:trPr>
      <w:tc>
        <w:tcPr>
          <w:tcW w:w="2898" w:type="dxa"/>
          <w:vAlign w:val="bottom"/>
        </w:tcPr>
        <w:p w14:paraId="10795D65" w14:textId="216060FE" w:rsidR="00812A22" w:rsidRPr="00F642C5" w:rsidRDefault="00560BC9" w:rsidP="00F642C5">
          <w:pPr>
            <w:jc w:val="center"/>
            <w:rPr>
              <w:color w:val="000099"/>
              <w:sz w:val="4"/>
              <w:szCs w:val="4"/>
            </w:rPr>
          </w:pPr>
        </w:p>
      </w:tc>
      <w:tc>
        <w:tcPr>
          <w:tcW w:w="5170" w:type="dxa"/>
          <w:tcBorders>
            <w:bottom w:val="nil"/>
          </w:tcBorders>
        </w:tcPr>
        <w:p w14:paraId="1B0093A1" w14:textId="507B3300" w:rsidR="00812A22" w:rsidRPr="00274CF6" w:rsidRDefault="00560BC9">
          <w:pPr>
            <w:jc w:val="right"/>
            <w:rPr>
              <w:rFonts w:cs="Arial"/>
              <w:b/>
              <w:color w:val="000099"/>
              <w:szCs w:val="22"/>
            </w:rPr>
          </w:pPr>
        </w:p>
      </w:tc>
      <w:tc>
        <w:tcPr>
          <w:tcW w:w="2017" w:type="dxa"/>
          <w:tcBorders>
            <w:bottom w:val="nil"/>
          </w:tcBorders>
        </w:tcPr>
        <w:p w14:paraId="0C69A1B6" w14:textId="0975A986" w:rsidR="00812A22" w:rsidRPr="00274CF6" w:rsidRDefault="00560BC9" w:rsidP="00F5172A">
          <w:pPr>
            <w:rPr>
              <w:rFonts w:cs="Arial"/>
              <w:b/>
              <w:color w:val="000099"/>
              <w:szCs w:val="22"/>
            </w:rPr>
          </w:pPr>
        </w:p>
      </w:tc>
    </w:tr>
  </w:tbl>
  <w:p w14:paraId="4085813D" w14:textId="77777777" w:rsidR="00812A22" w:rsidRPr="0088431A" w:rsidRDefault="00560BC9">
    <w:pP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42B6"/>
    <w:multiLevelType w:val="hybridMultilevel"/>
    <w:tmpl w:val="33F47E9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C873B06"/>
    <w:multiLevelType w:val="hybridMultilevel"/>
    <w:tmpl w:val="6284CEF6"/>
    <w:lvl w:ilvl="0" w:tplc="DC8ECD08">
      <w:start w:val="1"/>
      <w:numFmt w:val="lowerLetter"/>
      <w:lvlText w:val="%1."/>
      <w:lvlJc w:val="left"/>
      <w:pPr>
        <w:ind w:left="930" w:hanging="360"/>
      </w:pPr>
      <w:rPr>
        <w:rFonts w:hint="default"/>
      </w:rPr>
    </w:lvl>
    <w:lvl w:ilvl="1" w:tplc="04060019">
      <w:start w:val="1"/>
      <w:numFmt w:val="lowerLetter"/>
      <w:lvlText w:val="%2."/>
      <w:lvlJc w:val="left"/>
      <w:pPr>
        <w:ind w:left="1650" w:hanging="360"/>
      </w:pPr>
    </w:lvl>
    <w:lvl w:ilvl="2" w:tplc="0406001B" w:tentative="1">
      <w:start w:val="1"/>
      <w:numFmt w:val="lowerRoman"/>
      <w:lvlText w:val="%3."/>
      <w:lvlJc w:val="right"/>
      <w:pPr>
        <w:ind w:left="2370" w:hanging="180"/>
      </w:pPr>
    </w:lvl>
    <w:lvl w:ilvl="3" w:tplc="0406000F" w:tentative="1">
      <w:start w:val="1"/>
      <w:numFmt w:val="decimal"/>
      <w:lvlText w:val="%4."/>
      <w:lvlJc w:val="left"/>
      <w:pPr>
        <w:ind w:left="3090" w:hanging="360"/>
      </w:pPr>
    </w:lvl>
    <w:lvl w:ilvl="4" w:tplc="04060019" w:tentative="1">
      <w:start w:val="1"/>
      <w:numFmt w:val="lowerLetter"/>
      <w:lvlText w:val="%5."/>
      <w:lvlJc w:val="left"/>
      <w:pPr>
        <w:ind w:left="3810" w:hanging="360"/>
      </w:pPr>
    </w:lvl>
    <w:lvl w:ilvl="5" w:tplc="0406001B" w:tentative="1">
      <w:start w:val="1"/>
      <w:numFmt w:val="lowerRoman"/>
      <w:lvlText w:val="%6."/>
      <w:lvlJc w:val="right"/>
      <w:pPr>
        <w:ind w:left="4530" w:hanging="180"/>
      </w:pPr>
    </w:lvl>
    <w:lvl w:ilvl="6" w:tplc="0406000F" w:tentative="1">
      <w:start w:val="1"/>
      <w:numFmt w:val="decimal"/>
      <w:lvlText w:val="%7."/>
      <w:lvlJc w:val="left"/>
      <w:pPr>
        <w:ind w:left="5250" w:hanging="360"/>
      </w:pPr>
    </w:lvl>
    <w:lvl w:ilvl="7" w:tplc="04060019" w:tentative="1">
      <w:start w:val="1"/>
      <w:numFmt w:val="lowerLetter"/>
      <w:lvlText w:val="%8."/>
      <w:lvlJc w:val="left"/>
      <w:pPr>
        <w:ind w:left="5970" w:hanging="360"/>
      </w:pPr>
    </w:lvl>
    <w:lvl w:ilvl="8" w:tplc="0406001B" w:tentative="1">
      <w:start w:val="1"/>
      <w:numFmt w:val="lowerRoman"/>
      <w:lvlText w:val="%9."/>
      <w:lvlJc w:val="right"/>
      <w:pPr>
        <w:ind w:left="6690" w:hanging="180"/>
      </w:pPr>
    </w:lvl>
  </w:abstractNum>
  <w:abstractNum w:abstractNumId="2" w15:restartNumberingAfterBreak="0">
    <w:nsid w:val="105F3202"/>
    <w:multiLevelType w:val="hybridMultilevel"/>
    <w:tmpl w:val="81E240CA"/>
    <w:lvl w:ilvl="0" w:tplc="F888014E">
      <w:start w:val="1"/>
      <w:numFmt w:val="lowerLetter"/>
      <w:lvlText w:val="%1."/>
      <w:lvlJc w:val="left"/>
      <w:pPr>
        <w:ind w:left="930" w:hanging="360"/>
      </w:pPr>
      <w:rPr>
        <w:rFonts w:hint="default"/>
      </w:rPr>
    </w:lvl>
    <w:lvl w:ilvl="1" w:tplc="04060019" w:tentative="1">
      <w:start w:val="1"/>
      <w:numFmt w:val="lowerLetter"/>
      <w:lvlText w:val="%2."/>
      <w:lvlJc w:val="left"/>
      <w:pPr>
        <w:ind w:left="1650" w:hanging="360"/>
      </w:pPr>
    </w:lvl>
    <w:lvl w:ilvl="2" w:tplc="0406001B" w:tentative="1">
      <w:start w:val="1"/>
      <w:numFmt w:val="lowerRoman"/>
      <w:lvlText w:val="%3."/>
      <w:lvlJc w:val="right"/>
      <w:pPr>
        <w:ind w:left="2370" w:hanging="180"/>
      </w:pPr>
    </w:lvl>
    <w:lvl w:ilvl="3" w:tplc="0406000F" w:tentative="1">
      <w:start w:val="1"/>
      <w:numFmt w:val="decimal"/>
      <w:lvlText w:val="%4."/>
      <w:lvlJc w:val="left"/>
      <w:pPr>
        <w:ind w:left="3090" w:hanging="360"/>
      </w:pPr>
    </w:lvl>
    <w:lvl w:ilvl="4" w:tplc="04060019" w:tentative="1">
      <w:start w:val="1"/>
      <w:numFmt w:val="lowerLetter"/>
      <w:lvlText w:val="%5."/>
      <w:lvlJc w:val="left"/>
      <w:pPr>
        <w:ind w:left="3810" w:hanging="360"/>
      </w:pPr>
    </w:lvl>
    <w:lvl w:ilvl="5" w:tplc="0406001B" w:tentative="1">
      <w:start w:val="1"/>
      <w:numFmt w:val="lowerRoman"/>
      <w:lvlText w:val="%6."/>
      <w:lvlJc w:val="right"/>
      <w:pPr>
        <w:ind w:left="4530" w:hanging="180"/>
      </w:pPr>
    </w:lvl>
    <w:lvl w:ilvl="6" w:tplc="0406000F" w:tentative="1">
      <w:start w:val="1"/>
      <w:numFmt w:val="decimal"/>
      <w:lvlText w:val="%7."/>
      <w:lvlJc w:val="left"/>
      <w:pPr>
        <w:ind w:left="5250" w:hanging="360"/>
      </w:pPr>
    </w:lvl>
    <w:lvl w:ilvl="7" w:tplc="04060019" w:tentative="1">
      <w:start w:val="1"/>
      <w:numFmt w:val="lowerLetter"/>
      <w:lvlText w:val="%8."/>
      <w:lvlJc w:val="left"/>
      <w:pPr>
        <w:ind w:left="5970" w:hanging="360"/>
      </w:pPr>
    </w:lvl>
    <w:lvl w:ilvl="8" w:tplc="0406001B" w:tentative="1">
      <w:start w:val="1"/>
      <w:numFmt w:val="lowerRoman"/>
      <w:lvlText w:val="%9."/>
      <w:lvlJc w:val="right"/>
      <w:pPr>
        <w:ind w:left="6690" w:hanging="180"/>
      </w:pPr>
    </w:lvl>
  </w:abstractNum>
  <w:abstractNum w:abstractNumId="3" w15:restartNumberingAfterBreak="0">
    <w:nsid w:val="12ED3243"/>
    <w:multiLevelType w:val="hybridMultilevel"/>
    <w:tmpl w:val="8CB69810"/>
    <w:lvl w:ilvl="0" w:tplc="E4AC4342">
      <w:start w:val="1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59A5A43"/>
    <w:multiLevelType w:val="hybridMultilevel"/>
    <w:tmpl w:val="A5FE8FE8"/>
    <w:lvl w:ilvl="0" w:tplc="0406000F">
      <w:start w:val="1"/>
      <w:numFmt w:val="decimal"/>
      <w:lvlText w:val="%1."/>
      <w:lvlJc w:val="left"/>
      <w:pPr>
        <w:ind w:left="644"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F970AB"/>
    <w:multiLevelType w:val="hybridMultilevel"/>
    <w:tmpl w:val="0784ABB0"/>
    <w:lvl w:ilvl="0" w:tplc="8DC65B46">
      <w:start w:val="1"/>
      <w:numFmt w:val="lowerLetter"/>
      <w:lvlText w:val="%1."/>
      <w:lvlJc w:val="left"/>
      <w:pPr>
        <w:ind w:left="930" w:hanging="360"/>
      </w:pPr>
      <w:rPr>
        <w:rFonts w:hint="default"/>
      </w:rPr>
    </w:lvl>
    <w:lvl w:ilvl="1" w:tplc="04060019" w:tentative="1">
      <w:start w:val="1"/>
      <w:numFmt w:val="lowerLetter"/>
      <w:lvlText w:val="%2."/>
      <w:lvlJc w:val="left"/>
      <w:pPr>
        <w:ind w:left="1650" w:hanging="360"/>
      </w:pPr>
    </w:lvl>
    <w:lvl w:ilvl="2" w:tplc="0406001B" w:tentative="1">
      <w:start w:val="1"/>
      <w:numFmt w:val="lowerRoman"/>
      <w:lvlText w:val="%3."/>
      <w:lvlJc w:val="right"/>
      <w:pPr>
        <w:ind w:left="2370" w:hanging="180"/>
      </w:pPr>
    </w:lvl>
    <w:lvl w:ilvl="3" w:tplc="0406000F" w:tentative="1">
      <w:start w:val="1"/>
      <w:numFmt w:val="decimal"/>
      <w:lvlText w:val="%4."/>
      <w:lvlJc w:val="left"/>
      <w:pPr>
        <w:ind w:left="3090" w:hanging="360"/>
      </w:pPr>
    </w:lvl>
    <w:lvl w:ilvl="4" w:tplc="04060019" w:tentative="1">
      <w:start w:val="1"/>
      <w:numFmt w:val="lowerLetter"/>
      <w:lvlText w:val="%5."/>
      <w:lvlJc w:val="left"/>
      <w:pPr>
        <w:ind w:left="3810" w:hanging="360"/>
      </w:pPr>
    </w:lvl>
    <w:lvl w:ilvl="5" w:tplc="0406001B" w:tentative="1">
      <w:start w:val="1"/>
      <w:numFmt w:val="lowerRoman"/>
      <w:lvlText w:val="%6."/>
      <w:lvlJc w:val="right"/>
      <w:pPr>
        <w:ind w:left="4530" w:hanging="180"/>
      </w:pPr>
    </w:lvl>
    <w:lvl w:ilvl="6" w:tplc="0406000F" w:tentative="1">
      <w:start w:val="1"/>
      <w:numFmt w:val="decimal"/>
      <w:lvlText w:val="%7."/>
      <w:lvlJc w:val="left"/>
      <w:pPr>
        <w:ind w:left="5250" w:hanging="360"/>
      </w:pPr>
    </w:lvl>
    <w:lvl w:ilvl="7" w:tplc="04060019" w:tentative="1">
      <w:start w:val="1"/>
      <w:numFmt w:val="lowerLetter"/>
      <w:lvlText w:val="%8."/>
      <w:lvlJc w:val="left"/>
      <w:pPr>
        <w:ind w:left="5970" w:hanging="360"/>
      </w:pPr>
    </w:lvl>
    <w:lvl w:ilvl="8" w:tplc="0406001B" w:tentative="1">
      <w:start w:val="1"/>
      <w:numFmt w:val="lowerRoman"/>
      <w:lvlText w:val="%9."/>
      <w:lvlJc w:val="right"/>
      <w:pPr>
        <w:ind w:left="6690" w:hanging="180"/>
      </w:pPr>
    </w:lvl>
  </w:abstractNum>
  <w:abstractNum w:abstractNumId="6" w15:restartNumberingAfterBreak="0">
    <w:nsid w:val="262D3E00"/>
    <w:multiLevelType w:val="hybridMultilevel"/>
    <w:tmpl w:val="1054DEDE"/>
    <w:lvl w:ilvl="0" w:tplc="87A68F1E">
      <w:start w:val="1"/>
      <w:numFmt w:val="lowerLetter"/>
      <w:lvlText w:val="%1."/>
      <w:lvlJc w:val="left"/>
      <w:pPr>
        <w:ind w:left="930" w:hanging="360"/>
      </w:pPr>
      <w:rPr>
        <w:rFonts w:hint="default"/>
      </w:rPr>
    </w:lvl>
    <w:lvl w:ilvl="1" w:tplc="04060019" w:tentative="1">
      <w:start w:val="1"/>
      <w:numFmt w:val="lowerLetter"/>
      <w:lvlText w:val="%2."/>
      <w:lvlJc w:val="left"/>
      <w:pPr>
        <w:ind w:left="1650" w:hanging="360"/>
      </w:pPr>
    </w:lvl>
    <w:lvl w:ilvl="2" w:tplc="0406001B" w:tentative="1">
      <w:start w:val="1"/>
      <w:numFmt w:val="lowerRoman"/>
      <w:lvlText w:val="%3."/>
      <w:lvlJc w:val="right"/>
      <w:pPr>
        <w:ind w:left="2370" w:hanging="180"/>
      </w:pPr>
    </w:lvl>
    <w:lvl w:ilvl="3" w:tplc="0406000F" w:tentative="1">
      <w:start w:val="1"/>
      <w:numFmt w:val="decimal"/>
      <w:lvlText w:val="%4."/>
      <w:lvlJc w:val="left"/>
      <w:pPr>
        <w:ind w:left="3090" w:hanging="360"/>
      </w:pPr>
    </w:lvl>
    <w:lvl w:ilvl="4" w:tplc="04060019" w:tentative="1">
      <w:start w:val="1"/>
      <w:numFmt w:val="lowerLetter"/>
      <w:lvlText w:val="%5."/>
      <w:lvlJc w:val="left"/>
      <w:pPr>
        <w:ind w:left="3810" w:hanging="360"/>
      </w:pPr>
    </w:lvl>
    <w:lvl w:ilvl="5" w:tplc="0406001B" w:tentative="1">
      <w:start w:val="1"/>
      <w:numFmt w:val="lowerRoman"/>
      <w:lvlText w:val="%6."/>
      <w:lvlJc w:val="right"/>
      <w:pPr>
        <w:ind w:left="4530" w:hanging="180"/>
      </w:pPr>
    </w:lvl>
    <w:lvl w:ilvl="6" w:tplc="0406000F" w:tentative="1">
      <w:start w:val="1"/>
      <w:numFmt w:val="decimal"/>
      <w:lvlText w:val="%7."/>
      <w:lvlJc w:val="left"/>
      <w:pPr>
        <w:ind w:left="5250" w:hanging="360"/>
      </w:pPr>
    </w:lvl>
    <w:lvl w:ilvl="7" w:tplc="04060019" w:tentative="1">
      <w:start w:val="1"/>
      <w:numFmt w:val="lowerLetter"/>
      <w:lvlText w:val="%8."/>
      <w:lvlJc w:val="left"/>
      <w:pPr>
        <w:ind w:left="5970" w:hanging="360"/>
      </w:pPr>
    </w:lvl>
    <w:lvl w:ilvl="8" w:tplc="0406001B" w:tentative="1">
      <w:start w:val="1"/>
      <w:numFmt w:val="lowerRoman"/>
      <w:lvlText w:val="%9."/>
      <w:lvlJc w:val="right"/>
      <w:pPr>
        <w:ind w:left="6690" w:hanging="180"/>
      </w:pPr>
    </w:lvl>
  </w:abstractNum>
  <w:abstractNum w:abstractNumId="7" w15:restartNumberingAfterBreak="0">
    <w:nsid w:val="2AA81AEE"/>
    <w:multiLevelType w:val="hybridMultilevel"/>
    <w:tmpl w:val="7E087710"/>
    <w:lvl w:ilvl="0" w:tplc="11C04C2A">
      <w:start w:val="1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B4D6EAF"/>
    <w:multiLevelType w:val="hybridMultilevel"/>
    <w:tmpl w:val="A0E2872A"/>
    <w:lvl w:ilvl="0" w:tplc="CBA651FC">
      <w:start w:val="200"/>
      <w:numFmt w:val="decimal"/>
      <w:lvlText w:val="%1"/>
      <w:lvlJc w:val="left"/>
      <w:pPr>
        <w:ind w:left="990" w:hanging="420"/>
      </w:pPr>
      <w:rPr>
        <w:rFonts w:hint="default"/>
      </w:rPr>
    </w:lvl>
    <w:lvl w:ilvl="1" w:tplc="04060019" w:tentative="1">
      <w:start w:val="1"/>
      <w:numFmt w:val="lowerLetter"/>
      <w:lvlText w:val="%2."/>
      <w:lvlJc w:val="left"/>
      <w:pPr>
        <w:ind w:left="1650" w:hanging="360"/>
      </w:pPr>
    </w:lvl>
    <w:lvl w:ilvl="2" w:tplc="0406001B" w:tentative="1">
      <w:start w:val="1"/>
      <w:numFmt w:val="lowerRoman"/>
      <w:lvlText w:val="%3."/>
      <w:lvlJc w:val="right"/>
      <w:pPr>
        <w:ind w:left="2370" w:hanging="180"/>
      </w:pPr>
    </w:lvl>
    <w:lvl w:ilvl="3" w:tplc="0406000F" w:tentative="1">
      <w:start w:val="1"/>
      <w:numFmt w:val="decimal"/>
      <w:lvlText w:val="%4."/>
      <w:lvlJc w:val="left"/>
      <w:pPr>
        <w:ind w:left="3090" w:hanging="360"/>
      </w:pPr>
    </w:lvl>
    <w:lvl w:ilvl="4" w:tplc="04060019" w:tentative="1">
      <w:start w:val="1"/>
      <w:numFmt w:val="lowerLetter"/>
      <w:lvlText w:val="%5."/>
      <w:lvlJc w:val="left"/>
      <w:pPr>
        <w:ind w:left="3810" w:hanging="360"/>
      </w:pPr>
    </w:lvl>
    <w:lvl w:ilvl="5" w:tplc="0406001B" w:tentative="1">
      <w:start w:val="1"/>
      <w:numFmt w:val="lowerRoman"/>
      <w:lvlText w:val="%6."/>
      <w:lvlJc w:val="right"/>
      <w:pPr>
        <w:ind w:left="4530" w:hanging="180"/>
      </w:pPr>
    </w:lvl>
    <w:lvl w:ilvl="6" w:tplc="0406000F" w:tentative="1">
      <w:start w:val="1"/>
      <w:numFmt w:val="decimal"/>
      <w:lvlText w:val="%7."/>
      <w:lvlJc w:val="left"/>
      <w:pPr>
        <w:ind w:left="5250" w:hanging="360"/>
      </w:pPr>
    </w:lvl>
    <w:lvl w:ilvl="7" w:tplc="04060019" w:tentative="1">
      <w:start w:val="1"/>
      <w:numFmt w:val="lowerLetter"/>
      <w:lvlText w:val="%8."/>
      <w:lvlJc w:val="left"/>
      <w:pPr>
        <w:ind w:left="5970" w:hanging="360"/>
      </w:pPr>
    </w:lvl>
    <w:lvl w:ilvl="8" w:tplc="0406001B" w:tentative="1">
      <w:start w:val="1"/>
      <w:numFmt w:val="lowerRoman"/>
      <w:lvlText w:val="%9."/>
      <w:lvlJc w:val="right"/>
      <w:pPr>
        <w:ind w:left="6690" w:hanging="180"/>
      </w:pPr>
    </w:lvl>
  </w:abstractNum>
  <w:abstractNum w:abstractNumId="9" w15:restartNumberingAfterBreak="0">
    <w:nsid w:val="30A43FE1"/>
    <w:multiLevelType w:val="hybridMultilevel"/>
    <w:tmpl w:val="B6E061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64C2DBD"/>
    <w:multiLevelType w:val="hybridMultilevel"/>
    <w:tmpl w:val="E366563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9E426EE"/>
    <w:multiLevelType w:val="hybridMultilevel"/>
    <w:tmpl w:val="4EFA65DE"/>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2" w15:restartNumberingAfterBreak="0">
    <w:nsid w:val="40245984"/>
    <w:multiLevelType w:val="hybridMultilevel"/>
    <w:tmpl w:val="C0201D2C"/>
    <w:lvl w:ilvl="0" w:tplc="04060001">
      <w:start w:val="1"/>
      <w:numFmt w:val="bullet"/>
      <w:lvlText w:val=""/>
      <w:lvlJc w:val="left"/>
      <w:pPr>
        <w:ind w:left="927" w:hanging="360"/>
      </w:pPr>
      <w:rPr>
        <w:rFonts w:ascii="Symbol" w:hAnsi="Symbol"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3" w15:restartNumberingAfterBreak="0">
    <w:nsid w:val="41FF1628"/>
    <w:multiLevelType w:val="hybridMultilevel"/>
    <w:tmpl w:val="D3B0A864"/>
    <w:lvl w:ilvl="0" w:tplc="93886FC4">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53B45B1C"/>
    <w:multiLevelType w:val="hybridMultilevel"/>
    <w:tmpl w:val="68B0BE52"/>
    <w:lvl w:ilvl="0" w:tplc="43C40814">
      <w:start w:val="1"/>
      <w:numFmt w:val="lowerLetter"/>
      <w:lvlText w:val="%1."/>
      <w:lvlJc w:val="left"/>
      <w:pPr>
        <w:ind w:left="930" w:hanging="360"/>
      </w:pPr>
      <w:rPr>
        <w:rFonts w:hint="default"/>
      </w:rPr>
    </w:lvl>
    <w:lvl w:ilvl="1" w:tplc="04060019" w:tentative="1">
      <w:start w:val="1"/>
      <w:numFmt w:val="lowerLetter"/>
      <w:lvlText w:val="%2."/>
      <w:lvlJc w:val="left"/>
      <w:pPr>
        <w:ind w:left="1650" w:hanging="360"/>
      </w:pPr>
    </w:lvl>
    <w:lvl w:ilvl="2" w:tplc="0406001B" w:tentative="1">
      <w:start w:val="1"/>
      <w:numFmt w:val="lowerRoman"/>
      <w:lvlText w:val="%3."/>
      <w:lvlJc w:val="right"/>
      <w:pPr>
        <w:ind w:left="2370" w:hanging="180"/>
      </w:pPr>
    </w:lvl>
    <w:lvl w:ilvl="3" w:tplc="0406000F" w:tentative="1">
      <w:start w:val="1"/>
      <w:numFmt w:val="decimal"/>
      <w:lvlText w:val="%4."/>
      <w:lvlJc w:val="left"/>
      <w:pPr>
        <w:ind w:left="3090" w:hanging="360"/>
      </w:pPr>
    </w:lvl>
    <w:lvl w:ilvl="4" w:tplc="04060019" w:tentative="1">
      <w:start w:val="1"/>
      <w:numFmt w:val="lowerLetter"/>
      <w:lvlText w:val="%5."/>
      <w:lvlJc w:val="left"/>
      <w:pPr>
        <w:ind w:left="3810" w:hanging="360"/>
      </w:pPr>
    </w:lvl>
    <w:lvl w:ilvl="5" w:tplc="0406001B" w:tentative="1">
      <w:start w:val="1"/>
      <w:numFmt w:val="lowerRoman"/>
      <w:lvlText w:val="%6."/>
      <w:lvlJc w:val="right"/>
      <w:pPr>
        <w:ind w:left="4530" w:hanging="180"/>
      </w:pPr>
    </w:lvl>
    <w:lvl w:ilvl="6" w:tplc="0406000F" w:tentative="1">
      <w:start w:val="1"/>
      <w:numFmt w:val="decimal"/>
      <w:lvlText w:val="%7."/>
      <w:lvlJc w:val="left"/>
      <w:pPr>
        <w:ind w:left="5250" w:hanging="360"/>
      </w:pPr>
    </w:lvl>
    <w:lvl w:ilvl="7" w:tplc="04060019" w:tentative="1">
      <w:start w:val="1"/>
      <w:numFmt w:val="lowerLetter"/>
      <w:lvlText w:val="%8."/>
      <w:lvlJc w:val="left"/>
      <w:pPr>
        <w:ind w:left="5970" w:hanging="360"/>
      </w:pPr>
    </w:lvl>
    <w:lvl w:ilvl="8" w:tplc="0406001B" w:tentative="1">
      <w:start w:val="1"/>
      <w:numFmt w:val="lowerRoman"/>
      <w:lvlText w:val="%9."/>
      <w:lvlJc w:val="right"/>
      <w:pPr>
        <w:ind w:left="6690" w:hanging="180"/>
      </w:pPr>
    </w:lvl>
  </w:abstractNum>
  <w:abstractNum w:abstractNumId="15" w15:restartNumberingAfterBreak="0">
    <w:nsid w:val="60433CB2"/>
    <w:multiLevelType w:val="hybridMultilevel"/>
    <w:tmpl w:val="33F47E94"/>
    <w:lvl w:ilvl="0" w:tplc="93886FC4">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6" w15:restartNumberingAfterBreak="0">
    <w:nsid w:val="6C3D2E0C"/>
    <w:multiLevelType w:val="hybridMultilevel"/>
    <w:tmpl w:val="1090D50A"/>
    <w:lvl w:ilvl="0" w:tplc="04060001">
      <w:start w:val="1"/>
      <w:numFmt w:val="bullet"/>
      <w:lvlText w:val=""/>
      <w:lvlJc w:val="left"/>
      <w:pPr>
        <w:ind w:left="786"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2FF6953"/>
    <w:multiLevelType w:val="hybridMultilevel"/>
    <w:tmpl w:val="FC029836"/>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F802581"/>
    <w:multiLevelType w:val="hybridMultilevel"/>
    <w:tmpl w:val="F41A21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566570930">
    <w:abstractNumId w:val="17"/>
  </w:num>
  <w:num w:numId="2" w16cid:durableId="838545633">
    <w:abstractNumId w:val="14"/>
  </w:num>
  <w:num w:numId="3" w16cid:durableId="1557082990">
    <w:abstractNumId w:val="6"/>
  </w:num>
  <w:num w:numId="4" w16cid:durableId="1653869685">
    <w:abstractNumId w:val="5"/>
  </w:num>
  <w:num w:numId="5" w16cid:durableId="1974172572">
    <w:abstractNumId w:val="1"/>
  </w:num>
  <w:num w:numId="6" w16cid:durableId="404960842">
    <w:abstractNumId w:val="2"/>
  </w:num>
  <w:num w:numId="7" w16cid:durableId="322899031">
    <w:abstractNumId w:val="9"/>
  </w:num>
  <w:num w:numId="8" w16cid:durableId="1252617888">
    <w:abstractNumId w:val="4"/>
  </w:num>
  <w:num w:numId="9" w16cid:durableId="891618102">
    <w:abstractNumId w:val="12"/>
  </w:num>
  <w:num w:numId="10" w16cid:durableId="1403135458">
    <w:abstractNumId w:val="15"/>
  </w:num>
  <w:num w:numId="11" w16cid:durableId="1754625821">
    <w:abstractNumId w:val="11"/>
  </w:num>
  <w:num w:numId="12" w16cid:durableId="1905947802">
    <w:abstractNumId w:val="13"/>
  </w:num>
  <w:num w:numId="13" w16cid:durableId="227082948">
    <w:abstractNumId w:val="0"/>
  </w:num>
  <w:num w:numId="14" w16cid:durableId="1944418204">
    <w:abstractNumId w:val="8"/>
  </w:num>
  <w:num w:numId="15" w16cid:durableId="1854489175">
    <w:abstractNumId w:val="10"/>
  </w:num>
  <w:num w:numId="16" w16cid:durableId="311907530">
    <w:abstractNumId w:val="18"/>
  </w:num>
  <w:num w:numId="17" w16cid:durableId="150947128">
    <w:abstractNumId w:val="16"/>
  </w:num>
  <w:num w:numId="18" w16cid:durableId="290553313">
    <w:abstractNumId w:val="3"/>
  </w:num>
  <w:num w:numId="19" w16cid:durableId="1497912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177"/>
    <w:rsid w:val="000246FA"/>
    <w:rsid w:val="0002756B"/>
    <w:rsid w:val="0002791B"/>
    <w:rsid w:val="00040547"/>
    <w:rsid w:val="000454E5"/>
    <w:rsid w:val="00047B3D"/>
    <w:rsid w:val="00052AE6"/>
    <w:rsid w:val="00055BA0"/>
    <w:rsid w:val="00056A3D"/>
    <w:rsid w:val="00057233"/>
    <w:rsid w:val="00063D6C"/>
    <w:rsid w:val="000759B8"/>
    <w:rsid w:val="000904A5"/>
    <w:rsid w:val="0009131E"/>
    <w:rsid w:val="000A7764"/>
    <w:rsid w:val="000C1B8C"/>
    <w:rsid w:val="000F14B7"/>
    <w:rsid w:val="000F3504"/>
    <w:rsid w:val="000F53F4"/>
    <w:rsid w:val="001057BD"/>
    <w:rsid w:val="0011298E"/>
    <w:rsid w:val="00123B74"/>
    <w:rsid w:val="0013277B"/>
    <w:rsid w:val="001343CE"/>
    <w:rsid w:val="00142573"/>
    <w:rsid w:val="001454CF"/>
    <w:rsid w:val="001537B7"/>
    <w:rsid w:val="001547DC"/>
    <w:rsid w:val="001602BE"/>
    <w:rsid w:val="00162369"/>
    <w:rsid w:val="001709CF"/>
    <w:rsid w:val="001872CD"/>
    <w:rsid w:val="001C7E36"/>
    <w:rsid w:val="001E7CC1"/>
    <w:rsid w:val="002102D2"/>
    <w:rsid w:val="00225B21"/>
    <w:rsid w:val="00227757"/>
    <w:rsid w:val="00242F71"/>
    <w:rsid w:val="002502B0"/>
    <w:rsid w:val="00292655"/>
    <w:rsid w:val="00292DCB"/>
    <w:rsid w:val="0029581C"/>
    <w:rsid w:val="002C1930"/>
    <w:rsid w:val="002C7A71"/>
    <w:rsid w:val="002E7821"/>
    <w:rsid w:val="002F56ED"/>
    <w:rsid w:val="002F6DC8"/>
    <w:rsid w:val="003030C9"/>
    <w:rsid w:val="0031512C"/>
    <w:rsid w:val="00316359"/>
    <w:rsid w:val="0032170B"/>
    <w:rsid w:val="0032493B"/>
    <w:rsid w:val="00325D0F"/>
    <w:rsid w:val="00327922"/>
    <w:rsid w:val="003330F4"/>
    <w:rsid w:val="00337F00"/>
    <w:rsid w:val="003432F6"/>
    <w:rsid w:val="00343DC9"/>
    <w:rsid w:val="00345666"/>
    <w:rsid w:val="00345AA8"/>
    <w:rsid w:val="00353743"/>
    <w:rsid w:val="0036018A"/>
    <w:rsid w:val="00365437"/>
    <w:rsid w:val="00372F94"/>
    <w:rsid w:val="003815FF"/>
    <w:rsid w:val="00381707"/>
    <w:rsid w:val="00383C86"/>
    <w:rsid w:val="00385D64"/>
    <w:rsid w:val="00393B08"/>
    <w:rsid w:val="00396C36"/>
    <w:rsid w:val="003C169D"/>
    <w:rsid w:val="003D4270"/>
    <w:rsid w:val="003E72D1"/>
    <w:rsid w:val="003F0235"/>
    <w:rsid w:val="003F2693"/>
    <w:rsid w:val="003F2A62"/>
    <w:rsid w:val="003F6D32"/>
    <w:rsid w:val="003F76BF"/>
    <w:rsid w:val="0043150B"/>
    <w:rsid w:val="0043273F"/>
    <w:rsid w:val="004502D2"/>
    <w:rsid w:val="00451B50"/>
    <w:rsid w:val="00461098"/>
    <w:rsid w:val="00462E61"/>
    <w:rsid w:val="0047363D"/>
    <w:rsid w:val="00482F17"/>
    <w:rsid w:val="00483C09"/>
    <w:rsid w:val="004B3C32"/>
    <w:rsid w:val="004D6C9E"/>
    <w:rsid w:val="004D6DE9"/>
    <w:rsid w:val="004E4E32"/>
    <w:rsid w:val="0051128E"/>
    <w:rsid w:val="00511E60"/>
    <w:rsid w:val="0052212F"/>
    <w:rsid w:val="005277DF"/>
    <w:rsid w:val="005326CB"/>
    <w:rsid w:val="00546B6A"/>
    <w:rsid w:val="00547069"/>
    <w:rsid w:val="00550EC4"/>
    <w:rsid w:val="00556AD8"/>
    <w:rsid w:val="00560BC9"/>
    <w:rsid w:val="00565ABD"/>
    <w:rsid w:val="00576280"/>
    <w:rsid w:val="0059241C"/>
    <w:rsid w:val="00595A96"/>
    <w:rsid w:val="00597E59"/>
    <w:rsid w:val="005A771E"/>
    <w:rsid w:val="005A7AAC"/>
    <w:rsid w:val="005B14BF"/>
    <w:rsid w:val="005B2F9B"/>
    <w:rsid w:val="005B568B"/>
    <w:rsid w:val="005C29FA"/>
    <w:rsid w:val="005D73F8"/>
    <w:rsid w:val="005D791E"/>
    <w:rsid w:val="005F1819"/>
    <w:rsid w:val="00606BD6"/>
    <w:rsid w:val="006323A8"/>
    <w:rsid w:val="00632CBF"/>
    <w:rsid w:val="006424B2"/>
    <w:rsid w:val="00647993"/>
    <w:rsid w:val="00653ECB"/>
    <w:rsid w:val="006670A5"/>
    <w:rsid w:val="00676768"/>
    <w:rsid w:val="00683D49"/>
    <w:rsid w:val="00686894"/>
    <w:rsid w:val="00692D6A"/>
    <w:rsid w:val="006B2E5F"/>
    <w:rsid w:val="006C245C"/>
    <w:rsid w:val="006C3D22"/>
    <w:rsid w:val="006C4F55"/>
    <w:rsid w:val="006D258D"/>
    <w:rsid w:val="006E2E5E"/>
    <w:rsid w:val="006E3834"/>
    <w:rsid w:val="006E7C1F"/>
    <w:rsid w:val="006F4B80"/>
    <w:rsid w:val="0071078F"/>
    <w:rsid w:val="00716F4B"/>
    <w:rsid w:val="007274FD"/>
    <w:rsid w:val="0073001A"/>
    <w:rsid w:val="0074057B"/>
    <w:rsid w:val="007406A9"/>
    <w:rsid w:val="00743602"/>
    <w:rsid w:val="00755379"/>
    <w:rsid w:val="00764384"/>
    <w:rsid w:val="007650D6"/>
    <w:rsid w:val="007666A8"/>
    <w:rsid w:val="00767E80"/>
    <w:rsid w:val="0079458C"/>
    <w:rsid w:val="0079693A"/>
    <w:rsid w:val="007A392C"/>
    <w:rsid w:val="007A4EB7"/>
    <w:rsid w:val="007B5825"/>
    <w:rsid w:val="007C340A"/>
    <w:rsid w:val="007C54EE"/>
    <w:rsid w:val="007D486C"/>
    <w:rsid w:val="00800177"/>
    <w:rsid w:val="008079D9"/>
    <w:rsid w:val="00810E4B"/>
    <w:rsid w:val="0081331A"/>
    <w:rsid w:val="00841308"/>
    <w:rsid w:val="008471CB"/>
    <w:rsid w:val="00850E05"/>
    <w:rsid w:val="008519DA"/>
    <w:rsid w:val="00864D54"/>
    <w:rsid w:val="0086708D"/>
    <w:rsid w:val="00870034"/>
    <w:rsid w:val="00876B7C"/>
    <w:rsid w:val="008A2F55"/>
    <w:rsid w:val="008B08C0"/>
    <w:rsid w:val="008B7536"/>
    <w:rsid w:val="008C5410"/>
    <w:rsid w:val="008D4855"/>
    <w:rsid w:val="008E23CF"/>
    <w:rsid w:val="008E450B"/>
    <w:rsid w:val="00907DA9"/>
    <w:rsid w:val="00911C92"/>
    <w:rsid w:val="009177FA"/>
    <w:rsid w:val="00923155"/>
    <w:rsid w:val="00923965"/>
    <w:rsid w:val="009320FD"/>
    <w:rsid w:val="00935A67"/>
    <w:rsid w:val="00943F8F"/>
    <w:rsid w:val="00947AC5"/>
    <w:rsid w:val="00970962"/>
    <w:rsid w:val="009776E5"/>
    <w:rsid w:val="00981FD3"/>
    <w:rsid w:val="00982593"/>
    <w:rsid w:val="009A5A58"/>
    <w:rsid w:val="009B4550"/>
    <w:rsid w:val="009B7225"/>
    <w:rsid w:val="009D1344"/>
    <w:rsid w:val="009D266A"/>
    <w:rsid w:val="009D3551"/>
    <w:rsid w:val="009D6C7E"/>
    <w:rsid w:val="009D71B3"/>
    <w:rsid w:val="009E2025"/>
    <w:rsid w:val="009E4470"/>
    <w:rsid w:val="009E4CF5"/>
    <w:rsid w:val="009E4D14"/>
    <w:rsid w:val="009F5072"/>
    <w:rsid w:val="00A065DC"/>
    <w:rsid w:val="00A15C66"/>
    <w:rsid w:val="00A208F2"/>
    <w:rsid w:val="00A23751"/>
    <w:rsid w:val="00A372CC"/>
    <w:rsid w:val="00A41519"/>
    <w:rsid w:val="00A4294F"/>
    <w:rsid w:val="00A6542E"/>
    <w:rsid w:val="00A662FD"/>
    <w:rsid w:val="00A75499"/>
    <w:rsid w:val="00A82A27"/>
    <w:rsid w:val="00A9481A"/>
    <w:rsid w:val="00AB33E9"/>
    <w:rsid w:val="00AB769B"/>
    <w:rsid w:val="00AC0199"/>
    <w:rsid w:val="00AD5DC2"/>
    <w:rsid w:val="00AD6B61"/>
    <w:rsid w:val="00AE2A40"/>
    <w:rsid w:val="00B00175"/>
    <w:rsid w:val="00B14A9E"/>
    <w:rsid w:val="00B163E9"/>
    <w:rsid w:val="00B25168"/>
    <w:rsid w:val="00B275EA"/>
    <w:rsid w:val="00B44EFF"/>
    <w:rsid w:val="00B55E8B"/>
    <w:rsid w:val="00B618CF"/>
    <w:rsid w:val="00B61B36"/>
    <w:rsid w:val="00B70369"/>
    <w:rsid w:val="00B71280"/>
    <w:rsid w:val="00B92EA0"/>
    <w:rsid w:val="00B94E7E"/>
    <w:rsid w:val="00B961BD"/>
    <w:rsid w:val="00BA35DB"/>
    <w:rsid w:val="00BA376E"/>
    <w:rsid w:val="00BA4DEB"/>
    <w:rsid w:val="00BB0B2B"/>
    <w:rsid w:val="00BB3B83"/>
    <w:rsid w:val="00BC686E"/>
    <w:rsid w:val="00BF2A7E"/>
    <w:rsid w:val="00C0453D"/>
    <w:rsid w:val="00C13A97"/>
    <w:rsid w:val="00C171C4"/>
    <w:rsid w:val="00C4522B"/>
    <w:rsid w:val="00C46332"/>
    <w:rsid w:val="00C50873"/>
    <w:rsid w:val="00C55608"/>
    <w:rsid w:val="00C670EC"/>
    <w:rsid w:val="00C862EB"/>
    <w:rsid w:val="00CA26FE"/>
    <w:rsid w:val="00CA42DE"/>
    <w:rsid w:val="00CB333D"/>
    <w:rsid w:val="00CB661E"/>
    <w:rsid w:val="00CC044C"/>
    <w:rsid w:val="00CD4005"/>
    <w:rsid w:val="00CD4241"/>
    <w:rsid w:val="00CD46B3"/>
    <w:rsid w:val="00CF562C"/>
    <w:rsid w:val="00CF6486"/>
    <w:rsid w:val="00D005F6"/>
    <w:rsid w:val="00D044F7"/>
    <w:rsid w:val="00D13394"/>
    <w:rsid w:val="00D422BA"/>
    <w:rsid w:val="00D67805"/>
    <w:rsid w:val="00D82894"/>
    <w:rsid w:val="00D87B90"/>
    <w:rsid w:val="00D927C8"/>
    <w:rsid w:val="00DC4094"/>
    <w:rsid w:val="00DD745C"/>
    <w:rsid w:val="00DE00EC"/>
    <w:rsid w:val="00DF0B95"/>
    <w:rsid w:val="00DF3907"/>
    <w:rsid w:val="00E023F0"/>
    <w:rsid w:val="00E214D2"/>
    <w:rsid w:val="00E241F5"/>
    <w:rsid w:val="00E32B79"/>
    <w:rsid w:val="00E33248"/>
    <w:rsid w:val="00E44F74"/>
    <w:rsid w:val="00E62459"/>
    <w:rsid w:val="00E634AC"/>
    <w:rsid w:val="00E70596"/>
    <w:rsid w:val="00E738A1"/>
    <w:rsid w:val="00E96AAB"/>
    <w:rsid w:val="00EA23B0"/>
    <w:rsid w:val="00EA5D10"/>
    <w:rsid w:val="00EA7AE7"/>
    <w:rsid w:val="00EB4F0C"/>
    <w:rsid w:val="00EB708C"/>
    <w:rsid w:val="00EE4AD6"/>
    <w:rsid w:val="00EF03C3"/>
    <w:rsid w:val="00F06E89"/>
    <w:rsid w:val="00F15D05"/>
    <w:rsid w:val="00F363D8"/>
    <w:rsid w:val="00F42B49"/>
    <w:rsid w:val="00F45B76"/>
    <w:rsid w:val="00F56A20"/>
    <w:rsid w:val="00F56C19"/>
    <w:rsid w:val="00F60464"/>
    <w:rsid w:val="00F71DA6"/>
    <w:rsid w:val="00F977E9"/>
    <w:rsid w:val="00FA0386"/>
    <w:rsid w:val="00FA068F"/>
    <w:rsid w:val="00FA1AB6"/>
    <w:rsid w:val="00FA4A4F"/>
    <w:rsid w:val="00FA60FC"/>
    <w:rsid w:val="00FB2610"/>
    <w:rsid w:val="00FC0873"/>
    <w:rsid w:val="00FD4CC0"/>
    <w:rsid w:val="00FE317C"/>
    <w:rsid w:val="00FF35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CFD0A"/>
  <w15:chartTrackingRefBased/>
  <w15:docId w15:val="{B208703E-7E3E-45EE-95CE-17808B4D4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177"/>
    <w:pPr>
      <w:spacing w:after="0" w:line="240" w:lineRule="auto"/>
      <w:jc w:val="both"/>
    </w:pPr>
    <w:rPr>
      <w:rFonts w:ascii="Arial" w:eastAsia="Times New Roman" w:hAnsi="Arial" w:cs="Times New Roman"/>
      <w:szCs w:val="24"/>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177"/>
    <w:pPr>
      <w:ind w:left="720"/>
      <w:contextualSpacing/>
    </w:pPr>
  </w:style>
  <w:style w:type="paragraph" w:styleId="Footer">
    <w:name w:val="footer"/>
    <w:basedOn w:val="Normal"/>
    <w:link w:val="FooterChar"/>
    <w:uiPriority w:val="99"/>
    <w:unhideWhenUsed/>
    <w:rsid w:val="00A065DC"/>
    <w:pPr>
      <w:tabs>
        <w:tab w:val="center" w:pos="4819"/>
        <w:tab w:val="right" w:pos="9638"/>
      </w:tabs>
    </w:pPr>
  </w:style>
  <w:style w:type="character" w:customStyle="1" w:styleId="FooterChar">
    <w:name w:val="Footer Char"/>
    <w:basedOn w:val="DefaultParagraphFont"/>
    <w:link w:val="Footer"/>
    <w:uiPriority w:val="99"/>
    <w:rsid w:val="00A065DC"/>
    <w:rPr>
      <w:rFonts w:ascii="Arial" w:eastAsia="Times New Roman" w:hAnsi="Arial" w:cs="Times New Roman"/>
      <w:szCs w:val="24"/>
      <w:lang w:eastAsia="da-DK"/>
    </w:rPr>
  </w:style>
  <w:style w:type="character" w:styleId="Hyperlink">
    <w:name w:val="Hyperlink"/>
    <w:rsid w:val="000F53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n.wikipedia.org/wiki/B%C3%A5l" TargetMode="External"/><Relationship Id="rId13" Type="http://schemas.openxmlformats.org/officeDocument/2006/relationships/hyperlink" Target="https://creativecommons.org/licenses/by-sa/3.0/" TargetMode="External"/><Relationship Id="rId18" Type="http://schemas.openxmlformats.org/officeDocument/2006/relationships/hyperlink" Target="https://commons.wikimedia.org/wiki/File:M%C3%BCnchen,_L%C3%B6wenbr%C3%A4u-Festhalle,_Oktoberfest_2012_(03).jp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commons.wikimedia.org/wiki/File:M%C3%BCnchen,_L%C3%B6wenbr%C3%A4u-Festhalle,_Oktoberfest_2012_(03).jpg" TargetMode="External"/><Relationship Id="rId7" Type="http://schemas.openxmlformats.org/officeDocument/2006/relationships/image" Target="media/image1.jpeg"/><Relationship Id="rId12" Type="http://schemas.openxmlformats.org/officeDocument/2006/relationships/hyperlink" Target="https://nn.wikipedia.org/wiki/B%C3%A5l" TargetMode="External"/><Relationship Id="rId17" Type="http://schemas.openxmlformats.org/officeDocument/2006/relationships/hyperlink" Target="https://commons.wikimedia.org/wiki/File:M%C3%BCnchen,_L%C3%B6wenbr%C3%A4u-Festhalle,_Oktoberfest_2012_(03).jpg"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hungry-runner.com/category/fitness/workouts/strength-training-workout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ixabay.com/en/flea-market-browse-stand-market-270566/"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s://creativecommons.org/licenses/by-sa/3.0/" TargetMode="External"/><Relationship Id="rId19" Type="http://schemas.openxmlformats.org/officeDocument/2006/relationships/hyperlink" Target="https://creativecommons.org/licenses/by-sa/3.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n.wikipedia.org/wiki/B%C3%A5l" TargetMode="External"/><Relationship Id="rId14" Type="http://schemas.openxmlformats.org/officeDocument/2006/relationships/image" Target="media/image3.jpg"/><Relationship Id="rId22" Type="http://schemas.openxmlformats.org/officeDocument/2006/relationships/hyperlink" Target="https://creativecommons.org/licenses/by-sa/3.0/" TargetMode="External"/><Relationship Id="rId27" Type="http://schemas.openxmlformats.org/officeDocument/2006/relationships/header" Target="header2.xml"/><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9</Pages>
  <Words>1759</Words>
  <Characters>10730</Characters>
  <Application>Microsoft Office Word</Application>
  <DocSecurity>0</DocSecurity>
  <Lines>89</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Hansen</dc:creator>
  <cp:keywords/>
  <dc:description/>
  <cp:lastModifiedBy>Kimi Draupner</cp:lastModifiedBy>
  <cp:revision>102</cp:revision>
  <cp:lastPrinted>2022-03-23T09:06:00Z</cp:lastPrinted>
  <dcterms:created xsi:type="dcterms:W3CDTF">2022-05-10T18:39:00Z</dcterms:created>
  <dcterms:modified xsi:type="dcterms:W3CDTF">2022-05-26T08:44:00Z</dcterms:modified>
</cp:coreProperties>
</file>